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заведующая </w:t>
      </w:r>
    </w:p>
    <w:p w:rsidR="00E148A4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Верхнепашинский детский сад №8</w:t>
      </w:r>
    </w:p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Т.В. Жилинская</w:t>
      </w: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посвященного дню защитников отечества</w:t>
      </w:r>
      <w:r w:rsidR="001170AE">
        <w:rPr>
          <w:rFonts w:ascii="Times New Roman" w:hAnsi="Times New Roman" w:cs="Times New Roman"/>
          <w:sz w:val="28"/>
          <w:szCs w:val="28"/>
        </w:rPr>
        <w:t xml:space="preserve"> в группе старшего дошкольного возраста</w:t>
      </w:r>
    </w:p>
    <w:p w:rsidR="00370A5D" w:rsidRDefault="00370A5D" w:rsidP="00370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70AE">
        <w:rPr>
          <w:rFonts w:ascii="Times New Roman" w:hAnsi="Times New Roman" w:cs="Times New Roman"/>
          <w:sz w:val="28"/>
          <w:szCs w:val="28"/>
        </w:rPr>
        <w:t>Защитники и пираты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0AE">
        <w:rPr>
          <w:rFonts w:ascii="Times New Roman" w:hAnsi="Times New Roman" w:cs="Times New Roman"/>
          <w:sz w:val="28"/>
          <w:szCs w:val="28"/>
        </w:rPr>
        <w:t>.</w:t>
      </w: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>
      <w:pPr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Е. А.</w:t>
      </w:r>
    </w:p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0A5D" w:rsidRDefault="00370A5D" w:rsidP="00370A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Верхнепашино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916C2A" w:rsidRDefault="00916C2A" w:rsidP="003D7365">
      <w:pPr>
        <w:pStyle w:val="c9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Создать в детском саду радостную атмосферу праздника.</w:t>
      </w:r>
    </w:p>
    <w:p w:rsidR="00916C2A" w:rsidRDefault="00916C2A" w:rsidP="003D7365">
      <w:pPr>
        <w:pStyle w:val="c15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  <w:r w:rsidR="003D736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Воспитывать чувство уважения к Российской армии, любви к Родине</w:t>
      </w:r>
      <w:r>
        <w:rPr>
          <w:rStyle w:val="c0"/>
          <w:color w:val="000000"/>
          <w:sz w:val="28"/>
          <w:szCs w:val="28"/>
        </w:rPr>
        <w:t>;</w:t>
      </w:r>
    </w:p>
    <w:p w:rsidR="00916C2A" w:rsidRDefault="00916C2A" w:rsidP="003D7365">
      <w:pPr>
        <w:pStyle w:val="c15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Развивать физические, волевые качества, </w:t>
      </w:r>
      <w:r>
        <w:rPr>
          <w:rStyle w:val="c0"/>
          <w:color w:val="000000"/>
          <w:sz w:val="28"/>
          <w:szCs w:val="28"/>
        </w:rPr>
        <w:t>целеустремленность;</w:t>
      </w:r>
      <w:r w:rsidR="003D736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Способствовать закреплению навыков выполнения основных видов движений</w:t>
      </w:r>
      <w:r>
        <w:rPr>
          <w:rStyle w:val="c0"/>
          <w:color w:val="000000"/>
          <w:sz w:val="28"/>
          <w:szCs w:val="28"/>
        </w:rPr>
        <w:t>, умению работать в команде.</w:t>
      </w:r>
    </w:p>
    <w:p w:rsidR="00916C2A" w:rsidRDefault="00916C2A" w:rsidP="003D7365">
      <w:pPr>
        <w:pStyle w:val="c15"/>
        <w:shd w:val="clear" w:color="auto" w:fill="FFFFFF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 xml:space="preserve">: </w:t>
      </w:r>
      <w:r w:rsidR="00CE34AC">
        <w:rPr>
          <w:rStyle w:val="c0"/>
          <w:color w:val="000000"/>
          <w:sz w:val="28"/>
          <w:szCs w:val="28"/>
        </w:rPr>
        <w:t xml:space="preserve">флажки 3х цветов по количеству детей, 3 конуса с прорезами для установки флажков, пиратский флаг, </w:t>
      </w:r>
      <w:r w:rsidR="00060237">
        <w:rPr>
          <w:rStyle w:val="c0"/>
          <w:color w:val="000000"/>
          <w:sz w:val="28"/>
          <w:szCs w:val="28"/>
        </w:rPr>
        <w:t xml:space="preserve"> 2 обруча, кубики по количеству девочек, кочки 12 шт., </w:t>
      </w:r>
      <w:r w:rsidR="00464E62">
        <w:rPr>
          <w:rStyle w:val="c0"/>
          <w:color w:val="000000"/>
          <w:sz w:val="28"/>
          <w:szCs w:val="28"/>
        </w:rPr>
        <w:t xml:space="preserve">2 мяча, повязки медсестер 2 шт., бинт 2 шт., монеты по количеству детей, </w:t>
      </w:r>
      <w:r w:rsidR="003D7365">
        <w:rPr>
          <w:rStyle w:val="c0"/>
          <w:color w:val="000000"/>
          <w:sz w:val="28"/>
          <w:szCs w:val="28"/>
        </w:rPr>
        <w:t>подарки для мальчиков.</w:t>
      </w:r>
    </w:p>
    <w:p w:rsidR="00916C2A" w:rsidRDefault="00916C2A" w:rsidP="003D7365">
      <w:pPr>
        <w:pStyle w:val="c1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916C2A">
        <w:rPr>
          <w:b/>
          <w:bCs/>
          <w:color w:val="000000"/>
          <w:sz w:val="28"/>
          <w:szCs w:val="28"/>
        </w:rPr>
        <w:t>Действующие лица:</w:t>
      </w:r>
      <w:r w:rsidRPr="00916C2A">
        <w:rPr>
          <w:color w:val="000000"/>
          <w:sz w:val="28"/>
          <w:szCs w:val="28"/>
        </w:rPr>
        <w:t xml:space="preserve"> ведущий, два пирата. </w:t>
      </w:r>
    </w:p>
    <w:p w:rsidR="00916C2A" w:rsidRPr="00916C2A" w:rsidRDefault="00916C2A" w:rsidP="003D7365">
      <w:pPr>
        <w:pStyle w:val="c15"/>
        <w:shd w:val="clear" w:color="auto" w:fill="FFFFFF"/>
        <w:spacing w:before="0" w:beforeAutospacing="0" w:after="0" w:afterAutospacing="0"/>
        <w:ind w:left="-142"/>
        <w:jc w:val="both"/>
        <w:rPr>
          <w:b/>
          <w:bCs/>
          <w:i/>
          <w:iCs/>
          <w:color w:val="000000"/>
          <w:sz w:val="32"/>
          <w:szCs w:val="32"/>
        </w:rPr>
      </w:pPr>
      <w:r w:rsidRPr="00916C2A">
        <w:rPr>
          <w:color w:val="000000"/>
          <w:sz w:val="28"/>
          <w:szCs w:val="28"/>
        </w:rPr>
        <w:t>В углу зала висит пиратский флаг.</w:t>
      </w:r>
    </w:p>
    <w:p w:rsidR="00916C2A" w:rsidRDefault="00916C2A" w:rsidP="003D7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входят в зал под маршевую музыку и садятся на стульчики. Несколько детей остаются в центре зала, читают стихи.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сада, мимо дома,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шагает: раз, два, три!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российского солдата</w:t>
      </w:r>
    </w:p>
    <w:p w:rsid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смотри!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воин бережет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страны покой и славу.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посту, и наш народ</w:t>
      </w:r>
    </w:p>
    <w:p w:rsid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им по праву.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дети пусть растут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солнечной Отчизне.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охраняет мир и труд,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труд во имя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отважна, и сильна,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</w:t>
      </w:r>
      <w:proofErr w:type="gramEnd"/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угрожая</w:t>
      </w:r>
    </w:p>
    <w:p w:rsid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нас она.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</w:p>
    <w:p w:rsidR="00916C2A" w:rsidRPr="00916C2A" w:rsidRDefault="00916C2A" w:rsidP="0091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Армия сильна,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боях, непобедима!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страже Родины она</w:t>
      </w:r>
      <w:proofErr w:type="gramStart"/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несокрушимо!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ребенок: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Армии сегодня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ей уже немало лет</w:t>
      </w:r>
    </w:p>
    <w:p w:rsidR="00916C2A" w:rsidRPr="00916C2A" w:rsidRDefault="00916C2A" w:rsidP="00916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Защитникам народа!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 ПРИВЕТ!!!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916C2A" w:rsidRDefault="00CE34AC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aa0cc82f298118b8dce716cf53f1b8b1a4f09bb7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CE3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отмечаем замечательный праздник “День защитников Отечества”. Это праздник наших пап, дедушек и мальчиков. Ведь они - защитники нашей Родины. А защитники должны быть сильными, смелыми, умными. </w:t>
      </w:r>
      <w:proofErr w:type="gramStart"/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</w:t>
      </w:r>
      <w:proofErr w:type="gramEnd"/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чтоб не испугаться врага, сильными – чтобы победить его, а умными - чтобы правильно обращаться с оружием или разрешить ситуацию мирно.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вбегают два пирата с криками: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Караул! Полундра! </w:t>
      </w:r>
      <w:proofErr w:type="spellStart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Каррамба</w:t>
      </w:r>
      <w:proofErr w:type="spellEnd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 Это кто здесь собрался на нашей территории? Сейчас мы вас всех свяжем и отправим в темницу.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Пираты, мы не на вашей территории, а в праздничном зале.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же, вы что не видите: вот наш флаг. Мы захватили ваш зал и теперь будем тут хозяйничать. А вы теперь у нас в плену.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же вы захватили наш праздничный зал, сегодня ведь великий праздник – День защитников Отечества! Посмотрите, сколько у нас здесь защитников собралось - это наши отважные мальчики, будущие защитники. Разве вы их не боитесь?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же это защитники? Это так, ничего особенного. Мы – пираты, самые ловкие!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вот мы сейчас вам покажем, какие сильные у нас мальчики. Они настоящие защитники.</w:t>
      </w:r>
    </w:p>
    <w:p w:rsidR="00CE34AC" w:rsidRDefault="00916C2A" w:rsidP="00CE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попрошу подойти всех  ре</w:t>
      </w:r>
      <w:r w:rsidR="00CE34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бят ко мне и достать из коробки любой флажок.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0237" w:rsidRDefault="00060237" w:rsidP="00CE3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C2A" w:rsidRPr="00060237" w:rsidRDefault="00060237" w:rsidP="00CE34A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«Победоносный флаг».</w:t>
      </w:r>
    </w:p>
    <w:p w:rsidR="00060237" w:rsidRPr="00CE34AC" w:rsidRDefault="00060237" w:rsidP="00060237">
      <w:pPr>
        <w:pStyle w:val="a3"/>
        <w:shd w:val="clear" w:color="auto" w:fill="FFFFFF"/>
        <w:spacing w:after="0" w:line="240" w:lineRule="auto"/>
        <w:ind w:left="7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6C2A" w:rsidRPr="00916C2A" w:rsidRDefault="00CE34AC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делятся на 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встают, чтоб получилось 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колонны. У одной колонны в руках красные флажки, у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– синие, у третьей - белые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счет «Раз, два, три, беги!» первые ребята бегу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флажком в руках до </w:t>
      </w:r>
      <w:proofErr w:type="gramStart"/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стула</w:t>
      </w:r>
      <w:proofErr w:type="gramEnd"/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устанавливаю флажок, возвращаются к команде и передают эстафету следующему. Бегут вторые.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пришедшая второй, снимает пиратский флаг, а команда победителей на его место устанавливает флаг России.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Ах, вы так! Ну, мы сейчас вам покажем.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Пираты бегут к флагу наперегонки, хотят забрать флаг России, но отталкивают друг друга, суетятся, из-за этого у них ничего не получается.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Ай, </w:t>
      </w:r>
      <w:proofErr w:type="gramStart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</w:t>
      </w:r>
      <w:proofErr w:type="gramEnd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ай! Что же это вы, так ни одно дело не получится </w:t>
      </w:r>
      <w:r w:rsidR="00CE34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вас! Видели, как наши ребята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лихо справились? Это потому что они дружны и сплочены. Они умеют любую задачу выполнять вместе, как настоящие солдаты. А один в поле – не воин!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(чешет голову)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</w:t>
      </w:r>
      <w:r w:rsidR="00CE34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А девчонок то 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зачем взяли с собой?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девочки всегда поддерживают наших защитников в трудную минуту и помогают им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Ну, это понятно, но в настоящем бою от них нет никакого толку. Они только плакать могут.</w:t>
      </w:r>
    </w:p>
    <w:p w:rsidR="00916C2A" w:rsidRPr="00916C2A" w:rsidRDefault="00CE34AC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16C2A"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6C2A"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Наши девочки не будут плакать. Они храбрые и отважные, и во всем поддерживают мальчишек. Вот посмотрите, какие они быстрые и ловкие.</w:t>
      </w:r>
    </w:p>
    <w:p w:rsidR="00CE34AC" w:rsidRPr="00CE34AC" w:rsidRDefault="00916C2A" w:rsidP="00CE34AC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для девочек «</w:t>
      </w:r>
      <w:r w:rsidR="0006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Принеси солдатам хлеба».</w:t>
      </w:r>
    </w:p>
    <w:p w:rsidR="00916C2A" w:rsidRPr="00CE34AC" w:rsidRDefault="00CE34AC" w:rsidP="00CE34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6C2A" w:rsidRPr="00CE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раскладывают на полу кочки, кл</w:t>
      </w:r>
      <w:r w:rsidR="00916C2A" w:rsidRPr="00CE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адут 2 обруча и кубики в обруч по количеству участниц в команде. Задача девочек: взять 1 кубик, положить его на теннисную ракетк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пробежать по кочкам через болото</w:t>
      </w:r>
      <w:r w:rsidR="00916C2A" w:rsidRPr="00CE3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выложить кубик и вернуться обратно, не ступая на пол. Кубики складывают на стул в конце дистанции.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Пираты ходят между веревками и делают вид, будто пытаются схватить кубик у девочки, но не успевают.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Да, посмотри, какие у них шустрые девочки. А мальчики, такие сильные — ну просто настоящие защитники. Зато мы внимательнее их.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вот это давайте проверим! Я буду говорить – а вы должны выполнять все движения. Будьте внимательны!</w:t>
      </w:r>
    </w:p>
    <w:p w:rsidR="00916C2A" w:rsidRPr="00060237" w:rsidRDefault="00060237" w:rsidP="0006023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«Повторяй за мной».</w:t>
      </w:r>
    </w:p>
    <w:p w:rsidR="00916C2A" w:rsidRDefault="00916C2A" w:rsidP="0006023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Вместе встали, потянулись,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Головки вверх и улыбнулись.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Руки в стороны, вперед.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Шагаем, влево поворот.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Вместе руки опускаем,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Вправо, дружно пошагаем: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Ноги выше поднимаем.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 месте стой, раз, два.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Всё, закончилась игра!</w:t>
      </w:r>
    </w:p>
    <w:p w:rsidR="00060237" w:rsidRPr="00916C2A" w:rsidRDefault="00060237" w:rsidP="00060237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все молодцы. Даже пираты справились. А сейчас я проверю, кто из вас: ребята или пираты, лучше знают название военной техники</w:t>
      </w:r>
    </w:p>
    <w:p w:rsidR="00060237" w:rsidRPr="00060237" w:rsidRDefault="00916C2A" w:rsidP="0006023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 про военную технику</w:t>
      </w:r>
      <w:r w:rsidR="0006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60237" w:rsidRP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ind w:left="7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60237" w:rsidRDefault="00060237" w:rsidP="0006023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гусеницах мчится,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он не трактор.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бой пойдет - и пригодится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Фронтовой характер.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 плавится в огне</w:t>
      </w:r>
    </w:p>
    <w:p w:rsidR="00060237" w:rsidRP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Крепкая броня. (Танк)</w:t>
      </w:r>
    </w:p>
    <w:p w:rsidR="00060237" w:rsidRDefault="00060237" w:rsidP="0006023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</w:t>
      </w:r>
    </w:p>
    <w:p w:rsidR="00060237" w:rsidRP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(Самолет)</w:t>
      </w:r>
    </w:p>
    <w:p w:rsidR="00060237" w:rsidRDefault="00060237" w:rsidP="0006023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взлетаю,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060237" w:rsidRP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 … (Вертолет)</w:t>
      </w:r>
    </w:p>
    <w:p w:rsidR="00060237" w:rsidRDefault="00060237" w:rsidP="00060237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кит,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спит.</w:t>
      </w:r>
    </w:p>
    <w:p w:rsid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060237" w:rsidRPr="00060237" w:rsidRDefault="00060237" w:rsidP="00060237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мой покой. (Подводная лодка.)</w:t>
      </w:r>
    </w:p>
    <w:p w:rsidR="00060237" w:rsidRPr="00060237" w:rsidRDefault="00060237" w:rsidP="00060237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Чудо-птица, алый хвост,</w:t>
      </w:r>
    </w:p>
    <w:p w:rsidR="00060237" w:rsidRPr="00916C2A" w:rsidRDefault="00060237" w:rsidP="000602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звезд.</w:t>
      </w:r>
    </w:p>
    <w:p w:rsidR="00060237" w:rsidRDefault="00060237" w:rsidP="000602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060237" w:rsidRPr="00060237" w:rsidRDefault="00060237" w:rsidP="000602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Межпланетную... (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ракету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6d2279847fcb927eed8b666fadb17a2fce3291d7"/>
      <w:bookmarkStart w:id="3" w:name="1"/>
      <w:bookmarkEnd w:id="2"/>
      <w:bookmarkEnd w:id="3"/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какие молодцы ребята, столько знаете. Нам так с вами весело и интересно время проводить. А что вы еще умеете делать?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еще наши ребята очень аккуратные и внимательны. Мы с ними сыграем еще в одну эстафету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C2A" w:rsidRPr="00060237" w:rsidRDefault="00916C2A" w:rsidP="0006023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«Минное поле»</w:t>
      </w:r>
      <w:r w:rsidR="00060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916C2A" w:rsidRPr="00916C2A" w:rsidRDefault="00464E62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делятся на 2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команды, в командах становятся парами. Каждой команде выдается мя</w:t>
      </w:r>
      <w:proofErr w:type="gramStart"/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«мина». Ее нужно зажать лбами, друг друга придерживать за локти. «</w:t>
      </w:r>
      <w:r w:rsidR="00916C2A"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Мину  лбами пронеси, да смотри не урони»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донести мяч до ориентира и обратно. Аккуратно передать в руки следующей паре.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ладно, еще раз показали, что мальчишки ваши – молодцы. Ну а эти 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на девочек),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еще умеют?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916C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Мы все знаем, что первую медицинскую помощь раненым оказывали, кто?! "Медицинские сестры". И сегодня в нашем празднике мы вам покажем, что и наши девчонки буду хорошими медсестрами, если вдруг наших ребят ранят в бою.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916C2A" w:rsidRPr="003D7365" w:rsidRDefault="00916C2A" w:rsidP="003D736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7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Эстафета для девочек «Помоги раненому»</w:t>
      </w:r>
      <w:r w:rsidR="003D7365" w:rsidRPr="003D7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916C2A" w:rsidRPr="00916C2A" w:rsidRDefault="00464E62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2 «раненых» бойца и 2 медсестры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Мальчики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 на стулья, девочки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забинтовать голову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(руку, ногу)</w:t>
      </w:r>
      <w:r w:rsidR="00916C2A"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раненому. Кто быстрее.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 уж, что девчонки, что мальчишки – все молодцы. Я  бы хотел с ними дружить.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тоже не прочь!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может</w:t>
      </w:r>
      <w:r w:rsidR="003D73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выпустим их из плена?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может вам тогда перестать быть пиратами вовсе, а стать защитниками, как наши мальчишки?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Нет, мы не сможем жить без моря.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беда, в Российской армии существует много войск. Сейчас мы их вспомним, заодно и провери</w:t>
      </w:r>
      <w:r w:rsidR="00464E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смекалку наших ребят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Слушайте загадки.</w:t>
      </w:r>
    </w:p>
    <w:p w:rsidR="00916C2A" w:rsidRPr="00464E62" w:rsidRDefault="00916C2A" w:rsidP="00464E6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 «Продолжи предложение»</w:t>
      </w:r>
      <w:r w:rsidR="004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«Танком управляет...»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«За штурвалом самолета сидит...»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«Из пулемета строчит...»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 разведку ходит...»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«Границу охраняет...»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 подводной лодке несет службу...»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 парашютом прыгает...»</w:t>
      </w:r>
    </w:p>
    <w:p w:rsidR="00916C2A" w:rsidRPr="00916C2A" w:rsidRDefault="00916C2A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«На кораблях служат...»</w:t>
      </w:r>
    </w:p>
    <w:tbl>
      <w:tblPr>
        <w:tblW w:w="1223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6116"/>
      </w:tblGrid>
      <w:tr w:rsidR="00916C2A" w:rsidRPr="00916C2A" w:rsidTr="00916C2A"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C2A" w:rsidRPr="00916C2A" w:rsidRDefault="00916C2A" w:rsidP="00916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bookmarkStart w:id="4" w:name="65aaff097b720e46597af9f380027fa30f2a5bd0"/>
            <w:bookmarkStart w:id="5" w:name="2"/>
            <w:bookmarkEnd w:id="4"/>
            <w:bookmarkEnd w:id="5"/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C2A" w:rsidRPr="00916C2A" w:rsidRDefault="00916C2A" w:rsidP="00916C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Точно, пираты, вы же можете быть матросами и защищать нашу Родину на корабле. Будете также ходить в плавания.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Ага, и мальчишек ваших с собой возьмем на корабль!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Нет, что вы. Им еще надо подрасти, многому научиться…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Ладно, хоть взять с собой в море мы их пока не можем, но можем заранее отобрать  себе команду. Давай проведем наш любимый конкур</w:t>
      </w:r>
      <w:r w:rsidR="00464E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Давай! А что за конкурс?</w:t>
      </w:r>
    </w:p>
    <w:p w:rsidR="00464E62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Забыл? «Перетягивание каната»!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Наши команды будут мериться силой. Посмотрим, какая команда сможет перетянуть </w:t>
      </w:r>
      <w:proofErr w:type="gramStart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другую</w:t>
      </w:r>
      <w:proofErr w:type="gramEnd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6C2A" w:rsidRPr="00464E62" w:rsidRDefault="00916C2A" w:rsidP="00464E6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«Перетягивание каната»</w:t>
      </w:r>
    </w:p>
    <w:p w:rsidR="00464E62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все члены команд. Одна команда берётся за один конец каната, другая – за другой. Пираты помогают.</w:t>
      </w:r>
    </w:p>
    <w:p w:rsidR="00916C2A" w:rsidRDefault="00916C2A" w:rsidP="00464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Замечательная у вас команда получалась. Но пришла уже пора поздравить наших будущих защитников. Девочки, давайте скажем ребятам теп</w:t>
      </w:r>
      <w:r w:rsidR="00464E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лые слова.</w:t>
      </w:r>
    </w:p>
    <w:p w:rsidR="00464E62" w:rsidRPr="00464E62" w:rsidRDefault="00464E62" w:rsidP="00464E6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464E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Девочки поздравляют мальчиков.</w:t>
      </w:r>
    </w:p>
    <w:p w:rsidR="00464E62" w:rsidRPr="00916C2A" w:rsidRDefault="00464E62" w:rsidP="00464E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еще, ребята, вы нам так понравились, что мы решили все свои сокровища раздать вам. Тем более у вас праздник!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Пираты выносят сундук с шоколадными медалями. Раздают мальчишкам и жмут им руки</w:t>
      </w:r>
      <w:r w:rsidR="0046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1: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может и этим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(показывает на девочек)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что-нибудь дадим? Хорошие у них девчонки</w:t>
      </w:r>
      <w:r w:rsidR="00464E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 2: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ладно, давай! Я не </w:t>
      </w:r>
      <w:proofErr w:type="gramStart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против</w:t>
      </w:r>
      <w:proofErr w:type="gramEnd"/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 Мне они тоже понравились</w:t>
      </w:r>
    </w:p>
    <w:p w:rsidR="00916C2A" w:rsidRPr="00916C2A" w:rsidRDefault="00916C2A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замечательно. Но наш праздник подошел к концу. Давайте крикнем нашим мальчишкам "Ура!"</w:t>
      </w:r>
    </w:p>
    <w:p w:rsidR="00916C2A" w:rsidRDefault="00916C2A" w:rsidP="0091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1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Пираты (командуют):</w:t>
      </w:r>
      <w:r w:rsidRPr="009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6C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теперь, дружно запевай!</w:t>
      </w:r>
    </w:p>
    <w:p w:rsidR="003D7365" w:rsidRPr="00916C2A" w:rsidRDefault="003D7365" w:rsidP="00916C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6C2A" w:rsidRPr="003D7365" w:rsidRDefault="00464E62" w:rsidP="00464E6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«Бравые солдаты».</w:t>
      </w:r>
    </w:p>
    <w:p w:rsidR="003D7365" w:rsidRPr="00464E62" w:rsidRDefault="003D7365" w:rsidP="003D7365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6" w:name="_GoBack"/>
      <w:bookmarkEnd w:id="6"/>
    </w:p>
    <w:p w:rsidR="00370A5D" w:rsidRPr="00464E62" w:rsidRDefault="00464E62" w:rsidP="00916C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E62">
        <w:rPr>
          <w:rFonts w:ascii="Times New Roman" w:hAnsi="Times New Roman" w:cs="Times New Roman"/>
          <w:i/>
          <w:sz w:val="28"/>
          <w:szCs w:val="28"/>
        </w:rPr>
        <w:t>Все выходят из зала.</w:t>
      </w:r>
    </w:p>
    <w:p w:rsidR="00370A5D" w:rsidRPr="00916C2A" w:rsidRDefault="00370A5D" w:rsidP="0091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5D" w:rsidRPr="00916C2A" w:rsidRDefault="00370A5D" w:rsidP="0091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5D" w:rsidRPr="00916C2A" w:rsidRDefault="00370A5D" w:rsidP="00916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5D" w:rsidRPr="00370A5D" w:rsidRDefault="00370A5D" w:rsidP="00370A5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70A5D" w:rsidRPr="0037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BAD"/>
    <w:multiLevelType w:val="hybridMultilevel"/>
    <w:tmpl w:val="1BB0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50A"/>
    <w:multiLevelType w:val="multilevel"/>
    <w:tmpl w:val="5D982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64330"/>
    <w:multiLevelType w:val="multilevel"/>
    <w:tmpl w:val="8D08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760E5"/>
    <w:multiLevelType w:val="multilevel"/>
    <w:tmpl w:val="F7C01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50B0C"/>
    <w:multiLevelType w:val="multilevel"/>
    <w:tmpl w:val="DE1427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B7347"/>
    <w:multiLevelType w:val="multilevel"/>
    <w:tmpl w:val="7C2AB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45163"/>
    <w:multiLevelType w:val="multilevel"/>
    <w:tmpl w:val="1AAED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64D5E"/>
    <w:multiLevelType w:val="hybridMultilevel"/>
    <w:tmpl w:val="B75E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37740"/>
    <w:multiLevelType w:val="multilevel"/>
    <w:tmpl w:val="51443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842EB"/>
    <w:multiLevelType w:val="multilevel"/>
    <w:tmpl w:val="EED88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C60E3"/>
    <w:multiLevelType w:val="multilevel"/>
    <w:tmpl w:val="527E2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BC1674"/>
    <w:multiLevelType w:val="hybridMultilevel"/>
    <w:tmpl w:val="22EAB4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D"/>
    <w:rsid w:val="00060237"/>
    <w:rsid w:val="001170AE"/>
    <w:rsid w:val="00370A5D"/>
    <w:rsid w:val="003D7365"/>
    <w:rsid w:val="00464E62"/>
    <w:rsid w:val="00916C2A"/>
    <w:rsid w:val="00CE34AC"/>
    <w:rsid w:val="00E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6C2A"/>
  </w:style>
  <w:style w:type="character" w:customStyle="1" w:styleId="c0">
    <w:name w:val="c0"/>
    <w:basedOn w:val="a0"/>
    <w:rsid w:val="00916C2A"/>
  </w:style>
  <w:style w:type="paragraph" w:customStyle="1" w:styleId="c15">
    <w:name w:val="c15"/>
    <w:basedOn w:val="a"/>
    <w:rsid w:val="009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16C2A"/>
  </w:style>
  <w:style w:type="character" w:customStyle="1" w:styleId="c0">
    <w:name w:val="c0"/>
    <w:basedOn w:val="a0"/>
    <w:rsid w:val="00916C2A"/>
  </w:style>
  <w:style w:type="paragraph" w:customStyle="1" w:styleId="c15">
    <w:name w:val="c15"/>
    <w:basedOn w:val="a"/>
    <w:rsid w:val="0091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2022-02-14T09:33:00Z</dcterms:created>
  <dcterms:modified xsi:type="dcterms:W3CDTF">2022-02-15T02:23:00Z</dcterms:modified>
</cp:coreProperties>
</file>