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5" w:rsidRDefault="007A0C20" w:rsidP="000A04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C20">
        <w:rPr>
          <w:rFonts w:ascii="Times New Roman" w:hAnsi="Times New Roman" w:cs="Times New Roman"/>
          <w:b/>
          <w:sz w:val="28"/>
          <w:szCs w:val="28"/>
        </w:rPr>
        <w:t xml:space="preserve">Информация об освещении мероприятий акции «Три П: Понимаем, </w:t>
      </w:r>
      <w:proofErr w:type="gramStart"/>
      <w:r w:rsidRPr="007A0C20">
        <w:rPr>
          <w:rFonts w:ascii="Times New Roman" w:hAnsi="Times New Roman" w:cs="Times New Roman"/>
          <w:b/>
          <w:sz w:val="28"/>
          <w:szCs w:val="28"/>
        </w:rPr>
        <w:t>Принимаем</w:t>
      </w:r>
      <w:proofErr w:type="gramEnd"/>
      <w:r w:rsidRPr="007A0C20">
        <w:rPr>
          <w:rFonts w:ascii="Times New Roman" w:hAnsi="Times New Roman" w:cs="Times New Roman"/>
          <w:b/>
          <w:sz w:val="28"/>
          <w:szCs w:val="28"/>
        </w:rPr>
        <w:t>, Помогаем» в средствах массовой информации</w:t>
      </w:r>
      <w:r w:rsidR="000A0445">
        <w:rPr>
          <w:rFonts w:ascii="Times New Roman" w:hAnsi="Times New Roman" w:cs="Times New Roman"/>
          <w:b/>
          <w:sz w:val="28"/>
          <w:szCs w:val="28"/>
        </w:rPr>
        <w:t>.</w:t>
      </w:r>
    </w:p>
    <w:p w:rsidR="000A0445" w:rsidRPr="000A0445" w:rsidRDefault="000A0445" w:rsidP="000A044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0445">
        <w:rPr>
          <w:rFonts w:ascii="Times New Roman" w:hAnsi="Times New Roman" w:cs="Times New Roman"/>
          <w:i/>
          <w:sz w:val="24"/>
          <w:szCs w:val="24"/>
        </w:rPr>
        <w:t xml:space="preserve">Воспитатели группы </w:t>
      </w:r>
      <w:r>
        <w:rPr>
          <w:rFonts w:ascii="Times New Roman" w:hAnsi="Times New Roman" w:cs="Times New Roman"/>
          <w:i/>
          <w:sz w:val="24"/>
          <w:szCs w:val="24"/>
        </w:rPr>
        <w:t xml:space="preserve">раннего возраста: Федорова Т.В., </w:t>
      </w:r>
      <w:bookmarkStart w:id="0" w:name="_GoBack"/>
      <w:bookmarkEnd w:id="0"/>
      <w:r w:rsidRPr="000A0445">
        <w:rPr>
          <w:rFonts w:ascii="Times New Roman" w:hAnsi="Times New Roman" w:cs="Times New Roman"/>
          <w:i/>
          <w:sz w:val="24"/>
          <w:szCs w:val="24"/>
        </w:rPr>
        <w:t>Пережогина Е.И.</w:t>
      </w:r>
    </w:p>
    <w:tbl>
      <w:tblPr>
        <w:tblStyle w:val="a3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418"/>
        <w:gridCol w:w="2551"/>
        <w:gridCol w:w="3686"/>
      </w:tblGrid>
      <w:tr w:rsidR="007A0C20" w:rsidTr="000A0445">
        <w:tc>
          <w:tcPr>
            <w:tcW w:w="567" w:type="dxa"/>
          </w:tcPr>
          <w:p w:rsidR="007A0C20" w:rsidRDefault="007A0C20" w:rsidP="007A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7A0C20" w:rsidRDefault="007A0C20" w:rsidP="007A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18" w:type="dxa"/>
          </w:tcPr>
          <w:p w:rsidR="007A0C20" w:rsidRDefault="007A0C20" w:rsidP="007A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551" w:type="dxa"/>
          </w:tcPr>
          <w:p w:rsidR="007A0C20" w:rsidRDefault="007A0C20" w:rsidP="007A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  <w:p w:rsidR="007A0C20" w:rsidRDefault="007A0C20" w:rsidP="007A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(всего/дети/родители) </w:t>
            </w:r>
          </w:p>
        </w:tc>
        <w:tc>
          <w:tcPr>
            <w:tcW w:w="3686" w:type="dxa"/>
          </w:tcPr>
          <w:p w:rsidR="007A0C20" w:rsidRDefault="007A0C20" w:rsidP="007A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Акции (источник публикации с приложением ссылки (при наличии))</w:t>
            </w:r>
          </w:p>
        </w:tc>
      </w:tr>
      <w:tr w:rsidR="007A0C20" w:rsidTr="000A0445">
        <w:tc>
          <w:tcPr>
            <w:tcW w:w="567" w:type="dxa"/>
          </w:tcPr>
          <w:p w:rsidR="007A0C20" w:rsidRDefault="007A0C20" w:rsidP="007A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A0445" w:rsidRDefault="007A0C20" w:rsidP="007A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с родителями</w:t>
            </w:r>
          </w:p>
          <w:p w:rsidR="007A0C20" w:rsidRDefault="007A0C20" w:rsidP="007A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«Вместе делаем добро»</w:t>
            </w:r>
          </w:p>
        </w:tc>
        <w:tc>
          <w:tcPr>
            <w:tcW w:w="1418" w:type="dxa"/>
          </w:tcPr>
          <w:p w:rsidR="007A0C20" w:rsidRDefault="007A0C20" w:rsidP="007A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2551" w:type="dxa"/>
          </w:tcPr>
          <w:p w:rsidR="007A0C20" w:rsidRDefault="004F324C" w:rsidP="007A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80/45/35</w:t>
            </w:r>
          </w:p>
        </w:tc>
        <w:tc>
          <w:tcPr>
            <w:tcW w:w="3686" w:type="dxa"/>
          </w:tcPr>
          <w:p w:rsidR="00B945BE" w:rsidRDefault="000A0445" w:rsidP="0082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945BE" w:rsidRPr="00AF26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http://verhds8.ucoz.com/index/akcija_quot_ponimem_prinimaem_pomogaem_quot/0-120</w:t>
              </w:r>
            </w:hyperlink>
          </w:p>
          <w:p w:rsidR="008259F0" w:rsidRDefault="008259F0" w:rsidP="0082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5BE" w:rsidRDefault="000A0445" w:rsidP="00B9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259F0" w:rsidRPr="00AF26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https://vk.com/video-193694144_456239392?list=0c85ac6b2aa69d0db5</w:t>
              </w:r>
            </w:hyperlink>
            <w:r w:rsidR="00825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445" w:rsidRDefault="000A0445" w:rsidP="00B94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20" w:rsidTr="000A0445">
        <w:tc>
          <w:tcPr>
            <w:tcW w:w="567" w:type="dxa"/>
          </w:tcPr>
          <w:p w:rsidR="007A0C20" w:rsidRDefault="007A0C20" w:rsidP="007A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A0445" w:rsidRDefault="007A0C20" w:rsidP="007A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7A0C20" w:rsidRDefault="007A0C20" w:rsidP="007A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объятий»</w:t>
            </w:r>
          </w:p>
        </w:tc>
        <w:tc>
          <w:tcPr>
            <w:tcW w:w="1418" w:type="dxa"/>
          </w:tcPr>
          <w:p w:rsidR="007A0C20" w:rsidRDefault="007A0C20" w:rsidP="007A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06.12.21</w:t>
            </w:r>
          </w:p>
        </w:tc>
        <w:tc>
          <w:tcPr>
            <w:tcW w:w="2551" w:type="dxa"/>
          </w:tcPr>
          <w:p w:rsidR="004F324C" w:rsidRDefault="0036546A" w:rsidP="004F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F3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/7/</w:t>
            </w:r>
            <w:r w:rsidR="004F324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686" w:type="dxa"/>
          </w:tcPr>
          <w:p w:rsidR="00B945BE" w:rsidRDefault="000A0445" w:rsidP="0036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945BE" w:rsidRPr="00AF26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http://verhds8.ucoz.com/index/akcija_quot_ponimem_prinimaem_pomogaem_quot/0-120</w:t>
              </w:r>
            </w:hyperlink>
          </w:p>
          <w:p w:rsidR="00B945BE" w:rsidRDefault="00B945BE" w:rsidP="00365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5BE" w:rsidRDefault="000A0445" w:rsidP="0036546A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6546A" w:rsidRPr="00AF26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https://vk.com/wall-193694144_768</w:t>
              </w:r>
            </w:hyperlink>
          </w:p>
          <w:p w:rsidR="000A0445" w:rsidRDefault="000A0445" w:rsidP="00365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20" w:rsidTr="000A0445">
        <w:tc>
          <w:tcPr>
            <w:tcW w:w="567" w:type="dxa"/>
          </w:tcPr>
          <w:p w:rsidR="007A0C20" w:rsidRDefault="007A0C20" w:rsidP="007A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A0C20" w:rsidRDefault="007A0C20" w:rsidP="007A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игра – приветствие</w:t>
            </w:r>
            <w:r w:rsidR="004F324C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«Здравствуйте ладошки!»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A0C20" w:rsidRDefault="004F324C" w:rsidP="007A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07.12.21</w:t>
            </w:r>
          </w:p>
        </w:tc>
        <w:tc>
          <w:tcPr>
            <w:tcW w:w="2551" w:type="dxa"/>
          </w:tcPr>
          <w:p w:rsidR="007A0C20" w:rsidRDefault="0036546A" w:rsidP="00365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14/13/</w:t>
            </w:r>
            <w:r w:rsidR="004F32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B945BE" w:rsidRDefault="000A0445" w:rsidP="0036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945BE" w:rsidRPr="00AF26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http://verhds8.ucoz.com/index/akcija_quot_ponimem_prinimaem_pomogaem_quot/0-120</w:t>
              </w:r>
            </w:hyperlink>
            <w:r w:rsidR="00B94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5BE" w:rsidRDefault="00B945BE" w:rsidP="00365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46A" w:rsidRDefault="000A0445" w:rsidP="0036546A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6546A" w:rsidRPr="00AF26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https://vk.com/video-193694144_456239447?list=e833caf5ec46d25011</w:t>
              </w:r>
            </w:hyperlink>
          </w:p>
          <w:p w:rsidR="000A0445" w:rsidRDefault="000A0445" w:rsidP="00365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20" w:rsidTr="000A0445">
        <w:tc>
          <w:tcPr>
            <w:tcW w:w="567" w:type="dxa"/>
          </w:tcPr>
          <w:p w:rsidR="007A0C20" w:rsidRDefault="007A0C20" w:rsidP="007A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7A0C20" w:rsidRDefault="004F324C" w:rsidP="007A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гимнастика «Что такое доброта?»</w:t>
            </w:r>
          </w:p>
        </w:tc>
        <w:tc>
          <w:tcPr>
            <w:tcW w:w="1418" w:type="dxa"/>
          </w:tcPr>
          <w:p w:rsidR="007A0C20" w:rsidRDefault="004F324C" w:rsidP="007A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08.12.21</w:t>
            </w:r>
          </w:p>
        </w:tc>
        <w:tc>
          <w:tcPr>
            <w:tcW w:w="2551" w:type="dxa"/>
          </w:tcPr>
          <w:p w:rsidR="007A0C20" w:rsidRDefault="004F324C" w:rsidP="007A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9/7/0</w:t>
            </w:r>
          </w:p>
        </w:tc>
        <w:tc>
          <w:tcPr>
            <w:tcW w:w="3686" w:type="dxa"/>
          </w:tcPr>
          <w:p w:rsidR="00B945BE" w:rsidRDefault="000A0445" w:rsidP="00B945B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945BE" w:rsidRPr="00AF26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http://verhds8.ucoz.com/index/akcija_quot_ponimem_prinimaem_pomogaem_quot/0-120</w:t>
              </w:r>
            </w:hyperlink>
          </w:p>
          <w:p w:rsidR="000A0445" w:rsidRDefault="000A0445" w:rsidP="00B94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C20" w:rsidTr="000A0445">
        <w:tc>
          <w:tcPr>
            <w:tcW w:w="567" w:type="dxa"/>
          </w:tcPr>
          <w:p w:rsidR="007A0C20" w:rsidRDefault="004F324C" w:rsidP="007A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7A0C20" w:rsidRDefault="004F324C" w:rsidP="007A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Солнышко дружбы и добра</w:t>
            </w:r>
          </w:p>
        </w:tc>
        <w:tc>
          <w:tcPr>
            <w:tcW w:w="1418" w:type="dxa"/>
          </w:tcPr>
          <w:p w:rsidR="007A0C20" w:rsidRDefault="004F324C" w:rsidP="007A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09.12.21</w:t>
            </w:r>
          </w:p>
        </w:tc>
        <w:tc>
          <w:tcPr>
            <w:tcW w:w="2551" w:type="dxa"/>
          </w:tcPr>
          <w:p w:rsidR="007A0C20" w:rsidRDefault="004F324C" w:rsidP="007A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54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3654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B945BE" w:rsidRDefault="000A0445" w:rsidP="00B9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945BE" w:rsidRPr="00AF26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http://verhds8.ucoz.com/index/akcija_quot_ponimem_prinimaem_pomogaem_quot/0-120</w:t>
              </w:r>
            </w:hyperlink>
            <w:r w:rsidR="00B94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5BE" w:rsidRDefault="00B945BE" w:rsidP="00B94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C20" w:rsidRDefault="000A0445" w:rsidP="00B94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6546A" w:rsidRPr="00AF26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https://vk.com/video-193694144_456239449?list=14eed8e978beb78f23</w:t>
              </w:r>
            </w:hyperlink>
          </w:p>
          <w:p w:rsidR="0036546A" w:rsidRDefault="0036546A" w:rsidP="00B94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C20" w:rsidRPr="007A0C20" w:rsidRDefault="007A0C20" w:rsidP="007A0C2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A0C20" w:rsidRPr="007A0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79"/>
    <w:rsid w:val="000A0445"/>
    <w:rsid w:val="000A4779"/>
    <w:rsid w:val="001B1B48"/>
    <w:rsid w:val="0036546A"/>
    <w:rsid w:val="004F324C"/>
    <w:rsid w:val="007A0C20"/>
    <w:rsid w:val="008259F0"/>
    <w:rsid w:val="00B9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3ED1C-9212-421B-8A35-5B54C65F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54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hds8.ucoz.com/index/akcija_quot_ponimem_prinimaem_pomogaem_quot/0-12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wall-193694144_768" TargetMode="External"/><Relationship Id="rId12" Type="http://schemas.openxmlformats.org/officeDocument/2006/relationships/hyperlink" Target="https://vk.com/video-193694144_456239449?list=14eed8e978beb78f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erhds8.ucoz.com/index/akcija_quot_ponimem_prinimaem_pomogaem_quot/0-120" TargetMode="External"/><Relationship Id="rId11" Type="http://schemas.openxmlformats.org/officeDocument/2006/relationships/hyperlink" Target="http://verhds8.ucoz.com/index/akcija_quot_ponimem_prinimaem_pomogaem_quot/0-120" TargetMode="External"/><Relationship Id="rId5" Type="http://schemas.openxmlformats.org/officeDocument/2006/relationships/hyperlink" Target="https://vk.com/video-193694144_456239392?list=0c85ac6b2aa69d0db5" TargetMode="External"/><Relationship Id="rId10" Type="http://schemas.openxmlformats.org/officeDocument/2006/relationships/hyperlink" Target="http://verhds8.ucoz.com/index/akcija_quot_ponimem_prinimaem_pomogaem_quot/0-120" TargetMode="External"/><Relationship Id="rId4" Type="http://schemas.openxmlformats.org/officeDocument/2006/relationships/hyperlink" Target="http://verhds8.ucoz.com/index/akcija_quot_ponimem_prinimaem_pomogaem_quot/0-120" TargetMode="External"/><Relationship Id="rId9" Type="http://schemas.openxmlformats.org/officeDocument/2006/relationships/hyperlink" Target="https://vk.com/video-193694144_456239447?list=e833caf5ec46d250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Alukard477</dc:creator>
  <cp:keywords/>
  <dc:description/>
  <cp:lastModifiedBy>Alukard477</cp:lastModifiedBy>
  <cp:revision>3</cp:revision>
  <dcterms:created xsi:type="dcterms:W3CDTF">2021-12-15T13:44:00Z</dcterms:created>
  <dcterms:modified xsi:type="dcterms:W3CDTF">2021-12-15T14:54:00Z</dcterms:modified>
</cp:coreProperties>
</file>