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E" w:rsidRPr="004C2DC2" w:rsidRDefault="00B24796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5FBE" w:rsidRPr="004C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нтеллектуальная игра «Что? Где? Когда?»</w:t>
      </w:r>
    </w:p>
    <w:p w:rsidR="00245FBE" w:rsidRPr="004C2DC2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</w:t>
      </w:r>
    </w:p>
    <w:p w:rsidR="00245FBE" w:rsidRPr="004C2DC2" w:rsidRDefault="00245FBE" w:rsidP="00245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4C2DC2" w:rsidRPr="004C2DC2" w:rsidRDefault="004C2DC2" w:rsidP="00245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Прутовых Н.П.</w:t>
      </w:r>
    </w:p>
    <w:p w:rsidR="004C2DC2" w:rsidRPr="004C2DC2" w:rsidRDefault="004C2DC2" w:rsidP="004C2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Дымченко Н.П.</w:t>
      </w:r>
    </w:p>
    <w:p w:rsidR="004C2DC2" w:rsidRPr="004C2DC2" w:rsidRDefault="004C2DC2" w:rsidP="004C2D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5FBE" w:rsidRPr="004C2DC2" w:rsidRDefault="00245FBE" w:rsidP="004C2D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Интеллектуальная игра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в подготовительной группе «Что? Где? Когда?»</w:t>
      </w:r>
    </w:p>
    <w:p w:rsidR="004C2DC2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Цель: </w:t>
      </w:r>
      <w:r w:rsidR="004C2DC2" w:rsidRPr="00B172F0">
        <w:rPr>
          <w:rFonts w:ascii="Times New Roman" w:hAnsi="Times New Roman" w:cs="Times New Roman"/>
          <w:sz w:val="28"/>
          <w:szCs w:val="28"/>
        </w:rPr>
        <w:t xml:space="preserve">расширение представлений </w:t>
      </w:r>
      <w:proofErr w:type="gramStart"/>
      <w:r w:rsidR="004C2DC2" w:rsidRPr="00B172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72F0">
        <w:rPr>
          <w:rFonts w:ascii="Times New Roman" w:hAnsi="Times New Roman" w:cs="Times New Roman"/>
          <w:sz w:val="28"/>
          <w:szCs w:val="28"/>
        </w:rPr>
        <w:t xml:space="preserve"> игре «Что? Где? Когда?», познакомить с правилами игры.</w:t>
      </w:r>
      <w:r w:rsidR="004C2DC2" w:rsidRPr="00B172F0">
        <w:rPr>
          <w:rFonts w:ascii="Times New Roman" w:hAnsi="Times New Roman" w:cs="Times New Roman"/>
          <w:sz w:val="28"/>
          <w:szCs w:val="28"/>
        </w:rPr>
        <w:t xml:space="preserve">  Расширять кругозор детей, через произведения </w:t>
      </w:r>
      <w:proofErr w:type="spellStart"/>
      <w:r w:rsidR="004C2DC2" w:rsidRPr="00B172F0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4C2DC2" w:rsidRPr="00B172F0">
        <w:rPr>
          <w:rFonts w:ascii="Times New Roman" w:hAnsi="Times New Roman" w:cs="Times New Roman"/>
          <w:sz w:val="28"/>
          <w:szCs w:val="28"/>
        </w:rPr>
        <w:t>.</w:t>
      </w:r>
    </w:p>
    <w:p w:rsidR="004C2DC2" w:rsidRPr="00B172F0" w:rsidRDefault="004C2DC2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Задачи:</w:t>
      </w:r>
    </w:p>
    <w:p w:rsidR="004C2DC2" w:rsidRPr="00B172F0" w:rsidRDefault="004C2DC2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- Продолжать развивать слуховое и зрительное внимание, логическое мышление, находчивость, умение действовать в команде. Закреплять  в игровой форме знания детей о произведениях К.И. Чуковского</w:t>
      </w:r>
    </w:p>
    <w:p w:rsidR="004C2DC2" w:rsidRPr="00B172F0" w:rsidRDefault="004C2DC2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</w:t>
      </w:r>
    </w:p>
    <w:p w:rsidR="004C2DC2" w:rsidRPr="00B172F0" w:rsidRDefault="004C2DC2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- Воспитывать веру в добро, дружбу, любовь, в торжество над злом</w:t>
      </w:r>
      <w:r w:rsidR="00B172F0">
        <w:rPr>
          <w:rFonts w:ascii="Times New Roman" w:hAnsi="Times New Roman" w:cs="Times New Roman"/>
          <w:sz w:val="28"/>
          <w:szCs w:val="28"/>
        </w:rPr>
        <w:t>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Оборудование для игры: юла со стрелкой,  «черный ящик»,  песочные часы,  мудрая сова (игрушка), призы-медали, эмблемы участников игры, телевизор,  магнитофон с аудиозаписью</w:t>
      </w:r>
      <w:proofErr w:type="gramStart"/>
      <w:r w:rsidRPr="00B172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Содержание игры</w:t>
      </w:r>
    </w:p>
    <w:p w:rsidR="00264086" w:rsidRPr="00B172F0" w:rsidRDefault="00264086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Воспитатель: Ребята, сегодня я предлагаю вам поиграть со мной в игру: «Что? Где? Когда?». Может, кто - то из вас видел её по телевизору? (Слайд.)</w:t>
      </w:r>
      <w:r w:rsidRPr="00B172F0">
        <w:rPr>
          <w:rFonts w:ascii="Times New Roman" w:hAnsi="Times New Roman" w:cs="Times New Roman"/>
          <w:sz w:val="28"/>
          <w:szCs w:val="28"/>
        </w:rPr>
        <w:br/>
        <w:t xml:space="preserve">- ответы детей. Знаете ли </w:t>
      </w:r>
      <w:proofErr w:type="gramStart"/>
      <w:r w:rsidRPr="00B172F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172F0">
        <w:rPr>
          <w:rFonts w:ascii="Times New Roman" w:hAnsi="Times New Roman" w:cs="Times New Roman"/>
          <w:sz w:val="28"/>
          <w:szCs w:val="28"/>
        </w:rPr>
        <w:t xml:space="preserve"> какая птица является символом игры Что? Где? Когда? (символ сова). Как вы думаете, почему именно эта птица?</w:t>
      </w:r>
    </w:p>
    <w:p w:rsidR="00264086" w:rsidRPr="00B172F0" w:rsidRDefault="00264086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Сова, считается символом мудрости, знаний. Тогда я расскажу о правилах игры: обратите внимание, на столе лежат конверты с вопросами, на которые вам необходимо будет ответить.</w:t>
      </w:r>
      <w:r w:rsidR="0096105D" w:rsidRPr="00B172F0">
        <w:rPr>
          <w:rFonts w:ascii="Times New Roman" w:hAnsi="Times New Roman" w:cs="Times New Roman"/>
          <w:sz w:val="28"/>
          <w:szCs w:val="28"/>
        </w:rPr>
        <w:t xml:space="preserve"> В центре стоит волчок со стрелкой, куда эта стрелка укажет</w:t>
      </w:r>
      <w:proofErr w:type="gramStart"/>
      <w:r w:rsidR="0096105D" w:rsidRPr="00B17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105D" w:rsidRPr="00B172F0">
        <w:rPr>
          <w:rFonts w:ascii="Times New Roman" w:hAnsi="Times New Roman" w:cs="Times New Roman"/>
          <w:sz w:val="28"/>
          <w:szCs w:val="28"/>
        </w:rPr>
        <w:t xml:space="preserve"> то и задание будем выполнять. На выполнение задания дается 1 мин</w:t>
      </w:r>
      <w:proofErr w:type="gramStart"/>
      <w:r w:rsidR="0096105D" w:rsidRPr="00B17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105D" w:rsidRPr="00B172F0">
        <w:rPr>
          <w:rFonts w:ascii="Times New Roman" w:hAnsi="Times New Roman" w:cs="Times New Roman"/>
          <w:sz w:val="28"/>
          <w:szCs w:val="28"/>
        </w:rPr>
        <w:t xml:space="preserve"> песочные часы фиксируют.</w:t>
      </w:r>
      <w:r w:rsidRPr="00B172F0">
        <w:rPr>
          <w:rFonts w:ascii="Times New Roman" w:hAnsi="Times New Roman" w:cs="Times New Roman"/>
          <w:sz w:val="28"/>
          <w:szCs w:val="28"/>
        </w:rPr>
        <w:t xml:space="preserve"> За каждый правильный ответ засчитывается очко. Я желаю вам успеха и надеюсь, что вы справитесь со всеми заданиями. Итак, начинаем.</w:t>
      </w:r>
    </w:p>
    <w:p w:rsidR="00264086" w:rsidRPr="00B172F0" w:rsidRDefault="00B172F0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начало.)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 Команда «Знатоков» играет против команды « Сказочных героев».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Представляю участников команды «Знатоки»: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– капитан команды.</w:t>
      </w:r>
    </w:p>
    <w:p w:rsidR="0096105D" w:rsidRPr="00B172F0" w:rsidRDefault="0096105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Девиз</w:t>
      </w:r>
      <w:proofErr w:type="gramStart"/>
      <w:r w:rsidRPr="00B172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2F0">
        <w:rPr>
          <w:rFonts w:ascii="Times New Roman" w:hAnsi="Times New Roman" w:cs="Times New Roman"/>
          <w:sz w:val="28"/>
          <w:szCs w:val="28"/>
        </w:rPr>
        <w:t xml:space="preserve"> Мы умные и смелые, а в деле мы умелые!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Игроки занимают места за столом.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Кто победит, кто проиграет-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Нас эта тайна донимает.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Но мы желаем вам успеха.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Счастья, радости и смеха.</w:t>
      </w:r>
    </w:p>
    <w:p w:rsidR="00245FBE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1.</w:t>
      </w:r>
      <w:r w:rsidR="00245FBE" w:rsidRPr="00B172F0">
        <w:rPr>
          <w:rFonts w:ascii="Times New Roman" w:hAnsi="Times New Roman" w:cs="Times New Roman"/>
          <w:sz w:val="28"/>
          <w:szCs w:val="28"/>
        </w:rPr>
        <w:t xml:space="preserve"> раунд.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Крутится волчок и звучит музыка. Волчок останавливается, и ведущий читает письмо от сказочного героя</w:t>
      </w:r>
      <w:proofErr w:type="gramStart"/>
      <w:r w:rsidRPr="00B172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105D" w:rsidRPr="00B172F0" w:rsidRDefault="0096105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Какой герой был страшным злодеем, а потом перевоспитался? («</w:t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>»)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Внимание! Правильный ответ: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Команда «Знатоков» (или «Сказочных героев») получает одно очко. Счёт:    Молодцы!</w:t>
      </w:r>
    </w:p>
    <w:p w:rsidR="00245FBE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2</w:t>
      </w:r>
      <w:r w:rsidR="00245FBE" w:rsidRPr="00B172F0">
        <w:rPr>
          <w:rFonts w:ascii="Times New Roman" w:hAnsi="Times New Roman" w:cs="Times New Roman"/>
          <w:sz w:val="28"/>
          <w:szCs w:val="28"/>
        </w:rPr>
        <w:t xml:space="preserve"> раунд.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Крутится волчок и звучит музыка. Волчок </w:t>
      </w:r>
      <w:proofErr w:type="gramStart"/>
      <w:r w:rsidRPr="00B172F0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Pr="00B172F0">
        <w:rPr>
          <w:rFonts w:ascii="Times New Roman" w:hAnsi="Times New Roman" w:cs="Times New Roman"/>
          <w:sz w:val="28"/>
          <w:szCs w:val="28"/>
        </w:rPr>
        <w:t xml:space="preserve"> и ведущий читает письмо..</w:t>
      </w:r>
    </w:p>
    <w:p w:rsidR="00245FBE" w:rsidRPr="00B172F0" w:rsidRDefault="0096105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2. Назовите сказку, главную мысль которой можно выразить словами: «Чистота – залог здоровья!» («</w:t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Внимание! Правильный ответ:</w:t>
      </w:r>
      <w:r w:rsidR="0096105D" w:rsidRPr="00B172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72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973AD" w:rsidRPr="00B172F0" w:rsidRDefault="0096105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3.</w:t>
      </w:r>
      <w:r w:rsidR="00245FBE" w:rsidRPr="00B172F0">
        <w:rPr>
          <w:rFonts w:ascii="Times New Roman" w:hAnsi="Times New Roman" w:cs="Times New Roman"/>
          <w:sz w:val="28"/>
          <w:szCs w:val="28"/>
        </w:rPr>
        <w:t>Третий раунд</w:t>
      </w:r>
      <w:r w:rsidR="00A973AD" w:rsidRPr="00B172F0">
        <w:rPr>
          <w:rFonts w:ascii="Times New Roman" w:hAnsi="Times New Roman" w:cs="Times New Roman"/>
          <w:sz w:val="28"/>
          <w:szCs w:val="28"/>
        </w:rPr>
        <w:t>.</w:t>
      </w:r>
      <w:r w:rsidR="005A6BB3" w:rsidRPr="00B172F0">
        <w:rPr>
          <w:rFonts w:ascii="Times New Roman" w:hAnsi="Times New Roman" w:cs="Times New Roman"/>
          <w:sz w:val="28"/>
          <w:szCs w:val="28"/>
        </w:rPr>
        <w:t xml:space="preserve"> Внимание! (</w:t>
      </w:r>
      <w:r w:rsidR="00A973AD" w:rsidRPr="00B172F0">
        <w:rPr>
          <w:rFonts w:ascii="Times New Roman" w:hAnsi="Times New Roman" w:cs="Times New Roman"/>
          <w:sz w:val="28"/>
          <w:szCs w:val="28"/>
        </w:rPr>
        <w:t xml:space="preserve"> Ведущий вносит в группу чёрный ящик</w:t>
      </w:r>
      <w:r w:rsidR="005A6BB3" w:rsidRPr="00B172F0">
        <w:rPr>
          <w:rFonts w:ascii="Times New Roman" w:hAnsi="Times New Roman" w:cs="Times New Roman"/>
          <w:sz w:val="28"/>
          <w:szCs w:val="28"/>
        </w:rPr>
        <w:t>)</w:t>
      </w:r>
    </w:p>
    <w:p w:rsidR="00A973AD" w:rsidRPr="00B172F0" w:rsidRDefault="00A973A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Задаёт вопросы. Дети отвечают на них, достают отгадки из чёрных ящиков.</w:t>
      </w:r>
    </w:p>
    <w:p w:rsidR="00A973AD" w:rsidRPr="00B172F0" w:rsidRDefault="00A973A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Вопрос №1: Любимое лакомство крокодилов из сказки «Телефон». (Калоша)</w:t>
      </w:r>
    </w:p>
    <w:p w:rsidR="00A973AD" w:rsidRPr="00B172F0" w:rsidRDefault="00A973A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Вопрос №2: Находится то, что на именины принесла Мухе – Цокотухе бабушка – пчела. (Мёд)</w:t>
      </w:r>
    </w:p>
    <w:p w:rsidR="005A6BB3" w:rsidRPr="00B172F0" w:rsidRDefault="00A973A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lastRenderedPageBreak/>
        <w:t xml:space="preserve">Вопрос №3: Находится самое верное средство лечения животиков у </w:t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>. Такое лечение использовал доктор Айболит. (Шоколадка)</w:t>
      </w:r>
    </w:p>
    <w:p w:rsidR="002764B8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4 раунд.</w:t>
      </w:r>
    </w:p>
    <w:p w:rsidR="0096105D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.</w:t>
      </w:r>
      <w:r w:rsidR="0096105D" w:rsidRPr="00B172F0">
        <w:rPr>
          <w:rFonts w:ascii="Times New Roman" w:hAnsi="Times New Roman" w:cs="Times New Roman"/>
          <w:sz w:val="28"/>
          <w:szCs w:val="28"/>
        </w:rPr>
        <w:t xml:space="preserve"> </w:t>
      </w:r>
      <w:r w:rsidRPr="00B172F0">
        <w:rPr>
          <w:rFonts w:ascii="Times New Roman" w:hAnsi="Times New Roman" w:cs="Times New Roman"/>
          <w:sz w:val="28"/>
          <w:szCs w:val="28"/>
        </w:rPr>
        <w:t xml:space="preserve">В каком произведении посуда перевоспитала свою хозяйку? 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2764B8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Внимание! Правильный </w:t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отве</w:t>
      </w:r>
      <w:proofErr w:type="spellEnd"/>
    </w:p>
    <w:p w:rsidR="00245FBE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5. </w:t>
      </w:r>
      <w:r w:rsidR="00245FBE" w:rsidRPr="00B172F0">
        <w:rPr>
          <w:rFonts w:ascii="Times New Roman" w:hAnsi="Times New Roman" w:cs="Times New Roman"/>
          <w:sz w:val="28"/>
          <w:szCs w:val="28"/>
        </w:rPr>
        <w:t>Танцевальная пауза.</w:t>
      </w:r>
      <w:r w:rsidRPr="00B1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Дети свободно танцуют под музыку «Танец маленьких утят»</w:t>
      </w:r>
    </w:p>
    <w:p w:rsidR="00245FBE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6. </w:t>
      </w:r>
      <w:r w:rsidR="00245FBE" w:rsidRPr="00B172F0">
        <w:rPr>
          <w:rFonts w:ascii="Times New Roman" w:hAnsi="Times New Roman" w:cs="Times New Roman"/>
          <w:sz w:val="28"/>
          <w:szCs w:val="28"/>
        </w:rPr>
        <w:t>Четвёртый раунд.</w:t>
      </w:r>
      <w:r w:rsidRPr="00B17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Крутится волчок и звучит музыка. Волчок останавливается и ведущий читает </w:t>
      </w:r>
    </w:p>
    <w:p w:rsidR="002764B8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«Кто есть кто».</w:t>
      </w:r>
    </w:p>
    <w:p w:rsidR="002764B8" w:rsidRPr="00B172F0" w:rsidRDefault="002764B8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- Каким персонажам принадлежат эти сказочные имена?</w:t>
      </w:r>
    </w:p>
    <w:p w:rsidR="00245FBE" w:rsidRPr="00B172F0" w:rsidRDefault="002764B8" w:rsidP="00B17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2F0">
        <w:rPr>
          <w:rFonts w:ascii="Times New Roman" w:hAnsi="Times New Roman" w:cs="Times New Roman"/>
          <w:sz w:val="28"/>
          <w:szCs w:val="28"/>
        </w:rPr>
        <w:t>Айболит - (доктор)</w:t>
      </w:r>
      <w:r w:rsidRPr="00B172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 xml:space="preserve"> - (разбойник)</w:t>
      </w:r>
      <w:r w:rsidRPr="00B172F0">
        <w:rPr>
          <w:rFonts w:ascii="Times New Roman" w:hAnsi="Times New Roman" w:cs="Times New Roman"/>
          <w:sz w:val="28"/>
          <w:szCs w:val="28"/>
        </w:rPr>
        <w:br/>
        <w:t>Федора - (бабушка)</w:t>
      </w:r>
      <w:r w:rsidRPr="00B172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 xml:space="preserve"> - (акула)</w:t>
      </w:r>
      <w:r w:rsidRPr="00B172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 xml:space="preserve"> - (умывальник)</w:t>
      </w:r>
      <w:r w:rsidRPr="00B172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2F0">
        <w:rPr>
          <w:rFonts w:ascii="Times New Roman" w:hAnsi="Times New Roman" w:cs="Times New Roman"/>
          <w:sz w:val="28"/>
          <w:szCs w:val="28"/>
        </w:rPr>
        <w:t>Кокошка</w:t>
      </w:r>
      <w:proofErr w:type="spellEnd"/>
      <w:r w:rsidRPr="00B172F0">
        <w:rPr>
          <w:rFonts w:ascii="Times New Roman" w:hAnsi="Times New Roman" w:cs="Times New Roman"/>
          <w:sz w:val="28"/>
          <w:szCs w:val="28"/>
        </w:rPr>
        <w:t xml:space="preserve"> - (крокодильчики)</w:t>
      </w:r>
      <w:r w:rsidRPr="00B172F0">
        <w:rPr>
          <w:rFonts w:ascii="Times New Roman" w:hAnsi="Times New Roman" w:cs="Times New Roman"/>
          <w:sz w:val="28"/>
          <w:szCs w:val="28"/>
        </w:rPr>
        <w:br/>
        <w:t>Цокотуха - (муха)</w:t>
      </w:r>
      <w:r w:rsidRPr="00B172F0">
        <w:rPr>
          <w:rFonts w:ascii="Times New Roman" w:hAnsi="Times New Roman" w:cs="Times New Roman"/>
          <w:sz w:val="28"/>
          <w:szCs w:val="28"/>
        </w:rPr>
        <w:br/>
        <w:t>Рыжий, усатый великан - (таракан)</w:t>
      </w:r>
      <w:proofErr w:type="gramEnd"/>
    </w:p>
    <w:p w:rsidR="00245FBE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A973AD" w:rsidRPr="00B172F0" w:rsidRDefault="00245FBE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Внимание! Правильный ответ:</w:t>
      </w:r>
    </w:p>
    <w:p w:rsidR="0096105D" w:rsidRPr="00B172F0" w:rsidRDefault="00A973A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7 раунд. </w:t>
      </w:r>
    </w:p>
    <w:p w:rsidR="00A973AD" w:rsidRPr="00B172F0" w:rsidRDefault="00A973A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 Какое слово повторял Айболит по пути в Африку?</w:t>
      </w:r>
      <w:bookmarkStart w:id="0" w:name="_GoBack"/>
      <w:bookmarkEnd w:id="0"/>
    </w:p>
    <w:p w:rsidR="005A6BB3" w:rsidRPr="00B172F0" w:rsidRDefault="005A6BB3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Ведущий: Вот и подошло к концу наше путешествие по сказкам Корнея Ивановича Чуковского. Очень хорошо вы знаете сказки этого замечательного автора. </w:t>
      </w:r>
    </w:p>
    <w:p w:rsidR="005A6BB3" w:rsidRPr="00B172F0" w:rsidRDefault="00FE3CF2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 xml:space="preserve">Подводим итог: </w:t>
      </w:r>
    </w:p>
    <w:p w:rsidR="005A6BB3" w:rsidRPr="00B172F0" w:rsidRDefault="005A6BB3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lastRenderedPageBreak/>
        <w:t>Мы сказки Чуковского любим и знаем.</w:t>
      </w:r>
    </w:p>
    <w:p w:rsidR="005A6BB3" w:rsidRPr="00B172F0" w:rsidRDefault="005A6BB3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С удовольствием сказки эти читаем.</w:t>
      </w:r>
    </w:p>
    <w:p w:rsidR="005A6BB3" w:rsidRPr="00B172F0" w:rsidRDefault="005A6BB3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Чтоб жить вам, было веселей,</w:t>
      </w:r>
    </w:p>
    <w:p w:rsidR="005A6BB3" w:rsidRPr="00B172F0" w:rsidRDefault="005A6BB3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Придумал их все…</w:t>
      </w:r>
    </w:p>
    <w:p w:rsidR="005A6BB3" w:rsidRPr="00B172F0" w:rsidRDefault="005A6BB3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2F0">
        <w:rPr>
          <w:rFonts w:ascii="Times New Roman" w:hAnsi="Times New Roman" w:cs="Times New Roman"/>
          <w:sz w:val="28"/>
          <w:szCs w:val="28"/>
        </w:rPr>
        <w:t>Дети (хором): Дедушка КОРНЕЙ!</w:t>
      </w:r>
    </w:p>
    <w:p w:rsidR="0096105D" w:rsidRPr="00B172F0" w:rsidRDefault="0096105D" w:rsidP="00B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105D" w:rsidRPr="00B1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0FE"/>
    <w:multiLevelType w:val="multilevel"/>
    <w:tmpl w:val="D9B6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D32DE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F2052"/>
    <w:multiLevelType w:val="multilevel"/>
    <w:tmpl w:val="4F3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503BD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85D"/>
    <w:multiLevelType w:val="multilevel"/>
    <w:tmpl w:val="43B8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12C41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E3BD7"/>
    <w:multiLevelType w:val="multilevel"/>
    <w:tmpl w:val="B45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A4986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3"/>
    <w:rsid w:val="00245FBE"/>
    <w:rsid w:val="00264086"/>
    <w:rsid w:val="002764B8"/>
    <w:rsid w:val="002B0341"/>
    <w:rsid w:val="00465C29"/>
    <w:rsid w:val="004C2DC2"/>
    <w:rsid w:val="005A6BB3"/>
    <w:rsid w:val="0096105D"/>
    <w:rsid w:val="00A973AD"/>
    <w:rsid w:val="00AC29E3"/>
    <w:rsid w:val="00B172F0"/>
    <w:rsid w:val="00B24796"/>
    <w:rsid w:val="00E00ADC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6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6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 Yasher</dc:creator>
  <cp:keywords/>
  <dc:description/>
  <cp:lastModifiedBy>123</cp:lastModifiedBy>
  <cp:revision>15</cp:revision>
  <dcterms:created xsi:type="dcterms:W3CDTF">2021-10-06T10:35:00Z</dcterms:created>
  <dcterms:modified xsi:type="dcterms:W3CDTF">2021-10-30T11:16:00Z</dcterms:modified>
</cp:coreProperties>
</file>