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78" w:rsidRPr="00326978" w:rsidRDefault="00326978" w:rsidP="00326978">
      <w:pPr>
        <w:shd w:val="clear" w:color="auto" w:fill="FFFFFF"/>
        <w:spacing w:before="178" w:after="533" w:line="288" w:lineRule="atLeast"/>
        <w:outlineLvl w:val="0"/>
        <w:rPr>
          <w:rFonts w:ascii="Arial" w:eastAsia="Times New Roman" w:hAnsi="Arial" w:cs="Arial"/>
          <w:color w:val="333333"/>
          <w:kern w:val="36"/>
          <w:sz w:val="53"/>
          <w:szCs w:val="53"/>
          <w:lang w:eastAsia="ru-RU"/>
        </w:rPr>
      </w:pPr>
      <w:r w:rsidRPr="00326978">
        <w:rPr>
          <w:rFonts w:ascii="Arial" w:eastAsia="Times New Roman" w:hAnsi="Arial" w:cs="Arial"/>
          <w:color w:val="333333"/>
          <w:kern w:val="36"/>
          <w:sz w:val="53"/>
          <w:szCs w:val="53"/>
          <w:lang w:eastAsia="ru-RU"/>
        </w:rPr>
        <w:t>«Что растет на огороде». НОД по развитию речи во второй младшей группе</w:t>
      </w:r>
    </w:p>
    <w:p w:rsidR="00326978" w:rsidRPr="00326978" w:rsidRDefault="00326978" w:rsidP="003269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Анна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Найн</w:t>
      </w:r>
      <w:proofErr w:type="spellEnd"/>
      <w:r w:rsidRPr="00326978">
        <w:rPr>
          <w:rFonts w:ascii="Arial" w:eastAsia="Times New Roman" w:hAnsi="Arial" w:cs="Arial"/>
          <w:color w:val="111111"/>
          <w:sz w:val="32"/>
          <w:szCs w:val="32"/>
          <w:lang w:eastAsia="ru-RU"/>
        </w:rPr>
        <w:br/>
        <w:t>«Что растет на огороде». НОД по развитию речи во второй младшей группе</w:t>
      </w:r>
    </w:p>
    <w:p w:rsidR="004042CD" w:rsidRDefault="00326978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</w:pPr>
      <w:r w:rsidRPr="00326978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Тема</w:t>
      </w:r>
      <w:proofErr w:type="gramStart"/>
      <w:r w:rsidRPr="00326978">
        <w:rPr>
          <w:rFonts w:ascii="Arial" w:hAnsi="Arial" w:cs="Arial"/>
          <w:color w:val="111111"/>
          <w:sz w:val="32"/>
          <w:szCs w:val="32"/>
        </w:rPr>
        <w:t>:</w:t>
      </w:r>
      <w:r w:rsidRPr="0032697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</w:t>
      </w:r>
      <w:proofErr w:type="gramEnd"/>
      <w:r w:rsidRPr="0032697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Что </w:t>
      </w:r>
      <w:r w:rsidRPr="00326978">
        <w:rPr>
          <w:rFonts w:ascii="Arial" w:hAnsi="Arial" w:cs="Arial"/>
          <w:b/>
          <w:bCs/>
          <w:i/>
          <w:iCs/>
          <w:color w:val="111111"/>
          <w:sz w:val="32"/>
        </w:rPr>
        <w:t>растет на огороде</w:t>
      </w:r>
      <w:r w:rsidRPr="0032697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</w:pP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  <w:t>Цель:</w:t>
      </w:r>
      <w:r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познакомить детей с овощами, уточнить их название, цвет, форму.</w:t>
      </w: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  <w:t>Задачи:</w:t>
      </w: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-дать элементарные представления об овощах; цвете овощей;</w:t>
      </w: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закрепить знания о месте произрастания;</w:t>
      </w: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закрепить представления детей о заготовке овощей на зиму;</w:t>
      </w:r>
    </w:p>
    <w:p w:rsidR="00BF6DC4" w:rsidRDefault="00BF6DC4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  <w:t>Материалы:</w:t>
      </w: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картинки с изображением овощей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заготовки овощей на зиму (сделанные баночки из картона на липучках), полка для овощей 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( 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сделана из картона с липучками), картинки для дидактической игры «Вершки и корешки»</w:t>
      </w:r>
      <w:r w:rsidR="000C6DD8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, игрушка « Заяц»</w:t>
      </w:r>
    </w:p>
    <w:p w:rsidR="000C6DD8" w:rsidRDefault="000C6DD8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  <w:t>Ход занятия:</w:t>
      </w:r>
    </w:p>
    <w:p w:rsidR="005767DB" w:rsidRDefault="005767DB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-Ребята, посмотрите, кто к нам в гости пришёл Зайка. </w:t>
      </w:r>
    </w:p>
    <w:p w:rsidR="005767DB" w:rsidRDefault="005767DB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-Как Вы думаете, что он умеет делать? ( Ответы детей: бегать, прыгать).</w:t>
      </w:r>
    </w:p>
    <w:p w:rsidR="005767DB" w:rsidRDefault="005767DB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- Давайте покажем Зайке как мы умеем бегать и прыгать 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( 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Дети проговаривают</w:t>
      </w:r>
      <w:r w:rsidR="00D304A5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вместе с воспитателем)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Заяц в лес на новоселье,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Приглашает на веселье.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Руки на поясе, повороты вправо и  влево)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lastRenderedPageBreak/>
        <w:t>В лес к нему пойдём сейчас,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В гости ждёт сегодня нас.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Шагаем по кругу)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Ножки топ, топ, то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п-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мы идём за поворот.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Ручки хлоп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хлоп, хлоп – развесёлый мы народ!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Хлопаем перед грудью и продолжаем шагать)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Ножки выше поднимаем-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По сугробам мы шагаем.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Поднимаем высоко колени с продвижением вперёд)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Солнцу в небе улыбнись,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Руки поднимаем вверх, поднимаемся на носочки, улыбаемся)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А деревья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м-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 поклонись.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Наклонится вперёд)</w:t>
      </w:r>
    </w:p>
    <w:p w:rsidR="00D304A5" w:rsidRDefault="00D304A5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Прыгнем мы через канаву</w:t>
      </w:r>
      <w:r w:rsidR="00BB01DA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,</w:t>
      </w: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 Прыжки на двух ногах с продвижением  вперёд)</w:t>
      </w: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К Зайцу мы идём в дубраву!</w:t>
      </w: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(Шагаем по кругу)</w:t>
      </w:r>
    </w:p>
    <w:p w:rsidR="002F79AC" w:rsidRDefault="002F79AC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Молодцы ребята! Присаживайтесь на стульчики.</w:t>
      </w: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А, что он любит, как вы думаете? ( Ответы детей: морковку, капусту)</w:t>
      </w: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Ребята, но Зайка не знает, где что растёт.</w:t>
      </w:r>
    </w:p>
    <w:p w:rsidR="00D75877" w:rsidRDefault="00BB01DA" w:rsidP="009E20E9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Давайте мы ему покажем и расскажем,</w:t>
      </w:r>
      <w:r w:rsidR="009E20E9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где что растёт.</w:t>
      </w:r>
    </w:p>
    <w:p w:rsidR="009848EC" w:rsidRDefault="009848EC" w:rsidP="009848EC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9848EC" w:rsidRDefault="009848EC" w:rsidP="009E20E9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9E20E9" w:rsidRDefault="009E20E9" w:rsidP="009E20E9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Но сначала </w:t>
      </w:r>
      <w:r w:rsidR="009848EC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предлагаю вам ребятки, отгадать мои загадки ( Отгадавший ребёнок загадку</w:t>
      </w:r>
      <w:proofErr w:type="gramStart"/>
      <w:r w:rsidR="009848EC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 w:rsidR="009848EC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вывешивает на доску картинку с отгадкой)</w:t>
      </w:r>
    </w:p>
    <w:p w:rsidR="009E20E9" w:rsidRDefault="009E20E9" w:rsidP="009E20E9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32"/>
          <w:szCs w:val="32"/>
          <w:u w:val="single"/>
          <w:bdr w:val="none" w:sz="0" w:space="0" w:color="auto" w:frame="1"/>
        </w:rPr>
        <w:t>Загадки:</w:t>
      </w:r>
    </w:p>
    <w:p w:rsidR="009E20E9" w:rsidRDefault="009E20E9" w:rsidP="009E20E9">
      <w:pPr>
        <w:pStyle w:val="a3"/>
        <w:numPr>
          <w:ilvl w:val="0"/>
          <w:numId w:val="1"/>
        </w:numPr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Здесь весною было пусто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летом выросла…( капуста)</w:t>
      </w:r>
    </w:p>
    <w:p w:rsidR="009848EC" w:rsidRDefault="00CE3681" w:rsidP="009848EC">
      <w:pPr>
        <w:pStyle w:val="a3"/>
        <w:shd w:val="clear" w:color="auto" w:fill="FFFFFF"/>
        <w:spacing w:before="240" w:beforeAutospacing="0" w:after="0" w:afterAutospacing="0"/>
        <w:ind w:left="71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514372" cy="4680822"/>
            <wp:effectExtent l="19050" t="0" r="0" b="0"/>
            <wp:docPr id="1" name="Рисунок 1" descr="https://sun9-50.userapi.com/NzkbsJdn5BIN73U7zQQ_HdnctoaGd2VTsOzxvA/y-tSeUSV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NzkbsJdn5BIN73U7zQQ_HdnctoaGd2VTsOzxvA/y-tSeUSVbc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66" cy="46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81" w:rsidRDefault="00CE3681" w:rsidP="00CE3681">
      <w:pPr>
        <w:pStyle w:val="a3"/>
        <w:numPr>
          <w:ilvl w:val="0"/>
          <w:numId w:val="1"/>
        </w:numPr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Под землёй живут семейки, поливаем их из лейки, и Полину, и Антошку позовём копать…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( 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картошку)</w:t>
      </w:r>
    </w:p>
    <w:p w:rsidR="00CE3681" w:rsidRDefault="00CE3681" w:rsidP="00CE3681">
      <w:pPr>
        <w:pStyle w:val="a3"/>
        <w:shd w:val="clear" w:color="auto" w:fill="FFFFFF"/>
        <w:spacing w:before="240" w:beforeAutospacing="0" w:after="0" w:afterAutospacing="0"/>
        <w:ind w:left="71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2961217" cy="3944068"/>
            <wp:effectExtent l="19050" t="0" r="0" b="0"/>
            <wp:docPr id="4" name="Рисунок 4" descr="https://sun9-60.userapi.com/a6DkbF3eg6wAGTADNefuacgXxlQqEm988IMP4g/Tr0BmVZV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a6DkbF3eg6wAGTADNefuacgXxlQqEm988IMP4g/Tr0BmVZVI-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0" cy="395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81" w:rsidRDefault="00CE3681" w:rsidP="00CE3681">
      <w:pPr>
        <w:pStyle w:val="a3"/>
        <w:shd w:val="clear" w:color="auto" w:fill="FFFFFF"/>
        <w:spacing w:before="240" w:beforeAutospacing="0" w:after="0" w:afterAutospacing="0"/>
        <w:ind w:left="71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3.От дождя земля намокла 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-в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ылезай толстушка..(свёкла)</w:t>
      </w:r>
    </w:p>
    <w:p w:rsidR="00CE3681" w:rsidRDefault="00CE3681" w:rsidP="00CE368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525661" cy="4695857"/>
            <wp:effectExtent l="19050" t="0" r="0" b="0"/>
            <wp:docPr id="7" name="Рисунок 7" descr="https://sun9-45.userapi.com/HcAKl6T7jyRrNY5ozcxKcTURlBXJDZIG1kGc2w/OjEiYW3fQ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HcAKl6T7jyRrNY5ozcxKcTURlBXJDZIG1kGc2w/OjEiYW3fQM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45" cy="469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81" w:rsidRDefault="00CE3681" w:rsidP="00836D71">
      <w:pPr>
        <w:pStyle w:val="a3"/>
        <w:numPr>
          <w:ilvl w:val="0"/>
          <w:numId w:val="2"/>
        </w:numPr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lastRenderedPageBreak/>
        <w:t>Из земл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и-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за чуб плутовку тянем сочную</w:t>
      </w:r>
      <w:r w:rsidR="00836D71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..(морковку)</w:t>
      </w:r>
    </w:p>
    <w:p w:rsidR="00836D71" w:rsidRDefault="00836D71" w:rsidP="00836D7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859617" cy="3808747"/>
            <wp:effectExtent l="19050" t="0" r="0" b="0"/>
            <wp:docPr id="10" name="Рисунок 10" descr="https://sun9-66.userapi.com/3lCvB-8iH44xahbvY3NKR744svF1fxyGyTA20Q/ZRBrysl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3lCvB-8iH44xahbvY3NKR744svF1fxyGyTA20Q/ZRBryslfo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6" cy="381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71" w:rsidRDefault="00836D71" w:rsidP="00836D71">
      <w:pPr>
        <w:pStyle w:val="a3"/>
        <w:numPr>
          <w:ilvl w:val="0"/>
          <w:numId w:val="2"/>
        </w:numPr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Ох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наплачемся мы с ним, коль почистить захотим. Но зато от ста недуг, нас излечит горький…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( 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лук)</w:t>
      </w:r>
    </w:p>
    <w:p w:rsidR="00836D71" w:rsidRDefault="00836D71" w:rsidP="00836D7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983795" cy="3974140"/>
            <wp:effectExtent l="19050" t="0" r="7055" b="0"/>
            <wp:docPr id="13" name="Рисунок 13" descr="https://sun9-50.userapi.com/txqei0LjOmBOWLEFqud8gX_tSuc-FWvqGFB0rQ/Iu6i-Z65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txqei0LjOmBOWLEFqud8gX_tSuc-FWvqGFB0rQ/Iu6i-Z65c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69" cy="397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71" w:rsidRDefault="00836D71" w:rsidP="00836D7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lastRenderedPageBreak/>
        <w:t>6.Вот зелёный молодец он зовётся…(огурец)</w:t>
      </w:r>
    </w:p>
    <w:p w:rsidR="00836D71" w:rsidRPr="009E20E9" w:rsidRDefault="00836D71" w:rsidP="00836D7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890223" cy="3849511"/>
            <wp:effectExtent l="19050" t="0" r="5377" b="0"/>
            <wp:docPr id="16" name="Рисунок 16" descr="https://sun9-71.userapi.com/XY_lhRYRq5U-xuDhtK84ZgCsMi36CWeDIlqX6g/H7Tneeft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1.userapi.com/XY_lhRYRq5U-xuDhtK84ZgCsMi36CWeDIlqX6g/H7Tneeft4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67" cy="38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CB" w:rsidRDefault="0080748A" w:rsidP="0080748A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-Молодцы, ребята, с заданием вы справились</w:t>
      </w:r>
    </w:p>
    <w:p w:rsidR="0080748A" w:rsidRDefault="00557644" w:rsidP="0080748A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- </w:t>
      </w:r>
      <w:r w:rsidR="0080748A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А теперь давайте расскажем Зайке, где растёт его любимая морковка и капуста? (Ответы детей: на грядках,</w:t>
      </w: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на огороде)</w:t>
      </w:r>
    </w:p>
    <w:p w:rsidR="00557644" w:rsidRDefault="00557644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-Что растёт на грядках? ( Ответы детей: овощи).</w:t>
      </w:r>
    </w:p>
    <w:p w:rsidR="00557644" w:rsidRDefault="00557644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Какие? (Ответы детей: капуста, лук, помидоры, морковка, свекла…..)</w:t>
      </w:r>
    </w:p>
    <w:p w:rsidR="00557644" w:rsidRDefault="00370497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</w:t>
      </w:r>
      <w:r w:rsidR="00557644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Ребята,</w:t>
      </w: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</w:t>
      </w:r>
      <w:r w:rsidR="00557644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вы любите </w:t>
      </w: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овощи? ( Любим)</w:t>
      </w:r>
    </w:p>
    <w:p w:rsidR="00370497" w:rsidRDefault="00370497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- А что можно приготовить из овощей? 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(Ответы детей: салат, борщ.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(Работа с предметными картинками)</w:t>
      </w:r>
    </w:p>
    <w:p w:rsidR="00370497" w:rsidRDefault="00370497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Салат из чего будем готовить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?(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Из лука ,помидоров ,огурцов ,редиса)</w:t>
      </w:r>
    </w:p>
    <w:p w:rsidR="00370497" w:rsidRDefault="00370497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Борщ из чего будем готовить? ( Из капусты, картофеля</w:t>
      </w:r>
      <w:proofErr w:type="gramStart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моркови, свеклы, помидоров, лука, и т. д.)</w:t>
      </w:r>
    </w:p>
    <w:p w:rsidR="00370497" w:rsidRDefault="00CF58A3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lastRenderedPageBreak/>
        <w:t>( Дети раскладывают картинки и проговаривают существительные в родительном падеже).</w:t>
      </w:r>
    </w:p>
    <w:p w:rsidR="00CF58A3" w:rsidRDefault="00CF58A3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- Вот какие молодцы! </w:t>
      </w:r>
    </w:p>
    <w:p w:rsidR="00CF58A3" w:rsidRDefault="00B85D44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>- Ребят</w:t>
      </w:r>
      <w:r w:rsidR="00F066D3"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а, а ещё овощи консервируют на зиму. </w:t>
      </w:r>
      <w:r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F066D3" w:rsidRDefault="00F066D3" w:rsidP="00F066D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111111"/>
          <w:sz w:val="32"/>
          <w:szCs w:val="32"/>
        </w:rPr>
        <w:t>  Так наши </w:t>
      </w:r>
      <w:r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овощи долго хранятся</w:t>
      </w:r>
      <w:r>
        <w:rPr>
          <w:rFonts w:ascii="Arial" w:hAnsi="Arial" w:cs="Arial"/>
          <w:color w:val="111111"/>
          <w:sz w:val="32"/>
          <w:szCs w:val="32"/>
        </w:rPr>
        <w:t>, не портятся и сохраняют</w:t>
      </w:r>
      <w:r w:rsidR="007F0511">
        <w:rPr>
          <w:rFonts w:ascii="Arial" w:hAnsi="Arial" w:cs="Arial"/>
          <w:color w:val="111111"/>
          <w:sz w:val="32"/>
          <w:szCs w:val="32"/>
        </w:rPr>
        <w:t xml:space="preserve"> </w:t>
      </w:r>
      <w:r>
        <w:rPr>
          <w:rFonts w:ascii="Arial" w:hAnsi="Arial" w:cs="Arial"/>
          <w:color w:val="111111"/>
          <w:sz w:val="32"/>
          <w:szCs w:val="32"/>
        </w:rPr>
        <w:t xml:space="preserve"> свои витамины.</w:t>
      </w:r>
      <w:r w:rsidR="007F0511">
        <w:rPr>
          <w:rFonts w:ascii="Arial" w:hAnsi="Arial" w:cs="Arial"/>
          <w:color w:val="111111"/>
          <w:sz w:val="32"/>
          <w:szCs w:val="32"/>
        </w:rPr>
        <w:t xml:space="preserve"> </w:t>
      </w:r>
      <w:r>
        <w:rPr>
          <w:rFonts w:ascii="Arial" w:hAnsi="Arial" w:cs="Arial"/>
          <w:color w:val="111111"/>
          <w:sz w:val="32"/>
          <w:szCs w:val="32"/>
        </w:rPr>
        <w:t> </w:t>
      </w:r>
    </w:p>
    <w:p w:rsidR="008551B7" w:rsidRDefault="007F0511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>-Ребята,</w:t>
      </w:r>
      <w:r w:rsidR="008551B7"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 xml:space="preserve"> смотрите, у меня есть баночки с овощами</w:t>
      </w:r>
      <w:r w:rsidR="00EB4A68"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 xml:space="preserve"> их нужно поставить на полочку</w:t>
      </w:r>
      <w:proofErr w:type="gramStart"/>
      <w:r w:rsidR="00EB4A68"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 w:rsidR="00EB4A68"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 xml:space="preserve"> где они будут храниться</w:t>
      </w:r>
      <w:r w:rsidR="008551B7"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>.(воспитатель</w:t>
      </w:r>
      <w:r w:rsidR="00EB4A68"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 xml:space="preserve"> показывает выполненные заранее овощи и предлагает назвать их и составить на полку) </w:t>
      </w:r>
      <w:r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EB4A68" w:rsidRDefault="00EB4A68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</w:p>
    <w:p w:rsidR="00EB4A68" w:rsidRDefault="00EB4A68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754446" cy="3668669"/>
            <wp:effectExtent l="19050" t="0" r="7804" b="0"/>
            <wp:docPr id="3" name="Рисунок 4" descr="https://sun9-70.userapi.com/VjwnVjXn8y2aYV_jnEs8qwX6EpjCGvXmzx-J0w/3Ni07D9WW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VjwnVjXn8y2aYV_jnEs8qwX6EpjCGvXmzx-J0w/3Ni07D9WWF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33" cy="36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4610" cy="3668889"/>
            <wp:effectExtent l="19050" t="0" r="7640" b="0"/>
            <wp:docPr id="2" name="Рисунок 1" descr="https://sun9-54.userapi.com/7dk6aqkocMMdkdmi3JCIn_lWYDB0rZQs8Iselw/yJgSdrw-T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7dk6aqkocMMdkdmi3JCIn_lWYDB0rZQs8Iselw/yJgSdrw-T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51" cy="366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17" w:rsidRDefault="00A96317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</w:p>
    <w:p w:rsidR="00A96317" w:rsidRDefault="00A96317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</w:p>
    <w:p w:rsidR="00A96317" w:rsidRDefault="00A96317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</w:pPr>
    </w:p>
    <w:p w:rsidR="00EB4A68" w:rsidRDefault="00A96317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44"/>
          <w:szCs w:val="44"/>
          <w:bdr w:val="none" w:sz="0" w:space="0" w:color="auto" w:frame="1"/>
        </w:rPr>
      </w:pPr>
      <w:r w:rsidRPr="00A96317">
        <w:rPr>
          <w:rFonts w:ascii="Arial" w:hAnsi="Arial" w:cs="Arial"/>
          <w:b/>
          <w:bCs/>
          <w:color w:val="111111"/>
          <w:sz w:val="44"/>
          <w:szCs w:val="44"/>
          <w:bdr w:val="none" w:sz="0" w:space="0" w:color="auto" w:frame="1"/>
        </w:rPr>
        <w:t>Игра «Вершки и корешки»</w:t>
      </w:r>
    </w:p>
    <w:p w:rsidR="00A96317" w:rsidRDefault="00A96317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44"/>
          <w:szCs w:val="44"/>
          <w:bdr w:val="none" w:sz="0" w:space="0" w:color="auto" w:frame="1"/>
        </w:rPr>
      </w:pPr>
    </w:p>
    <w:p w:rsidR="00A96317" w:rsidRDefault="00A96317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 xml:space="preserve">На столе лежат «вершки и корешки» овощей. Дети разбирают по одной картинке. Затем дети с «вершками» </w:t>
      </w:r>
      <w:r w:rsidR="00B83DB6"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выстраиваются в шеренгу, а дети с «корешками» находят себе пару: к своему вершку - корешок.</w:t>
      </w:r>
    </w:p>
    <w:p w:rsidR="00B83DB6" w:rsidRDefault="00B83DB6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</w:p>
    <w:p w:rsidR="00B83DB6" w:rsidRDefault="00B83DB6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 w:rsidRPr="00B83DB6">
        <w:rPr>
          <w:noProof/>
        </w:rPr>
        <w:lastRenderedPageBreak/>
        <w:drawing>
          <wp:inline distT="0" distB="0" distL="0" distR="0">
            <wp:extent cx="2678331" cy="3567289"/>
            <wp:effectExtent l="19050" t="0" r="7719" b="0"/>
            <wp:docPr id="11" name="Рисунок 10" descr="https://sun9-73.userapi.com/sVt0cf-A9XIITwtKrwLptFseD8FF88wv8OgLQA/tPT7Q_eNj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sVt0cf-A9XIITwtKrwLptFseD8FF88wv8OgLQA/tPT7Q_eNjp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71" cy="357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688" cy="3560821"/>
            <wp:effectExtent l="19050" t="0" r="0" b="0"/>
            <wp:docPr id="5" name="Рисунок 7" descr="https://sun9-12.userapi.com/DSSugZ84uphinT6oRF8R5UHgPg0CwvQE3v75OQ/bm0kop-o4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DSSugZ84uphinT6oRF8R5UHgPg0CwvQE3v75OQ/bm0kop-o4T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5" cy="35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B6" w:rsidRDefault="00B83DB6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692356" cy="3585970"/>
            <wp:effectExtent l="19050" t="0" r="0" b="0"/>
            <wp:docPr id="8" name="Рисунок 13" descr="https://sun9-35.userapi.com/nHBjhY4j66WvY7vMrs1x2EuQo7o8cfX_kXjlcA/5erUyEa5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nHBjhY4j66WvY7vMrs1x2EuQo7o8cfX_kXjlcA/5erUyEa5ts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44" cy="359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B6" w:rsidRDefault="00B83DB6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</w:p>
    <w:p w:rsidR="005A4AE2" w:rsidRDefault="005A4AE2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</w:p>
    <w:p w:rsidR="005A4AE2" w:rsidRDefault="005A4AE2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-</w:t>
      </w:r>
      <w:r w:rsidR="0085299E"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 xml:space="preserve">Ребята, </w:t>
      </w:r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Зайке</w:t>
      </w:r>
      <w:r w:rsidR="0085299E"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 xml:space="preserve"> очень </w:t>
      </w:r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 xml:space="preserve"> понравилось занятие. Теперь Зайка знает</w:t>
      </w:r>
      <w:proofErr w:type="gramStart"/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 xml:space="preserve"> ,</w:t>
      </w:r>
      <w:proofErr w:type="gramEnd"/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где растёт его любимая морковка</w:t>
      </w:r>
    </w:p>
    <w:p w:rsidR="0085299E" w:rsidRDefault="0085299E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-Давайте все вместе скажем:</w:t>
      </w:r>
    </w:p>
    <w:p w:rsidR="0085299E" w:rsidRDefault="0085299E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- В огород</w:t>
      </w:r>
      <w:proofErr w:type="gramStart"/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е-</w:t>
      </w:r>
      <w:proofErr w:type="gramEnd"/>
      <w:r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 xml:space="preserve"> на грядке.</w:t>
      </w:r>
    </w:p>
    <w:p w:rsidR="005A4AE2" w:rsidRPr="00A96317" w:rsidRDefault="0085299E" w:rsidP="00EB4A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4704291" cy="6265682"/>
            <wp:effectExtent l="19050" t="0" r="1059" b="0"/>
            <wp:docPr id="12" name="Рисунок 16" descr="https://sun9-37.userapi.com/PECtbd6-JA_NQDgy6CyDLcSzwh57q6woRZL_Xw/lsVL7-w3y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PECtbd6-JA_NQDgy6CyDLcSzwh57q6woRZL_Xw/lsVL7-w3y1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68" cy="626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D3" w:rsidRDefault="00F066D3" w:rsidP="00F066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370497" w:rsidRDefault="00370497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370497" w:rsidRDefault="00370497" w:rsidP="0055764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557644" w:rsidRDefault="00557644" w:rsidP="0080748A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853882" w:rsidRPr="00C946CB" w:rsidRDefault="00853882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BB01DA" w:rsidRDefault="00BB01DA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5767DB" w:rsidRPr="005767DB" w:rsidRDefault="005767DB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0C6DD8" w:rsidRPr="000C6DD8" w:rsidRDefault="000C6DD8" w:rsidP="00BF6DC4">
      <w:pPr>
        <w:pStyle w:val="a3"/>
        <w:shd w:val="clear" w:color="auto" w:fill="FFFFFF"/>
        <w:spacing w:before="24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4042CD" w:rsidRPr="004042CD" w:rsidRDefault="004042CD" w:rsidP="00326978">
      <w:pPr>
        <w:pStyle w:val="a3"/>
        <w:shd w:val="clear" w:color="auto" w:fill="FFFFFF"/>
        <w:spacing w:before="0" w:beforeAutospacing="0" w:after="0" w:afterAutospacing="0"/>
        <w:ind w:firstLine="356"/>
        <w:jc w:val="both"/>
        <w:rPr>
          <w:rFonts w:ascii="Arial" w:hAnsi="Arial" w:cs="Arial"/>
          <w:iCs/>
          <w:color w:val="111111"/>
          <w:sz w:val="32"/>
          <w:szCs w:val="32"/>
          <w:bdr w:val="none" w:sz="0" w:space="0" w:color="auto" w:frame="1"/>
        </w:rPr>
      </w:pPr>
    </w:p>
    <w:p w:rsidR="00326978" w:rsidRPr="00326978" w:rsidRDefault="00326978" w:rsidP="003269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1A1AC9" w:rsidRDefault="0085299E"/>
    <w:sectPr w:rsidR="001A1AC9" w:rsidSect="00073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C6033"/>
    <w:multiLevelType w:val="hybridMultilevel"/>
    <w:tmpl w:val="75ACCAF6"/>
    <w:lvl w:ilvl="0" w:tplc="0ED2E0D8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6" w:hanging="360"/>
      </w:pPr>
    </w:lvl>
    <w:lvl w:ilvl="2" w:tplc="0419001B" w:tentative="1">
      <w:start w:val="1"/>
      <w:numFmt w:val="lowerRoman"/>
      <w:lvlText w:val="%3."/>
      <w:lvlJc w:val="right"/>
      <w:pPr>
        <w:ind w:left="2156" w:hanging="180"/>
      </w:pPr>
    </w:lvl>
    <w:lvl w:ilvl="3" w:tplc="0419000F" w:tentative="1">
      <w:start w:val="1"/>
      <w:numFmt w:val="decimal"/>
      <w:lvlText w:val="%4."/>
      <w:lvlJc w:val="left"/>
      <w:pPr>
        <w:ind w:left="2876" w:hanging="360"/>
      </w:pPr>
    </w:lvl>
    <w:lvl w:ilvl="4" w:tplc="04190019" w:tentative="1">
      <w:start w:val="1"/>
      <w:numFmt w:val="lowerLetter"/>
      <w:lvlText w:val="%5."/>
      <w:lvlJc w:val="left"/>
      <w:pPr>
        <w:ind w:left="3596" w:hanging="360"/>
      </w:pPr>
    </w:lvl>
    <w:lvl w:ilvl="5" w:tplc="0419001B" w:tentative="1">
      <w:start w:val="1"/>
      <w:numFmt w:val="lowerRoman"/>
      <w:lvlText w:val="%6."/>
      <w:lvlJc w:val="right"/>
      <w:pPr>
        <w:ind w:left="4316" w:hanging="180"/>
      </w:pPr>
    </w:lvl>
    <w:lvl w:ilvl="6" w:tplc="0419000F" w:tentative="1">
      <w:start w:val="1"/>
      <w:numFmt w:val="decimal"/>
      <w:lvlText w:val="%7."/>
      <w:lvlJc w:val="left"/>
      <w:pPr>
        <w:ind w:left="5036" w:hanging="360"/>
      </w:pPr>
    </w:lvl>
    <w:lvl w:ilvl="7" w:tplc="04190019" w:tentative="1">
      <w:start w:val="1"/>
      <w:numFmt w:val="lowerLetter"/>
      <w:lvlText w:val="%8."/>
      <w:lvlJc w:val="left"/>
      <w:pPr>
        <w:ind w:left="5756" w:hanging="360"/>
      </w:pPr>
    </w:lvl>
    <w:lvl w:ilvl="8" w:tplc="041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">
    <w:nsid w:val="404E1EF0"/>
    <w:multiLevelType w:val="hybridMultilevel"/>
    <w:tmpl w:val="00BEF278"/>
    <w:lvl w:ilvl="0" w:tplc="BFBE5D04">
      <w:start w:val="4"/>
      <w:numFmt w:val="decimal"/>
      <w:lvlText w:val="%1."/>
      <w:lvlJc w:val="left"/>
      <w:pPr>
        <w:ind w:left="10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6" w:hanging="360"/>
      </w:pPr>
    </w:lvl>
    <w:lvl w:ilvl="2" w:tplc="0419001B" w:tentative="1">
      <w:start w:val="1"/>
      <w:numFmt w:val="lowerRoman"/>
      <w:lvlText w:val="%3."/>
      <w:lvlJc w:val="right"/>
      <w:pPr>
        <w:ind w:left="2516" w:hanging="180"/>
      </w:pPr>
    </w:lvl>
    <w:lvl w:ilvl="3" w:tplc="0419000F" w:tentative="1">
      <w:start w:val="1"/>
      <w:numFmt w:val="decimal"/>
      <w:lvlText w:val="%4."/>
      <w:lvlJc w:val="left"/>
      <w:pPr>
        <w:ind w:left="3236" w:hanging="360"/>
      </w:pPr>
    </w:lvl>
    <w:lvl w:ilvl="4" w:tplc="04190019" w:tentative="1">
      <w:start w:val="1"/>
      <w:numFmt w:val="lowerLetter"/>
      <w:lvlText w:val="%5."/>
      <w:lvlJc w:val="left"/>
      <w:pPr>
        <w:ind w:left="3956" w:hanging="360"/>
      </w:pPr>
    </w:lvl>
    <w:lvl w:ilvl="5" w:tplc="0419001B" w:tentative="1">
      <w:start w:val="1"/>
      <w:numFmt w:val="lowerRoman"/>
      <w:lvlText w:val="%6."/>
      <w:lvlJc w:val="right"/>
      <w:pPr>
        <w:ind w:left="4676" w:hanging="180"/>
      </w:pPr>
    </w:lvl>
    <w:lvl w:ilvl="6" w:tplc="0419000F" w:tentative="1">
      <w:start w:val="1"/>
      <w:numFmt w:val="decimal"/>
      <w:lvlText w:val="%7."/>
      <w:lvlJc w:val="left"/>
      <w:pPr>
        <w:ind w:left="5396" w:hanging="360"/>
      </w:pPr>
    </w:lvl>
    <w:lvl w:ilvl="7" w:tplc="04190019" w:tentative="1">
      <w:start w:val="1"/>
      <w:numFmt w:val="lowerLetter"/>
      <w:lvlText w:val="%8."/>
      <w:lvlJc w:val="left"/>
      <w:pPr>
        <w:ind w:left="6116" w:hanging="360"/>
      </w:pPr>
    </w:lvl>
    <w:lvl w:ilvl="8" w:tplc="0419001B" w:tentative="1">
      <w:start w:val="1"/>
      <w:numFmt w:val="lowerRoman"/>
      <w:lvlText w:val="%9."/>
      <w:lvlJc w:val="right"/>
      <w:pPr>
        <w:ind w:left="6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26978"/>
    <w:rsid w:val="00073A74"/>
    <w:rsid w:val="00085D8F"/>
    <w:rsid w:val="000C6DD8"/>
    <w:rsid w:val="000D34BF"/>
    <w:rsid w:val="00223585"/>
    <w:rsid w:val="002437FB"/>
    <w:rsid w:val="0029089C"/>
    <w:rsid w:val="002A1CF8"/>
    <w:rsid w:val="002B5723"/>
    <w:rsid w:val="002F79AC"/>
    <w:rsid w:val="00326978"/>
    <w:rsid w:val="00370497"/>
    <w:rsid w:val="004042CD"/>
    <w:rsid w:val="004428C4"/>
    <w:rsid w:val="004C76BB"/>
    <w:rsid w:val="005500BB"/>
    <w:rsid w:val="00557644"/>
    <w:rsid w:val="005767DB"/>
    <w:rsid w:val="005A4AE2"/>
    <w:rsid w:val="006113DC"/>
    <w:rsid w:val="00634398"/>
    <w:rsid w:val="006D03BE"/>
    <w:rsid w:val="007C2EF5"/>
    <w:rsid w:val="007F0511"/>
    <w:rsid w:val="0080748A"/>
    <w:rsid w:val="00836D71"/>
    <w:rsid w:val="0085299E"/>
    <w:rsid w:val="00853882"/>
    <w:rsid w:val="008551B7"/>
    <w:rsid w:val="008B1918"/>
    <w:rsid w:val="00942AD3"/>
    <w:rsid w:val="009848EC"/>
    <w:rsid w:val="009E20E9"/>
    <w:rsid w:val="00A1328D"/>
    <w:rsid w:val="00A96317"/>
    <w:rsid w:val="00B83DB6"/>
    <w:rsid w:val="00B85D44"/>
    <w:rsid w:val="00B93FF4"/>
    <w:rsid w:val="00BB01DA"/>
    <w:rsid w:val="00BC56E1"/>
    <w:rsid w:val="00BF6DC4"/>
    <w:rsid w:val="00C946CB"/>
    <w:rsid w:val="00CE3681"/>
    <w:rsid w:val="00CF58A3"/>
    <w:rsid w:val="00D304A5"/>
    <w:rsid w:val="00D75877"/>
    <w:rsid w:val="00EB4A68"/>
    <w:rsid w:val="00EF7634"/>
    <w:rsid w:val="00F066D3"/>
    <w:rsid w:val="00F17A80"/>
    <w:rsid w:val="00F53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A74"/>
  </w:style>
  <w:style w:type="paragraph" w:styleId="1">
    <w:name w:val="heading 1"/>
    <w:basedOn w:val="a"/>
    <w:link w:val="10"/>
    <w:uiPriority w:val="9"/>
    <w:qFormat/>
    <w:rsid w:val="003269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69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26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26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9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7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1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</cp:revision>
  <dcterms:created xsi:type="dcterms:W3CDTF">2020-11-05T05:03:00Z</dcterms:created>
  <dcterms:modified xsi:type="dcterms:W3CDTF">2020-11-10T15:31:00Z</dcterms:modified>
</cp:coreProperties>
</file>