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E" w:rsidRDefault="00424BFE" w:rsidP="00424BFE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Сценарий развлечения для детей группы среднего дошкольного возраста</w:t>
      </w:r>
    </w:p>
    <w:p w:rsidR="00424BFE" w:rsidRDefault="00424BFE" w:rsidP="00424BFE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«День птиц»</w:t>
      </w:r>
    </w:p>
    <w:p w:rsidR="00424BFE" w:rsidRDefault="00424BFE" w:rsidP="00487BD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424BFE" w:rsidRDefault="00424BFE" w:rsidP="00487BD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487BD2" w:rsidRPr="00D418B2" w:rsidRDefault="00487BD2" w:rsidP="00487BD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color w:val="000000"/>
          <w:sz w:val="32"/>
          <w:szCs w:val="32"/>
        </w:rPr>
      </w:pPr>
      <w:r w:rsidRPr="00D418B2">
        <w:rPr>
          <w:rStyle w:val="c1"/>
          <w:color w:val="000000"/>
          <w:sz w:val="32"/>
          <w:szCs w:val="32"/>
        </w:rPr>
        <w:t>Первый март пришел,</w:t>
      </w:r>
    </w:p>
    <w:p w:rsidR="00487BD2" w:rsidRPr="00D418B2" w:rsidRDefault="00487BD2" w:rsidP="00487BD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color w:val="000000"/>
          <w:sz w:val="32"/>
          <w:szCs w:val="32"/>
        </w:rPr>
      </w:pPr>
      <w:r w:rsidRPr="00D418B2">
        <w:rPr>
          <w:rStyle w:val="c1"/>
          <w:color w:val="000000"/>
          <w:sz w:val="32"/>
          <w:szCs w:val="32"/>
        </w:rPr>
        <w:t>Белый снег сошел.</w:t>
      </w:r>
    </w:p>
    <w:p w:rsidR="00487BD2" w:rsidRPr="00D418B2" w:rsidRDefault="00487BD2" w:rsidP="00487BD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color w:val="000000"/>
          <w:sz w:val="32"/>
          <w:szCs w:val="32"/>
        </w:rPr>
      </w:pPr>
      <w:r w:rsidRPr="00D418B2">
        <w:rPr>
          <w:rStyle w:val="c1"/>
          <w:color w:val="000000"/>
          <w:sz w:val="32"/>
          <w:szCs w:val="32"/>
        </w:rPr>
        <w:t>А за ним и апрель,</w:t>
      </w:r>
    </w:p>
    <w:p w:rsidR="00AF2B11" w:rsidRPr="00D418B2" w:rsidRDefault="00487BD2" w:rsidP="00B42B1D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  <w:r w:rsidRPr="00D418B2">
        <w:rPr>
          <w:rStyle w:val="c1"/>
          <w:color w:val="000000"/>
          <w:sz w:val="32"/>
          <w:szCs w:val="32"/>
        </w:rPr>
        <w:t>Отворил окно и дверь.</w:t>
      </w:r>
    </w:p>
    <w:p w:rsidR="00B42B1D" w:rsidRPr="00D418B2" w:rsidRDefault="00B42B1D" w:rsidP="00B42B1D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  <w:r w:rsidRPr="00D418B2">
        <w:rPr>
          <w:rStyle w:val="c1"/>
          <w:color w:val="000000"/>
          <w:sz w:val="32"/>
          <w:szCs w:val="32"/>
        </w:rPr>
        <w:t>Не сидите, не зевайте, а весн</w:t>
      </w:r>
      <w:proofErr w:type="gramStart"/>
      <w:r w:rsidRPr="00D418B2">
        <w:rPr>
          <w:rStyle w:val="c1"/>
          <w:color w:val="000000"/>
          <w:sz w:val="32"/>
          <w:szCs w:val="32"/>
        </w:rPr>
        <w:t>у-</w:t>
      </w:r>
      <w:proofErr w:type="gramEnd"/>
      <w:r w:rsidRPr="00D418B2">
        <w:rPr>
          <w:rStyle w:val="c1"/>
          <w:color w:val="000000"/>
          <w:sz w:val="32"/>
          <w:szCs w:val="32"/>
        </w:rPr>
        <w:t xml:space="preserve"> красну встречайте!</w:t>
      </w:r>
    </w:p>
    <w:p w:rsidR="00337D11" w:rsidRPr="00D418B2" w:rsidRDefault="00337D11" w:rsidP="00B42B1D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B42B1D" w:rsidRPr="00D418B2" w:rsidRDefault="00337D11" w:rsidP="00B42B1D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b/>
          <w:color w:val="000000"/>
          <w:sz w:val="32"/>
          <w:szCs w:val="32"/>
        </w:rPr>
      </w:pPr>
      <w:r w:rsidRPr="00D418B2">
        <w:rPr>
          <w:rStyle w:val="c1"/>
          <w:b/>
          <w:color w:val="000000"/>
          <w:sz w:val="32"/>
          <w:szCs w:val="32"/>
        </w:rPr>
        <w:t>ХОРОВОД «ВЕСНА - КРАСНА ИДЕТ»</w:t>
      </w:r>
    </w:p>
    <w:p w:rsidR="00337D11" w:rsidRPr="00D418B2" w:rsidRDefault="00337D11" w:rsidP="00B42B1D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color w:val="000000"/>
          <w:sz w:val="32"/>
          <w:szCs w:val="32"/>
        </w:rPr>
      </w:pPr>
    </w:p>
    <w:p w:rsidR="00B42B1D" w:rsidRPr="00D418B2" w:rsidRDefault="00AF2B11" w:rsidP="00B42B1D">
      <w:pPr>
        <w:shd w:val="clear" w:color="auto" w:fill="FFFFFF"/>
        <w:spacing w:after="0" w:line="240" w:lineRule="auto"/>
        <w:ind w:firstLine="284"/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 w:rsidRPr="00D418B2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3F3ED"/>
        </w:rPr>
        <w:t>Весна:</w:t>
      </w:r>
      <w:r w:rsidR="00B42B1D" w:rsidRPr="00D418B2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3F3ED"/>
        </w:rPr>
        <w:t xml:space="preserve"> </w:t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Ребятки, а вы хотите, чтобы поскорее растаял снег, и появилась нежная зелёная травка, расцвели первые весенние цветочки?</w:t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этого надо, чтобы весеннее солнышко ярко светило и согревало</w:t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Землю своими лучиками.</w:t>
      </w:r>
      <w:r w:rsidR="00D418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давайте, позовём Солнышко к нам на праздник и попросим его об этом.</w:t>
      </w:r>
      <w:r w:rsidR="00B42B1D" w:rsidRPr="00D418B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42B1D" w:rsidRPr="00D418B2" w:rsidRDefault="00B42B1D" w:rsidP="00B42B1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418B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</w:t>
      </w:r>
      <w:r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Солнышко, покажись, обогрей, улыбнись!</w:t>
      </w:r>
    </w:p>
    <w:p w:rsidR="00AF2B11" w:rsidRPr="00D418B2" w:rsidRDefault="00AF2B11" w:rsidP="00AF2B11">
      <w:pPr>
        <w:pStyle w:val="c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</w:p>
    <w:p w:rsidR="00B42B1D" w:rsidRPr="00D418B2" w:rsidRDefault="00B42B1D" w:rsidP="00B42B1D">
      <w:pPr>
        <w:shd w:val="clear" w:color="auto" w:fill="FFFFFF"/>
        <w:spacing w:after="0" w:line="240" w:lineRule="auto"/>
        <w:ind w:firstLine="284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418B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Солнце:</w:t>
      </w:r>
      <w:r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Здравствуйте, мои маленькие друзья!</w:t>
      </w:r>
      <w:r w:rsidRPr="00D418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Вас очень радо видеть я!</w:t>
      </w:r>
      <w:r w:rsidRPr="00D418B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42B1D" w:rsidRPr="00D418B2" w:rsidRDefault="00B42B1D" w:rsidP="00B42B1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18B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Весна.</w:t>
      </w:r>
      <w:r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Здравствуй, весеннее солнышко! </w:t>
      </w:r>
      <w:r w:rsidR="00337D11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мы тебя долго ждали, по лучикам твоим скучали!</w:t>
      </w:r>
      <w:r w:rsidR="00892DCF" w:rsidRPr="00D418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Ребята,  а давайте споём солнышку.</w:t>
      </w:r>
    </w:p>
    <w:p w:rsidR="00174A75" w:rsidRPr="00D418B2" w:rsidRDefault="00174A75" w:rsidP="00174A75">
      <w:pPr>
        <w:pStyle w:val="c0"/>
        <w:shd w:val="clear" w:color="auto" w:fill="FFFFFF"/>
        <w:spacing w:before="0" w:beforeAutospacing="0" w:after="0" w:afterAutospacing="0"/>
        <w:ind w:right="58" w:firstLine="284"/>
        <w:jc w:val="both"/>
        <w:rPr>
          <w:rFonts w:eastAsiaTheme="minorHAns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174A75" w:rsidRPr="00D418B2" w:rsidRDefault="00174A75" w:rsidP="00174A75">
      <w:pPr>
        <w:pStyle w:val="c0"/>
        <w:shd w:val="clear" w:color="auto" w:fill="FFFFFF"/>
        <w:spacing w:before="0" w:beforeAutospacing="0" w:after="0" w:afterAutospacing="0"/>
        <w:ind w:right="58" w:firstLine="284"/>
        <w:jc w:val="center"/>
        <w:rPr>
          <w:rStyle w:val="c1"/>
          <w:b/>
          <w:color w:val="000000"/>
          <w:sz w:val="32"/>
          <w:szCs w:val="32"/>
        </w:rPr>
      </w:pPr>
      <w:r w:rsidRPr="00D418B2">
        <w:rPr>
          <w:rFonts w:eastAsiaTheme="minorHAnsi"/>
          <w:b/>
          <w:color w:val="000000"/>
          <w:sz w:val="32"/>
          <w:szCs w:val="32"/>
          <w:shd w:val="clear" w:color="auto" w:fill="FFFFFF"/>
          <w:lang w:eastAsia="en-US"/>
        </w:rPr>
        <w:t>ПЕСНЯ «СТАНОВИТСЯ ВЕСНОЮ ТЕПЛО- ТЕПЛО»</w:t>
      </w:r>
    </w:p>
    <w:p w:rsidR="00174A75" w:rsidRPr="00D418B2" w:rsidRDefault="00174A75" w:rsidP="00AF2B11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174A75" w:rsidRPr="00D418B2" w:rsidRDefault="00174A75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  <w:shd w:val="clear" w:color="auto" w:fill="FFFFFF"/>
        </w:rPr>
      </w:pPr>
      <w:r w:rsidRPr="00D418B2">
        <w:rPr>
          <w:rStyle w:val="c2"/>
          <w:b/>
          <w:bCs/>
          <w:color w:val="000000"/>
          <w:sz w:val="32"/>
          <w:szCs w:val="32"/>
          <w:shd w:val="clear" w:color="auto" w:fill="FFFFFF"/>
        </w:rPr>
        <w:t>Солнышко:</w:t>
      </w:r>
      <w:r w:rsidR="00892DCF" w:rsidRPr="00D418B2">
        <w:rPr>
          <w:rStyle w:val="c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D418B2">
        <w:rPr>
          <w:rStyle w:val="c1"/>
          <w:color w:val="000000"/>
          <w:sz w:val="32"/>
          <w:szCs w:val="32"/>
          <w:shd w:val="clear" w:color="auto" w:fill="FFFFFF"/>
        </w:rPr>
        <w:t>Молодцы</w:t>
      </w:r>
      <w:r w:rsidR="00D418B2">
        <w:rPr>
          <w:rStyle w:val="c1"/>
          <w:color w:val="000000"/>
          <w:sz w:val="32"/>
          <w:szCs w:val="32"/>
          <w:shd w:val="clear" w:color="auto" w:fill="FFFFFF"/>
        </w:rPr>
        <w:t>,</w:t>
      </w:r>
      <w:r w:rsidRPr="00D418B2">
        <w:rPr>
          <w:rStyle w:val="c1"/>
          <w:color w:val="000000"/>
          <w:sz w:val="32"/>
          <w:szCs w:val="32"/>
          <w:shd w:val="clear" w:color="auto" w:fill="FFFFFF"/>
        </w:rPr>
        <w:t xml:space="preserve"> ребята!</w:t>
      </w:r>
      <w:r w:rsidR="00892DCF" w:rsidRPr="00D418B2">
        <w:rPr>
          <w:rStyle w:val="c1"/>
          <w:color w:val="000000"/>
          <w:sz w:val="32"/>
          <w:szCs w:val="32"/>
          <w:shd w:val="clear" w:color="auto" w:fill="FFFFFF"/>
        </w:rPr>
        <w:t xml:space="preserve"> Какая красивая весенняя песенка!</w:t>
      </w:r>
      <w:r w:rsidRPr="00D418B2">
        <w:rPr>
          <w:rStyle w:val="c1"/>
          <w:color w:val="000000"/>
          <w:sz w:val="32"/>
          <w:szCs w:val="32"/>
          <w:shd w:val="clear" w:color="auto" w:fill="FFFFFF"/>
        </w:rPr>
        <w:t xml:space="preserve"> Но вижу я вы не просто детки, а маленькие </w:t>
      </w:r>
      <w:r w:rsidR="00892DCF" w:rsidRPr="00D418B2">
        <w:rPr>
          <w:rStyle w:val="c1"/>
          <w:color w:val="000000"/>
          <w:sz w:val="32"/>
          <w:szCs w:val="32"/>
          <w:shd w:val="clear" w:color="auto" w:fill="FFFFFF"/>
        </w:rPr>
        <w:t xml:space="preserve">птички! </w:t>
      </w:r>
      <w:r w:rsidRPr="00D418B2">
        <w:rPr>
          <w:rStyle w:val="c1"/>
          <w:color w:val="000000"/>
          <w:sz w:val="32"/>
          <w:szCs w:val="32"/>
          <w:shd w:val="clear" w:color="auto" w:fill="FFFFFF"/>
        </w:rPr>
        <w:t>Давайте же познакомимся с птичками, которые прилетели к нам на праздник!</w:t>
      </w:r>
    </w:p>
    <w:p w:rsidR="00FD4EAE" w:rsidRPr="00D418B2" w:rsidRDefault="00FD4EAE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  <w:shd w:val="clear" w:color="auto" w:fill="FFFFFF"/>
        </w:rPr>
      </w:pPr>
    </w:p>
    <w:p w:rsidR="00174A75" w:rsidRPr="00D418B2" w:rsidRDefault="00174A75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  <w:r w:rsidRPr="00D418B2">
        <w:rPr>
          <w:rStyle w:val="c2"/>
          <w:b/>
          <w:bCs/>
          <w:color w:val="000000"/>
          <w:sz w:val="32"/>
          <w:szCs w:val="32"/>
          <w:shd w:val="clear" w:color="auto" w:fill="FFFFFF"/>
        </w:rPr>
        <w:t>ПАРАД ПТИЦ:</w:t>
      </w:r>
      <w:r w:rsidRPr="00D418B2">
        <w:rPr>
          <w:rStyle w:val="c1"/>
          <w:color w:val="000000"/>
          <w:sz w:val="32"/>
          <w:szCs w:val="32"/>
        </w:rPr>
        <w:t xml:space="preserve"> каждый ребенок демонстрирует свой костюм и рассказывает о нем.</w:t>
      </w:r>
    </w:p>
    <w:p w:rsidR="00892DCF" w:rsidRPr="00D418B2" w:rsidRDefault="00892DCF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174A75" w:rsidRPr="00D418B2" w:rsidRDefault="00A23F3C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Солнышко: </w:t>
      </w:r>
      <w:r w:rsidR="00892DCF" w:rsidRPr="00D418B2">
        <w:rPr>
          <w:rStyle w:val="c1"/>
          <w:color w:val="000000"/>
          <w:sz w:val="32"/>
          <w:szCs w:val="32"/>
        </w:rPr>
        <w:t>Какие все разные, красивые! Ребята, а давайте устроим птичий хоровод!</w:t>
      </w:r>
    </w:p>
    <w:p w:rsidR="00892DCF" w:rsidRPr="00D418B2" w:rsidRDefault="00892DCF" w:rsidP="00174A75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rStyle w:val="c1"/>
          <w:color w:val="000000"/>
          <w:sz w:val="32"/>
          <w:szCs w:val="32"/>
        </w:rPr>
      </w:pPr>
    </w:p>
    <w:p w:rsidR="00892DCF" w:rsidRPr="00D418B2" w:rsidRDefault="00892DCF" w:rsidP="00892DCF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center"/>
        <w:rPr>
          <w:rStyle w:val="c1"/>
          <w:b/>
          <w:color w:val="000000"/>
          <w:sz w:val="32"/>
          <w:szCs w:val="32"/>
        </w:rPr>
      </w:pPr>
      <w:r w:rsidRPr="00D418B2">
        <w:rPr>
          <w:rStyle w:val="c1"/>
          <w:b/>
          <w:color w:val="000000"/>
          <w:sz w:val="32"/>
          <w:szCs w:val="32"/>
        </w:rPr>
        <w:t>ХОРОВОД «ПТИЧКИ - НЕВЕЛИЧКИ»</w:t>
      </w:r>
    </w:p>
    <w:p w:rsidR="00DD1BB0" w:rsidRPr="00D418B2" w:rsidRDefault="00DD1BB0" w:rsidP="00892DCF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center"/>
        <w:rPr>
          <w:rStyle w:val="c1"/>
          <w:b/>
          <w:color w:val="000000"/>
          <w:sz w:val="32"/>
          <w:szCs w:val="32"/>
        </w:rPr>
      </w:pPr>
    </w:p>
    <w:p w:rsidR="00DD1BB0" w:rsidRPr="00DD1BB0" w:rsidRDefault="00A23F3C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Весна: </w:t>
      </w:r>
      <w:r w:rsidR="00DD1BB0"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сейчас буду называть только птиц, но если вдруг ошибусь, и вы услышите что-то другое, то хлопайте. Начинаем: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Прилетели птицы: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Голуби, синицы,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Мухи и стрижи…(дети хлопают)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Прилетели птицы:                                        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Голуби, синицы,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Аисты, вороны,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Галки, макароны…(дети хлопают)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Прилетели птицы:                                        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Голуби, синицы,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Чибисы, стрижи,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Галки и чижи,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Комары, кукушки... (дети хлопают)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Прилетели птицы:                                        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Голуби, синицы,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Чибисы, стрижи,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Галки и чижи,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Аисты, кукушки,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Лебеди, скворцы,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вы молодцы!</w:t>
      </w:r>
    </w:p>
    <w:p w:rsidR="00892DCF" w:rsidRPr="00D418B2" w:rsidRDefault="00892DCF" w:rsidP="00892DCF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center"/>
        <w:rPr>
          <w:rStyle w:val="c1"/>
          <w:color w:val="000000"/>
          <w:sz w:val="32"/>
          <w:szCs w:val="32"/>
        </w:rPr>
      </w:pPr>
    </w:p>
    <w:p w:rsidR="00DD1BB0" w:rsidRPr="00D418B2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«Летит - не летит»</w:t>
      </w:r>
    </w:p>
    <w:p w:rsidR="00DD1BB0" w:rsidRPr="00DD1BB0" w:rsidRDefault="00A23F3C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Весна: </w:t>
      </w:r>
      <w:r w:rsidR="00DD1BB0"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вам надо </w:t>
      </w:r>
      <w:proofErr w:type="gramStart"/>
      <w:r w:rsidR="00DD1BB0"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отвечать</w:t>
      </w:r>
      <w:proofErr w:type="gramEnd"/>
      <w:r w:rsidR="00DD1BB0"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правильн</w:t>
      </w:r>
      <w:r w:rsidR="00D41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«да», а если неправильно «нет</w:t>
      </w:r>
      <w:r w:rsidR="00DD1BB0"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орѐ</w:t>
      </w:r>
      <w:proofErr w:type="gramStart"/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proofErr w:type="gramEnd"/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козѐ</w:t>
      </w:r>
      <w:proofErr w:type="gramStart"/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proofErr w:type="gramEnd"/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щегол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синица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горчица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глухарь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сухарь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утѐнок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ворона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сова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трава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- скворец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– дворец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– кувшин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Летит, летит – пингвин.</w:t>
      </w:r>
    </w:p>
    <w:p w:rsidR="00DD1BB0" w:rsidRPr="00D418B2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«Кто как поѐ</w:t>
      </w:r>
      <w:proofErr w:type="gramStart"/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</w:t>
      </w:r>
    </w:p>
    <w:p w:rsidR="00DD1BB0" w:rsidRPr="00DD1BB0" w:rsidRDefault="00A23F3C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Солнце: </w:t>
      </w:r>
      <w:r w:rsidR="00DD1BB0"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буду называть птицу, а вы мне покажете, как она поѐт.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Петушок………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Кукушка…….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Ворона……..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Гусь.........</w:t>
      </w:r>
    </w:p>
    <w:p w:rsidR="00DD1BB0" w:rsidRPr="00DD1BB0" w:rsidRDefault="00DD1BB0" w:rsidP="00DD1BB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1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Курица…….</w:t>
      </w:r>
    </w:p>
    <w:p w:rsidR="00530CB5" w:rsidRPr="00D418B2" w:rsidRDefault="00530CB5" w:rsidP="00DD1BB0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</w:p>
    <w:p w:rsidR="00DD1BB0" w:rsidRPr="00D418B2" w:rsidRDefault="00A23F3C" w:rsidP="00A23F3C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Весна: </w:t>
      </w:r>
      <w:r w:rsidR="00DD1BB0" w:rsidRPr="00D418B2">
        <w:rPr>
          <w:sz w:val="32"/>
          <w:szCs w:val="32"/>
        </w:rPr>
        <w:t>Ребята, скажите</w:t>
      </w:r>
      <w:r w:rsidR="00D418B2" w:rsidRPr="00D418B2">
        <w:rPr>
          <w:sz w:val="32"/>
          <w:szCs w:val="32"/>
        </w:rPr>
        <w:t>,</w:t>
      </w:r>
      <w:r w:rsidR="00DD1BB0" w:rsidRPr="00D418B2">
        <w:rPr>
          <w:sz w:val="32"/>
          <w:szCs w:val="32"/>
        </w:rPr>
        <w:t xml:space="preserve"> пожалуйста, каких домашних животных вы знаете?</w:t>
      </w:r>
    </w:p>
    <w:p w:rsidR="00D418B2" w:rsidRP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  <w:r w:rsidRPr="00D418B2">
        <w:rPr>
          <w:sz w:val="32"/>
          <w:szCs w:val="32"/>
        </w:rPr>
        <w:t>А давайте расскажем солнышку историю про двух веселых гусей.</w:t>
      </w:r>
    </w:p>
    <w:p w:rsidR="00D418B2" w:rsidRP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</w:p>
    <w:p w:rsidR="00D418B2" w:rsidRDefault="00A23F3C" w:rsidP="00D418B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  <w:r w:rsidRPr="00D418B2">
        <w:rPr>
          <w:sz w:val="32"/>
          <w:szCs w:val="32"/>
        </w:rPr>
        <w:t>КОМПОЗИЦИЯ «ДВА ВЕСЕЛЫХ ГУСЯ»</w:t>
      </w:r>
    </w:p>
    <w:p w:rsid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</w:rPr>
      </w:pPr>
    </w:p>
    <w:p w:rsidR="00D418B2" w:rsidRP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284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Завершение праздника. Награждение.</w:t>
      </w:r>
    </w:p>
    <w:p w:rsid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710"/>
        <w:jc w:val="both"/>
      </w:pPr>
    </w:p>
    <w:p w:rsidR="00D418B2" w:rsidRDefault="00D418B2" w:rsidP="00D418B2">
      <w:pPr>
        <w:pStyle w:val="c0"/>
        <w:shd w:val="clear" w:color="auto" w:fill="FFFFFF"/>
        <w:spacing w:before="0" w:beforeAutospacing="0" w:after="0" w:afterAutospacing="0"/>
        <w:ind w:left="-170" w:right="58" w:firstLine="710"/>
        <w:jc w:val="both"/>
      </w:pPr>
    </w:p>
    <w:sectPr w:rsidR="00D418B2" w:rsidSect="00D418B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B11"/>
    <w:rsid w:val="00030643"/>
    <w:rsid w:val="00174A75"/>
    <w:rsid w:val="001A0A69"/>
    <w:rsid w:val="00337D11"/>
    <w:rsid w:val="00424BFE"/>
    <w:rsid w:val="00487BD2"/>
    <w:rsid w:val="005114FB"/>
    <w:rsid w:val="00530CB5"/>
    <w:rsid w:val="00892DCF"/>
    <w:rsid w:val="00A23F3C"/>
    <w:rsid w:val="00AF2B11"/>
    <w:rsid w:val="00B42B1D"/>
    <w:rsid w:val="00D418B2"/>
    <w:rsid w:val="00D67E47"/>
    <w:rsid w:val="00DD1BB0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B5"/>
  </w:style>
  <w:style w:type="paragraph" w:styleId="4">
    <w:name w:val="heading 4"/>
    <w:basedOn w:val="a"/>
    <w:link w:val="40"/>
    <w:uiPriority w:val="9"/>
    <w:qFormat/>
    <w:rsid w:val="00B42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B11"/>
  </w:style>
  <w:style w:type="character" w:customStyle="1" w:styleId="c1">
    <w:name w:val="c1"/>
    <w:basedOn w:val="a0"/>
    <w:rsid w:val="00AF2B11"/>
  </w:style>
  <w:style w:type="paragraph" w:customStyle="1" w:styleId="c9">
    <w:name w:val="c9"/>
    <w:basedOn w:val="a"/>
    <w:rsid w:val="00A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2B11"/>
  </w:style>
  <w:style w:type="paragraph" w:customStyle="1" w:styleId="c5">
    <w:name w:val="c5"/>
    <w:basedOn w:val="a"/>
    <w:rsid w:val="00A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2B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42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6</cp:revision>
  <dcterms:created xsi:type="dcterms:W3CDTF">2021-04-06T05:14:00Z</dcterms:created>
  <dcterms:modified xsi:type="dcterms:W3CDTF">2021-11-21T22:25:00Z</dcterms:modified>
</cp:coreProperties>
</file>