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AA" w:rsidRDefault="00DB11AA" w:rsidP="00DB11AA">
      <w:pPr>
        <w:jc w:val="center"/>
        <w:rPr>
          <w:rFonts w:ascii="Times New Roman" w:hAnsi="Times New Roman" w:cs="Times New Roman"/>
          <w:sz w:val="32"/>
          <w:szCs w:val="32"/>
        </w:rPr>
      </w:pPr>
      <w:r w:rsidRPr="002E696C">
        <w:rPr>
          <w:rFonts w:ascii="Times New Roman" w:hAnsi="Times New Roman" w:cs="Times New Roman"/>
          <w:sz w:val="32"/>
          <w:szCs w:val="32"/>
        </w:rPr>
        <w:t>СЦЕНАРИЙ ПРАЗДНИКА «ДЕНЬ СМЕХА»</w:t>
      </w:r>
    </w:p>
    <w:p w:rsidR="002E696C" w:rsidRDefault="002E696C" w:rsidP="002E69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Герои:</w:t>
      </w:r>
    </w:p>
    <w:p w:rsidR="002E696C" w:rsidRDefault="002E696C" w:rsidP="002E69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Тётя Весельчак</w:t>
      </w:r>
    </w:p>
    <w:p w:rsidR="002E696C" w:rsidRDefault="00602ACC" w:rsidP="002E69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Клоун </w:t>
      </w:r>
      <w:r w:rsidR="002E696C">
        <w:rPr>
          <w:rFonts w:ascii="Times New Roman" w:hAnsi="Times New Roman" w:cs="Times New Roman"/>
          <w:sz w:val="32"/>
          <w:szCs w:val="32"/>
        </w:rPr>
        <w:t xml:space="preserve">Чупа </w:t>
      </w:r>
    </w:p>
    <w:p w:rsidR="002E696C" w:rsidRPr="002E696C" w:rsidRDefault="00602ACC" w:rsidP="002E69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Клоун </w:t>
      </w:r>
      <w:proofErr w:type="spellStart"/>
      <w:r w:rsidR="002E696C">
        <w:rPr>
          <w:rFonts w:ascii="Times New Roman" w:hAnsi="Times New Roman" w:cs="Times New Roman"/>
          <w:sz w:val="32"/>
          <w:szCs w:val="32"/>
        </w:rPr>
        <w:t>Чупс</w:t>
      </w:r>
      <w:proofErr w:type="spellEnd"/>
    </w:p>
    <w:p w:rsidR="001E2DFC" w:rsidRPr="002E696C" w:rsidRDefault="001E2DFC" w:rsidP="00DB11AA">
      <w:pPr>
        <w:jc w:val="center"/>
        <w:rPr>
          <w:rFonts w:ascii="Times New Roman" w:hAnsi="Times New Roman" w:cs="Times New Roman"/>
          <w:sz w:val="32"/>
          <w:szCs w:val="32"/>
        </w:rPr>
      </w:pPr>
      <w:r w:rsidRPr="002E696C">
        <w:rPr>
          <w:rFonts w:ascii="Times New Roman" w:hAnsi="Times New Roman" w:cs="Times New Roman"/>
          <w:sz w:val="32"/>
          <w:szCs w:val="32"/>
        </w:rPr>
        <w:t xml:space="preserve">Вместе с детьми в зал входит Тётя Весельчак. </w:t>
      </w:r>
    </w:p>
    <w:p w:rsidR="00DB11AA" w:rsidRPr="002E696C" w:rsidRDefault="001E2DFC" w:rsidP="002E696C">
      <w:pPr>
        <w:jc w:val="center"/>
        <w:rPr>
          <w:rFonts w:ascii="Times New Roman" w:hAnsi="Times New Roman" w:cs="Times New Roman"/>
          <w:sz w:val="32"/>
          <w:szCs w:val="32"/>
        </w:rPr>
      </w:pPr>
      <w:r w:rsidRPr="002E696C">
        <w:rPr>
          <w:rFonts w:ascii="Times New Roman" w:hAnsi="Times New Roman" w:cs="Times New Roman"/>
          <w:sz w:val="32"/>
          <w:szCs w:val="32"/>
        </w:rPr>
        <w:t>ПАРОВО</w:t>
      </w:r>
      <w:proofErr w:type="gramStart"/>
      <w:r w:rsidRPr="002E696C">
        <w:rPr>
          <w:rFonts w:ascii="Times New Roman" w:hAnsi="Times New Roman" w:cs="Times New Roman"/>
          <w:sz w:val="32"/>
          <w:szCs w:val="32"/>
        </w:rPr>
        <w:t>З-</w:t>
      </w:r>
      <w:proofErr w:type="gramEnd"/>
      <w:r w:rsidRPr="002E696C">
        <w:rPr>
          <w:rFonts w:ascii="Times New Roman" w:hAnsi="Times New Roman" w:cs="Times New Roman"/>
          <w:sz w:val="32"/>
          <w:szCs w:val="32"/>
        </w:rPr>
        <w:t xml:space="preserve"> БУКАШКА</w:t>
      </w:r>
    </w:p>
    <w:tbl>
      <w:tblPr>
        <w:tblStyle w:val="a3"/>
        <w:tblW w:w="0" w:type="auto"/>
        <w:tblLook w:val="04A0"/>
      </w:tblPr>
      <w:tblGrid>
        <w:gridCol w:w="1709"/>
        <w:gridCol w:w="8665"/>
      </w:tblGrid>
      <w:tr w:rsidR="001E2DFC" w:rsidRPr="002E696C" w:rsidTr="000D1AA7">
        <w:tc>
          <w:tcPr>
            <w:tcW w:w="1709" w:type="dxa"/>
          </w:tcPr>
          <w:p w:rsidR="001E2DFC" w:rsidRPr="002E696C" w:rsidRDefault="001E2DFC" w:rsidP="00DB11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Тётя Весельчак</w:t>
            </w:r>
            <w:r w:rsidR="000D1AA7" w:rsidRPr="002E696C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1E2DFC" w:rsidRPr="002E696C" w:rsidRDefault="001E2DFC" w:rsidP="00DB11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65" w:type="dxa"/>
          </w:tcPr>
          <w:p w:rsidR="001E2DFC" w:rsidRPr="002E696C" w:rsidRDefault="000D1AA7" w:rsidP="00DB11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sz w:val="32"/>
                <w:szCs w:val="32"/>
              </w:rPr>
              <w:t xml:space="preserve">Здравствуйте, Ребята! </w:t>
            </w:r>
            <w:proofErr w:type="gramStart"/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Я-</w:t>
            </w:r>
            <w:proofErr w:type="gramEnd"/>
            <w:r w:rsidRPr="002E696C">
              <w:rPr>
                <w:rFonts w:ascii="Times New Roman" w:hAnsi="Times New Roman" w:cs="Times New Roman"/>
                <w:sz w:val="32"/>
                <w:szCs w:val="32"/>
              </w:rPr>
              <w:t xml:space="preserve"> Тётя Весельчак! </w:t>
            </w:r>
          </w:p>
          <w:p w:rsidR="000D1AA7" w:rsidRPr="002E696C" w:rsidRDefault="000D1AA7" w:rsidP="000D1AA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2E696C">
              <w:rPr>
                <w:rStyle w:val="c3"/>
                <w:color w:val="000000"/>
                <w:sz w:val="32"/>
                <w:szCs w:val="32"/>
              </w:rPr>
              <w:t>Что за чудо? Что за диво? Зал наряжен так красиво!</w:t>
            </w:r>
          </w:p>
          <w:p w:rsidR="000D1AA7" w:rsidRPr="002E696C" w:rsidRDefault="000D1AA7" w:rsidP="000D1AA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2E696C">
              <w:rPr>
                <w:rStyle w:val="c3"/>
                <w:color w:val="000000"/>
                <w:sz w:val="32"/>
                <w:szCs w:val="32"/>
              </w:rPr>
              <w:t>С чего такой переполох? Здесь, наверное, подвох!</w:t>
            </w:r>
          </w:p>
          <w:p w:rsidR="000D1AA7" w:rsidRPr="002E696C" w:rsidRDefault="000D1AA7" w:rsidP="000D1AA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2E696C">
              <w:rPr>
                <w:rStyle w:val="c3"/>
                <w:color w:val="000000"/>
                <w:sz w:val="32"/>
                <w:szCs w:val="32"/>
              </w:rPr>
              <w:t>Эх, надо соображать, пора день смеха начинать!</w:t>
            </w:r>
          </w:p>
          <w:p w:rsidR="000D1AA7" w:rsidRPr="002E696C" w:rsidRDefault="000D1AA7" w:rsidP="000D1AA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2E696C">
              <w:rPr>
                <w:rStyle w:val="c3"/>
                <w:color w:val="000000"/>
                <w:sz w:val="32"/>
                <w:szCs w:val="32"/>
              </w:rPr>
              <w:t xml:space="preserve">Сегодня разрешается </w:t>
            </w:r>
            <w:proofErr w:type="gramStart"/>
            <w:r w:rsidRPr="002E696C">
              <w:rPr>
                <w:rStyle w:val="c3"/>
                <w:color w:val="000000"/>
                <w:sz w:val="32"/>
                <w:szCs w:val="32"/>
              </w:rPr>
              <w:t>кривляться</w:t>
            </w:r>
            <w:proofErr w:type="gramEnd"/>
            <w:r w:rsidRPr="002E696C">
              <w:rPr>
                <w:rStyle w:val="c3"/>
                <w:color w:val="000000"/>
                <w:sz w:val="32"/>
                <w:szCs w:val="32"/>
              </w:rPr>
              <w:t>,</w:t>
            </w:r>
            <w:r w:rsidR="002E696C" w:rsidRPr="002E696C">
              <w:rPr>
                <w:color w:val="000000"/>
                <w:sz w:val="32"/>
                <w:szCs w:val="32"/>
              </w:rPr>
              <w:t xml:space="preserve"> </w:t>
            </w:r>
            <w:r w:rsidRPr="002E696C">
              <w:rPr>
                <w:rStyle w:val="c3"/>
                <w:color w:val="000000"/>
                <w:sz w:val="32"/>
                <w:szCs w:val="32"/>
              </w:rPr>
              <w:t>шутить, играть и кувыркаться! Праздник юмора с утра –</w:t>
            </w:r>
          </w:p>
          <w:p w:rsidR="000D1AA7" w:rsidRPr="002E696C" w:rsidRDefault="000D1AA7" w:rsidP="000D1AA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2E696C">
              <w:rPr>
                <w:rStyle w:val="c3"/>
                <w:color w:val="000000"/>
                <w:sz w:val="32"/>
                <w:szCs w:val="32"/>
              </w:rPr>
              <w:t>крикнем вместе все ха-ха!</w:t>
            </w:r>
          </w:p>
          <w:p w:rsidR="000D1AA7" w:rsidRPr="002E696C" w:rsidRDefault="000D1AA7" w:rsidP="000D1AA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b/>
                <w:bCs/>
                <w:color w:val="000000"/>
                <w:sz w:val="32"/>
                <w:szCs w:val="32"/>
              </w:rPr>
            </w:pPr>
          </w:p>
          <w:p w:rsidR="000D1AA7" w:rsidRPr="002E696C" w:rsidRDefault="000D1AA7" w:rsidP="000D1AA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2E696C">
              <w:rPr>
                <w:rStyle w:val="c2"/>
                <w:b/>
                <w:bCs/>
                <w:color w:val="000000"/>
                <w:sz w:val="32"/>
                <w:szCs w:val="32"/>
              </w:rPr>
              <w:t>Дети хором</w:t>
            </w:r>
            <w:r w:rsidRPr="002E696C">
              <w:rPr>
                <w:rStyle w:val="c3"/>
                <w:color w:val="000000"/>
                <w:sz w:val="32"/>
                <w:szCs w:val="32"/>
              </w:rPr>
              <w:t>: Ха – Ха!</w:t>
            </w:r>
          </w:p>
          <w:p w:rsidR="000D1AA7" w:rsidRPr="002E696C" w:rsidRDefault="000D1AA7" w:rsidP="000D1AA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color w:val="000000"/>
                <w:sz w:val="32"/>
                <w:szCs w:val="32"/>
              </w:rPr>
            </w:pPr>
          </w:p>
          <w:p w:rsidR="00442779" w:rsidRPr="002E696C" w:rsidRDefault="00442779" w:rsidP="000D1AA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color w:val="000000"/>
                <w:sz w:val="32"/>
                <w:szCs w:val="32"/>
              </w:rPr>
            </w:pPr>
            <w:r w:rsidRPr="002E696C">
              <w:rPr>
                <w:rStyle w:val="c3"/>
                <w:b/>
                <w:color w:val="000000"/>
                <w:sz w:val="32"/>
                <w:szCs w:val="32"/>
              </w:rPr>
              <w:t>ИГРА «ТЁТЯ ВЕСЕЛЬЧАК»</w:t>
            </w:r>
          </w:p>
          <w:p w:rsidR="00442779" w:rsidRPr="002E696C" w:rsidRDefault="00442779" w:rsidP="000D1AA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32"/>
                <w:szCs w:val="32"/>
              </w:rPr>
            </w:pPr>
          </w:p>
          <w:p w:rsidR="000D1AA7" w:rsidRPr="002E696C" w:rsidRDefault="000D1AA7" w:rsidP="000D1AA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32"/>
                <w:szCs w:val="32"/>
              </w:rPr>
            </w:pPr>
            <w:r w:rsidRPr="002E696C">
              <w:rPr>
                <w:rStyle w:val="c3"/>
                <w:color w:val="000000"/>
                <w:sz w:val="32"/>
                <w:szCs w:val="32"/>
              </w:rPr>
              <w:t xml:space="preserve">В народе говорят: </w:t>
            </w:r>
          </w:p>
          <w:p w:rsidR="000D1AA7" w:rsidRPr="002E696C" w:rsidRDefault="000D1AA7" w:rsidP="000D1AA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2E696C">
              <w:rPr>
                <w:rStyle w:val="c3"/>
                <w:color w:val="000000"/>
                <w:sz w:val="32"/>
                <w:szCs w:val="32"/>
              </w:rPr>
              <w:t>«Первое апрел</w:t>
            </w:r>
            <w:proofErr w:type="gramStart"/>
            <w:r w:rsidRPr="002E696C">
              <w:rPr>
                <w:rStyle w:val="c3"/>
                <w:color w:val="000000"/>
                <w:sz w:val="32"/>
                <w:szCs w:val="32"/>
              </w:rPr>
              <w:t>я-</w:t>
            </w:r>
            <w:proofErr w:type="gramEnd"/>
            <w:r w:rsidRPr="002E696C">
              <w:rPr>
                <w:rStyle w:val="c3"/>
                <w:color w:val="000000"/>
                <w:sz w:val="32"/>
                <w:szCs w:val="32"/>
              </w:rPr>
              <w:t xml:space="preserve"> никому не верю»</w:t>
            </w:r>
          </w:p>
          <w:p w:rsidR="000D1AA7" w:rsidRPr="002E696C" w:rsidRDefault="000D1AA7" w:rsidP="000D1AA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2E696C">
              <w:rPr>
                <w:rStyle w:val="c3"/>
                <w:color w:val="000000"/>
                <w:sz w:val="32"/>
                <w:szCs w:val="32"/>
              </w:rPr>
              <w:t xml:space="preserve"> Потому что 1 апрел</w:t>
            </w:r>
            <w:proofErr w:type="gramStart"/>
            <w:r w:rsidRPr="002E696C">
              <w:rPr>
                <w:rStyle w:val="c3"/>
                <w:color w:val="000000"/>
                <w:sz w:val="32"/>
                <w:szCs w:val="32"/>
              </w:rPr>
              <w:t>я-</w:t>
            </w:r>
            <w:proofErr w:type="gramEnd"/>
            <w:r w:rsidRPr="002E696C">
              <w:rPr>
                <w:rStyle w:val="c3"/>
                <w:color w:val="000000"/>
                <w:sz w:val="32"/>
                <w:szCs w:val="32"/>
              </w:rPr>
              <w:t xml:space="preserve"> это юмор, шутка, смех,</w:t>
            </w:r>
          </w:p>
          <w:p w:rsidR="000D1AA7" w:rsidRPr="002E696C" w:rsidRDefault="000D1AA7" w:rsidP="000D1AA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2E696C">
              <w:rPr>
                <w:rStyle w:val="c3"/>
                <w:color w:val="000000"/>
                <w:sz w:val="32"/>
                <w:szCs w:val="32"/>
              </w:rPr>
              <w:t>1 апрел</w:t>
            </w:r>
            <w:proofErr w:type="gramStart"/>
            <w:r w:rsidRPr="002E696C">
              <w:rPr>
                <w:rStyle w:val="c3"/>
                <w:color w:val="000000"/>
                <w:sz w:val="32"/>
                <w:szCs w:val="32"/>
              </w:rPr>
              <w:t>я-</w:t>
            </w:r>
            <w:proofErr w:type="gramEnd"/>
            <w:r w:rsidRPr="002E696C">
              <w:rPr>
                <w:rStyle w:val="c3"/>
                <w:color w:val="000000"/>
                <w:sz w:val="32"/>
                <w:szCs w:val="32"/>
              </w:rPr>
              <w:t xml:space="preserve"> это смех и улыбки на ваших лицах.</w:t>
            </w:r>
          </w:p>
          <w:p w:rsidR="000D1AA7" w:rsidRPr="002E696C" w:rsidRDefault="000D1AA7" w:rsidP="000D1AA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2E696C">
              <w:rPr>
                <w:rStyle w:val="c3"/>
                <w:color w:val="000000"/>
                <w:sz w:val="32"/>
                <w:szCs w:val="32"/>
              </w:rPr>
              <w:t>Что за праздник без народа, что за праздник без гостей?</w:t>
            </w:r>
          </w:p>
          <w:p w:rsidR="000D1AA7" w:rsidRPr="002E696C" w:rsidRDefault="000D1AA7" w:rsidP="000D1AA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2E696C">
              <w:rPr>
                <w:rStyle w:val="c3"/>
                <w:color w:val="000000"/>
                <w:sz w:val="32"/>
                <w:szCs w:val="32"/>
              </w:rPr>
              <w:t>Заходи любой, попробуй, рассмешить своих друзей.</w:t>
            </w:r>
          </w:p>
          <w:p w:rsidR="000D1AA7" w:rsidRPr="002E696C" w:rsidRDefault="000D1AA7" w:rsidP="00DB11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2779" w:rsidRPr="002E696C" w:rsidRDefault="00442779" w:rsidP="00DB11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1AA7" w:rsidRPr="002E696C" w:rsidRDefault="000D1AA7" w:rsidP="00DB11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Заходят клоуны</w:t>
            </w:r>
            <w:proofErr w:type="gramStart"/>
            <w:r w:rsidRPr="002E696C"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 w:rsidRPr="002E696C">
              <w:rPr>
                <w:rFonts w:ascii="Times New Roman" w:hAnsi="Times New Roman" w:cs="Times New Roman"/>
                <w:sz w:val="32"/>
                <w:szCs w:val="32"/>
              </w:rPr>
              <w:t xml:space="preserve"> Чупа и </w:t>
            </w:r>
            <w:proofErr w:type="spellStart"/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Чупс</w:t>
            </w:r>
            <w:proofErr w:type="spellEnd"/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0D1AA7" w:rsidRPr="002E696C" w:rsidRDefault="000D1AA7" w:rsidP="00DB11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11AA" w:rsidRPr="002E696C" w:rsidTr="000D1AA7">
        <w:tc>
          <w:tcPr>
            <w:tcW w:w="1709" w:type="dxa"/>
          </w:tcPr>
          <w:p w:rsidR="00DB11AA" w:rsidRPr="002E696C" w:rsidRDefault="00DB11AA" w:rsidP="00DB11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Чупа:</w:t>
            </w:r>
          </w:p>
        </w:tc>
        <w:tc>
          <w:tcPr>
            <w:tcW w:w="8665" w:type="dxa"/>
          </w:tcPr>
          <w:p w:rsidR="00DB11AA" w:rsidRPr="002E696C" w:rsidRDefault="00DB11AA" w:rsidP="00DB11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Здравствуйте! А вот и мы!</w:t>
            </w:r>
          </w:p>
          <w:p w:rsidR="00DB11AA" w:rsidRPr="002E696C" w:rsidRDefault="00DB11AA" w:rsidP="00DB11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11AA" w:rsidRPr="002E696C" w:rsidTr="000D1AA7">
        <w:tc>
          <w:tcPr>
            <w:tcW w:w="1709" w:type="dxa"/>
          </w:tcPr>
          <w:p w:rsidR="00DB11AA" w:rsidRPr="002E696C" w:rsidRDefault="00DB11AA" w:rsidP="00DB11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Чупс</w:t>
            </w:r>
            <w:proofErr w:type="spellEnd"/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8665" w:type="dxa"/>
          </w:tcPr>
          <w:p w:rsidR="00DB11AA" w:rsidRPr="002E696C" w:rsidRDefault="00DB11AA" w:rsidP="00DB11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Давайте знакомиться! М</w:t>
            </w:r>
            <w:proofErr w:type="gramStart"/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ы-</w:t>
            </w:r>
            <w:proofErr w:type="gramEnd"/>
            <w:r w:rsidRPr="002E696C">
              <w:rPr>
                <w:rFonts w:ascii="Times New Roman" w:hAnsi="Times New Roman" w:cs="Times New Roman"/>
                <w:sz w:val="32"/>
                <w:szCs w:val="32"/>
              </w:rPr>
              <w:t xml:space="preserve"> веселые клоуны! Мы очень </w:t>
            </w:r>
            <w:proofErr w:type="gramStart"/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любим</w:t>
            </w:r>
            <w:proofErr w:type="gramEnd"/>
            <w:r w:rsidRPr="002E696C">
              <w:rPr>
                <w:rFonts w:ascii="Times New Roman" w:hAnsi="Times New Roman" w:cs="Times New Roman"/>
                <w:sz w:val="32"/>
                <w:szCs w:val="32"/>
              </w:rPr>
              <w:t xml:space="preserve"> веселиться и играть!</w:t>
            </w:r>
          </w:p>
          <w:p w:rsidR="00DB11AA" w:rsidRPr="002E696C" w:rsidRDefault="00DB11AA" w:rsidP="00DB11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11AA" w:rsidRPr="002E696C" w:rsidTr="000D1AA7">
        <w:tc>
          <w:tcPr>
            <w:tcW w:w="1709" w:type="dxa"/>
          </w:tcPr>
          <w:p w:rsidR="00DB11AA" w:rsidRPr="002E696C" w:rsidRDefault="00DB11AA" w:rsidP="00DB11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Чупа:</w:t>
            </w:r>
          </w:p>
        </w:tc>
        <w:tc>
          <w:tcPr>
            <w:tcW w:w="8665" w:type="dxa"/>
          </w:tcPr>
          <w:p w:rsidR="00DB11AA" w:rsidRPr="002E696C" w:rsidRDefault="00DB11AA" w:rsidP="00DB11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Меня зовут Чупа!</w:t>
            </w:r>
          </w:p>
          <w:p w:rsidR="00DB11AA" w:rsidRPr="002E696C" w:rsidRDefault="00DB11AA" w:rsidP="00DB11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11AA" w:rsidRPr="002E696C" w:rsidTr="000D1AA7">
        <w:tc>
          <w:tcPr>
            <w:tcW w:w="1709" w:type="dxa"/>
          </w:tcPr>
          <w:p w:rsidR="00DB11AA" w:rsidRPr="002E696C" w:rsidRDefault="00DB11AA" w:rsidP="00DB11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Чупс</w:t>
            </w:r>
            <w:proofErr w:type="spellEnd"/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8665" w:type="dxa"/>
          </w:tcPr>
          <w:p w:rsidR="00DB11AA" w:rsidRPr="002E696C" w:rsidRDefault="00DB11AA" w:rsidP="00DB11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А мен</w:t>
            </w:r>
            <w:proofErr w:type="gramStart"/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я-</w:t>
            </w:r>
            <w:proofErr w:type="gramEnd"/>
            <w:r w:rsidRPr="002E69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Чупс</w:t>
            </w:r>
            <w:proofErr w:type="spellEnd"/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  <w:p w:rsidR="00DB11AA" w:rsidRPr="002E696C" w:rsidRDefault="00DB11AA" w:rsidP="00DB11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11AA" w:rsidRPr="002E696C" w:rsidTr="000D1AA7">
        <w:tc>
          <w:tcPr>
            <w:tcW w:w="1709" w:type="dxa"/>
          </w:tcPr>
          <w:p w:rsidR="00DB11AA" w:rsidRPr="002E696C" w:rsidRDefault="00DB11AA" w:rsidP="00DB11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Чупа:</w:t>
            </w:r>
          </w:p>
        </w:tc>
        <w:tc>
          <w:tcPr>
            <w:tcW w:w="8665" w:type="dxa"/>
          </w:tcPr>
          <w:p w:rsidR="00DB11AA" w:rsidRPr="002E696C" w:rsidRDefault="00DB11AA" w:rsidP="00DB11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Очень шумное веселье бьет сегодня через край,</w:t>
            </w:r>
          </w:p>
          <w:p w:rsidR="00DB11AA" w:rsidRPr="002E696C" w:rsidRDefault="00DB11AA" w:rsidP="00DB11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sz w:val="32"/>
                <w:szCs w:val="32"/>
              </w:rPr>
              <w:t xml:space="preserve">Нынче первое апреля, так что рот не </w:t>
            </w:r>
            <w:proofErr w:type="gramStart"/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разевай</w:t>
            </w:r>
            <w:proofErr w:type="gramEnd"/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  <w:p w:rsidR="00DB11AA" w:rsidRPr="002E696C" w:rsidRDefault="00DB11AA" w:rsidP="00DB11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11AA" w:rsidRPr="002E696C" w:rsidTr="000D1AA7">
        <w:tc>
          <w:tcPr>
            <w:tcW w:w="1709" w:type="dxa"/>
          </w:tcPr>
          <w:p w:rsidR="00DB11AA" w:rsidRPr="002E696C" w:rsidRDefault="00DB11AA" w:rsidP="00DB11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Чупс</w:t>
            </w:r>
            <w:proofErr w:type="spellEnd"/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8665" w:type="dxa"/>
          </w:tcPr>
          <w:p w:rsidR="00DB11AA" w:rsidRPr="002E696C" w:rsidRDefault="00DB11AA" w:rsidP="00DB11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Если вам смешинка в рот вдруг сегодня попадет,</w:t>
            </w:r>
          </w:p>
          <w:p w:rsidR="00DB11AA" w:rsidRPr="002E696C" w:rsidRDefault="00DB11AA" w:rsidP="00DB11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Не сердитесь, не ворчите! Хохочите, хохочите!</w:t>
            </w:r>
          </w:p>
          <w:p w:rsidR="00DB11AA" w:rsidRPr="002E696C" w:rsidRDefault="00DB11AA" w:rsidP="00DB11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11AA" w:rsidRPr="002E696C" w:rsidTr="000D1AA7">
        <w:tc>
          <w:tcPr>
            <w:tcW w:w="1709" w:type="dxa"/>
          </w:tcPr>
          <w:p w:rsidR="00DB11AA" w:rsidRPr="002E696C" w:rsidRDefault="00DB11AA" w:rsidP="00DB11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Чупа:</w:t>
            </w:r>
          </w:p>
        </w:tc>
        <w:tc>
          <w:tcPr>
            <w:tcW w:w="8665" w:type="dxa"/>
          </w:tcPr>
          <w:p w:rsidR="00DB11AA" w:rsidRPr="002E696C" w:rsidRDefault="00DB11AA" w:rsidP="00DB11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Так воскликнем мы тогда громче всех: УРА-УРА!!!</w:t>
            </w:r>
          </w:p>
          <w:p w:rsidR="00DB11AA" w:rsidRPr="002E696C" w:rsidRDefault="00DB11AA" w:rsidP="00DB11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11AA" w:rsidRPr="002E696C" w:rsidTr="000D1AA7">
        <w:tc>
          <w:tcPr>
            <w:tcW w:w="1709" w:type="dxa"/>
          </w:tcPr>
          <w:p w:rsidR="00DB11AA" w:rsidRPr="002E696C" w:rsidRDefault="00DB11AA" w:rsidP="00DB11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Чупс</w:t>
            </w:r>
            <w:proofErr w:type="spellEnd"/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8665" w:type="dxa"/>
          </w:tcPr>
          <w:p w:rsidR="00DB11AA" w:rsidRPr="002E696C" w:rsidRDefault="00442779" w:rsidP="00DB11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sz w:val="32"/>
                <w:szCs w:val="32"/>
              </w:rPr>
              <w:t xml:space="preserve">Становитесь- </w:t>
            </w:r>
            <w:proofErr w:type="spellStart"/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ка</w:t>
            </w:r>
            <w:proofErr w:type="spellEnd"/>
            <w:r w:rsidRPr="002E696C">
              <w:rPr>
                <w:rFonts w:ascii="Times New Roman" w:hAnsi="Times New Roman" w:cs="Times New Roman"/>
                <w:sz w:val="32"/>
                <w:szCs w:val="32"/>
              </w:rPr>
              <w:t xml:space="preserve">, детвора на веселый танец </w:t>
            </w:r>
            <w:proofErr w:type="spellStart"/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Лавата</w:t>
            </w:r>
            <w:proofErr w:type="spellEnd"/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  <w:p w:rsidR="00DB11AA" w:rsidRPr="002E696C" w:rsidRDefault="00DB11AA" w:rsidP="00DB11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11AA" w:rsidRPr="002E696C" w:rsidTr="000D1AA7">
        <w:tc>
          <w:tcPr>
            <w:tcW w:w="1709" w:type="dxa"/>
          </w:tcPr>
          <w:p w:rsidR="00DB11AA" w:rsidRPr="002E696C" w:rsidRDefault="00DB11AA" w:rsidP="00DB11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65" w:type="dxa"/>
          </w:tcPr>
          <w:p w:rsidR="00DB11AA" w:rsidRPr="002E696C" w:rsidRDefault="00442779" w:rsidP="00DB11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sz w:val="32"/>
                <w:szCs w:val="32"/>
              </w:rPr>
              <w:t xml:space="preserve">ТАНЕЦ  </w:t>
            </w:r>
            <w:r w:rsidR="00DB11AA" w:rsidRPr="002E696C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ЛАВАТА</w:t>
            </w:r>
            <w:r w:rsidR="00DB11AA" w:rsidRPr="002E696C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DB11AA" w:rsidRPr="002E696C" w:rsidRDefault="00DB11AA" w:rsidP="00DB11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11AA" w:rsidRPr="002E696C" w:rsidTr="000D1AA7">
        <w:tc>
          <w:tcPr>
            <w:tcW w:w="1709" w:type="dxa"/>
          </w:tcPr>
          <w:p w:rsidR="00DB11AA" w:rsidRPr="002E696C" w:rsidRDefault="00DB11AA" w:rsidP="00DB11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Чупс</w:t>
            </w:r>
            <w:proofErr w:type="spellEnd"/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8665" w:type="dxa"/>
          </w:tcPr>
          <w:p w:rsidR="00DB11AA" w:rsidRPr="002E696C" w:rsidRDefault="00DB11AA" w:rsidP="00DB11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Ребята, А вы любите сюрпризы? (дети отвечают)</w:t>
            </w:r>
          </w:p>
          <w:p w:rsidR="00DB11AA" w:rsidRPr="002E696C" w:rsidRDefault="00DB11AA" w:rsidP="00DB11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Так вот же они под стульчиками лежат</w:t>
            </w:r>
            <w:proofErr w:type="gramStart"/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!(</w:t>
            </w:r>
            <w:proofErr w:type="gramEnd"/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Дети заглядывают под стульчики)</w:t>
            </w:r>
          </w:p>
          <w:p w:rsidR="00DB11AA" w:rsidRPr="002E696C" w:rsidRDefault="00DB11AA" w:rsidP="00DB11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Что там? Ничего нет? И правильно! Вы забыли? Сегодня же первое апреля! А первого апреля никому не верю!</w:t>
            </w:r>
          </w:p>
          <w:p w:rsidR="00DB11AA" w:rsidRPr="002E696C" w:rsidRDefault="00DB11AA" w:rsidP="00DB11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11AA" w:rsidRPr="002E696C" w:rsidTr="000D1AA7">
        <w:tc>
          <w:tcPr>
            <w:tcW w:w="1709" w:type="dxa"/>
          </w:tcPr>
          <w:p w:rsidR="00DB11AA" w:rsidRPr="002E696C" w:rsidRDefault="00DB11AA" w:rsidP="00DB11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Чупа:</w:t>
            </w:r>
          </w:p>
        </w:tc>
        <w:tc>
          <w:tcPr>
            <w:tcW w:w="8665" w:type="dxa"/>
          </w:tcPr>
          <w:p w:rsidR="00DB11AA" w:rsidRPr="002E696C" w:rsidRDefault="00DB11AA" w:rsidP="00DB11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Никому не надоели шутки первого апреля?</w:t>
            </w:r>
          </w:p>
          <w:p w:rsidR="00DB11AA" w:rsidRPr="002E696C" w:rsidRDefault="00DB11AA" w:rsidP="00DB11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Тогда слушайте внимательно!</w:t>
            </w:r>
          </w:p>
          <w:p w:rsidR="00DB11AA" w:rsidRPr="002E696C" w:rsidRDefault="00DB11AA" w:rsidP="00DB11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Я начну стихи сейчас</w:t>
            </w:r>
          </w:p>
          <w:p w:rsidR="00DB11AA" w:rsidRPr="002E696C" w:rsidRDefault="00DB11AA" w:rsidP="00DB11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Я начну, а вы кончайте</w:t>
            </w:r>
          </w:p>
          <w:p w:rsidR="00DB11AA" w:rsidRPr="002E696C" w:rsidRDefault="00DB11AA" w:rsidP="00DB11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Хором дружно отвечайте: Я тоже!</w:t>
            </w:r>
          </w:p>
          <w:p w:rsidR="00DB11AA" w:rsidRPr="002E696C" w:rsidRDefault="00DB11AA" w:rsidP="00DB11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11AA" w:rsidRPr="002E696C" w:rsidTr="000D1AA7">
        <w:tc>
          <w:tcPr>
            <w:tcW w:w="1709" w:type="dxa"/>
          </w:tcPr>
          <w:p w:rsidR="00DB11AA" w:rsidRPr="002E696C" w:rsidRDefault="00DB11AA" w:rsidP="00DB11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65" w:type="dxa"/>
          </w:tcPr>
          <w:p w:rsidR="00DB11AA" w:rsidRPr="002E696C" w:rsidRDefault="00DB11AA" w:rsidP="009860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11AA" w:rsidRPr="002E696C" w:rsidRDefault="00DB11AA" w:rsidP="00DB11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Утром я проснулся рано…</w:t>
            </w:r>
          </w:p>
          <w:p w:rsidR="00DB11AA" w:rsidRPr="002E696C" w:rsidRDefault="00DB11AA" w:rsidP="00DB11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Водой умылся из-под крана…</w:t>
            </w:r>
          </w:p>
          <w:p w:rsidR="00DB11AA" w:rsidRPr="002E696C" w:rsidRDefault="00DB11AA" w:rsidP="00DB11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Я застелил потом кровать…</w:t>
            </w:r>
          </w:p>
          <w:p w:rsidR="00DB11AA" w:rsidRPr="002E696C" w:rsidRDefault="00DB11AA" w:rsidP="00DB11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Люблю до вечера поспать…</w:t>
            </w:r>
          </w:p>
          <w:p w:rsidR="00DB11AA" w:rsidRPr="002E696C" w:rsidRDefault="00DB11AA" w:rsidP="00DB11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Затем отправился гулять…</w:t>
            </w:r>
          </w:p>
          <w:p w:rsidR="00DB11AA" w:rsidRPr="002E696C" w:rsidRDefault="00DB11AA" w:rsidP="00DB11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И в кошек камнями кидать…</w:t>
            </w:r>
          </w:p>
          <w:p w:rsidR="00DB11AA" w:rsidRPr="002E696C" w:rsidRDefault="00DB11AA" w:rsidP="00DB11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В цирке видел я слоненка…</w:t>
            </w:r>
          </w:p>
          <w:p w:rsidR="00DB11AA" w:rsidRPr="002E696C" w:rsidRDefault="00DB11AA" w:rsidP="00DB11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Он похож на поросенка…</w:t>
            </w:r>
          </w:p>
          <w:p w:rsidR="00DB11AA" w:rsidRPr="002E696C" w:rsidRDefault="00DB11AA" w:rsidP="00DB11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Обожаю кушать груши…</w:t>
            </w:r>
          </w:p>
          <w:p w:rsidR="00DB11AA" w:rsidRPr="002E696C" w:rsidRDefault="00DB11AA" w:rsidP="00DB11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Я давно не чистил уши…</w:t>
            </w:r>
          </w:p>
          <w:p w:rsidR="00DB11AA" w:rsidRPr="002E696C" w:rsidRDefault="00DB11AA" w:rsidP="00DB11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А еще люблю смеяться…</w:t>
            </w:r>
          </w:p>
          <w:p w:rsidR="00DB11AA" w:rsidRPr="002E696C" w:rsidRDefault="00442779" w:rsidP="00DB11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И водою обливаться…</w:t>
            </w:r>
          </w:p>
          <w:p w:rsidR="00DB11AA" w:rsidRPr="002E696C" w:rsidRDefault="00DB11AA" w:rsidP="00DB11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11AA" w:rsidRPr="002E696C" w:rsidTr="000D1AA7">
        <w:tc>
          <w:tcPr>
            <w:tcW w:w="1709" w:type="dxa"/>
          </w:tcPr>
          <w:p w:rsidR="00DB11AA" w:rsidRPr="002E696C" w:rsidRDefault="00DB11AA" w:rsidP="00DB11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65" w:type="dxa"/>
          </w:tcPr>
          <w:p w:rsidR="00DB11AA" w:rsidRDefault="00442779" w:rsidP="004427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Все герои брызгают детей водой.</w:t>
            </w:r>
          </w:p>
          <w:p w:rsidR="00986033" w:rsidRPr="002E696C" w:rsidRDefault="00986033" w:rsidP="004427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11AA" w:rsidRPr="002E696C" w:rsidTr="000D1AA7">
        <w:tc>
          <w:tcPr>
            <w:tcW w:w="1709" w:type="dxa"/>
          </w:tcPr>
          <w:p w:rsidR="00DB11AA" w:rsidRPr="002E696C" w:rsidRDefault="00DB11AA" w:rsidP="00DB11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Чупс</w:t>
            </w:r>
            <w:proofErr w:type="spellEnd"/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8665" w:type="dxa"/>
          </w:tcPr>
          <w:p w:rsidR="00DB11AA" w:rsidRPr="002E696C" w:rsidRDefault="00DB11AA" w:rsidP="00DB11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А теперь мы немножко поиграем!</w:t>
            </w:r>
          </w:p>
        </w:tc>
      </w:tr>
      <w:tr w:rsidR="00DB11AA" w:rsidRPr="002E696C" w:rsidTr="000D1AA7">
        <w:tc>
          <w:tcPr>
            <w:tcW w:w="1709" w:type="dxa"/>
          </w:tcPr>
          <w:p w:rsidR="00DB11AA" w:rsidRPr="002E696C" w:rsidRDefault="00DB11AA" w:rsidP="00DB11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65" w:type="dxa"/>
          </w:tcPr>
          <w:p w:rsidR="00DB11AA" w:rsidRPr="002E696C" w:rsidRDefault="00DB11AA" w:rsidP="00DB11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11AA" w:rsidRPr="002E696C" w:rsidRDefault="00DB11AA" w:rsidP="00DB11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ЭСТАФЕТА «ЗАКИНЬ ШАРИКИ В ШЛЯПУ»</w:t>
            </w:r>
          </w:p>
          <w:p w:rsidR="00DB11AA" w:rsidRPr="002E696C" w:rsidRDefault="00DB11AA" w:rsidP="00DB11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11AA" w:rsidRPr="002E696C" w:rsidRDefault="00DB11AA" w:rsidP="00DB11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ХОХОТ С ВОЗДУШНЫМ ШАРИКОМ</w:t>
            </w:r>
          </w:p>
          <w:p w:rsidR="00DB11AA" w:rsidRPr="002E696C" w:rsidRDefault="00DB11AA" w:rsidP="00DB11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11AA" w:rsidRPr="002E696C" w:rsidTr="000D1AA7">
        <w:tc>
          <w:tcPr>
            <w:tcW w:w="1709" w:type="dxa"/>
          </w:tcPr>
          <w:p w:rsidR="00DB11AA" w:rsidRPr="002E696C" w:rsidRDefault="00DB11AA" w:rsidP="00DB11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Чупа:</w:t>
            </w:r>
          </w:p>
        </w:tc>
        <w:tc>
          <w:tcPr>
            <w:tcW w:w="8665" w:type="dxa"/>
          </w:tcPr>
          <w:p w:rsidR="00DB11AA" w:rsidRPr="002E696C" w:rsidRDefault="00DB11AA" w:rsidP="00DB11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Ребята, пока вы соревновались, я придумала загадки. Вот послушайте. Никогда не отгадаете!</w:t>
            </w:r>
          </w:p>
          <w:p w:rsidR="00DB11AA" w:rsidRPr="002E696C" w:rsidRDefault="00DB11AA" w:rsidP="00DB11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Дочерей и сыновей учит хрюкать…</w:t>
            </w:r>
          </w:p>
          <w:p w:rsidR="00DB11AA" w:rsidRPr="002E696C" w:rsidRDefault="00DB11AA" w:rsidP="00DB11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В тёплой лужице своей громко квакал…</w:t>
            </w:r>
          </w:p>
          <w:p w:rsidR="00DB11AA" w:rsidRPr="002E696C" w:rsidRDefault="00DB11AA" w:rsidP="00DB11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Кто в малине знает толк, косолапый бурый…</w:t>
            </w:r>
          </w:p>
          <w:p w:rsidR="00DB11AA" w:rsidRPr="002E696C" w:rsidRDefault="00DB11AA" w:rsidP="00DB11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В чаще голову задрав, воет с голоду…</w:t>
            </w:r>
          </w:p>
          <w:p w:rsidR="00DB11AA" w:rsidRPr="002E696C" w:rsidRDefault="00DB11AA" w:rsidP="00DB11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С пальмы вниз, на п</w:t>
            </w:r>
            <w:r w:rsidR="00442779" w:rsidRPr="002E696C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льму снова ловко прыгает....</w:t>
            </w:r>
          </w:p>
          <w:p w:rsidR="00DB11AA" w:rsidRPr="002E696C" w:rsidRDefault="00DB11AA" w:rsidP="004427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2779" w:rsidRPr="002E696C" w:rsidRDefault="00442779" w:rsidP="004427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А я тоже придумал загадки, вы их никогда не отгадаете!</w:t>
            </w:r>
          </w:p>
          <w:p w:rsidR="002E696C" w:rsidRPr="002E696C" w:rsidRDefault="002E696C" w:rsidP="00442779">
            <w:pPr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</w:p>
          <w:p w:rsidR="002E696C" w:rsidRPr="002E696C" w:rsidRDefault="00442779" w:rsidP="00442779">
            <w:pPr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 w:rsidRPr="002E696C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 xml:space="preserve">Все узнает, подглядит, Всем мешает и вредит. </w:t>
            </w:r>
          </w:p>
          <w:p w:rsidR="002E696C" w:rsidRPr="002E696C" w:rsidRDefault="00442779" w:rsidP="00442779">
            <w:pPr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 w:rsidRPr="002E696C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 xml:space="preserve">Ей лишь </w:t>
            </w:r>
            <w:proofErr w:type="spellStart"/>
            <w:r w:rsidRPr="002E696C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крыска</w:t>
            </w:r>
            <w:proofErr w:type="spellEnd"/>
            <w:r w:rsidRPr="002E696C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 xml:space="preserve"> дорога, А зовут ее…</w:t>
            </w:r>
            <w:r w:rsidR="002E696C" w:rsidRPr="002E696C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 xml:space="preserve"> (Яга/Шапокляк)</w:t>
            </w:r>
          </w:p>
          <w:p w:rsidR="002E696C" w:rsidRPr="002E696C" w:rsidRDefault="002E696C" w:rsidP="00442779">
            <w:pPr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</w:p>
          <w:p w:rsidR="002E696C" w:rsidRPr="002E696C" w:rsidRDefault="002E696C" w:rsidP="002E69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E69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Друг зверей и друг детей</w:t>
            </w:r>
          </w:p>
          <w:p w:rsidR="002E696C" w:rsidRPr="002E696C" w:rsidRDefault="002E696C" w:rsidP="002E69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E69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Добрый доктор ... </w:t>
            </w:r>
            <w:r w:rsidRPr="002E696C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 xml:space="preserve">(не </w:t>
            </w:r>
            <w:proofErr w:type="spellStart"/>
            <w:r w:rsidRPr="002E696C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Бармалей</w:t>
            </w:r>
            <w:proofErr w:type="spellEnd"/>
            <w:r w:rsidRPr="002E696C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, а Айболит!)</w:t>
            </w:r>
          </w:p>
          <w:p w:rsidR="002E696C" w:rsidRPr="002E696C" w:rsidRDefault="002E696C" w:rsidP="00442779">
            <w:pPr>
              <w:rPr>
                <w:rFonts w:ascii="Times New Roman" w:hAnsi="Times New Roman" w:cs="Times New Roman"/>
                <w:color w:val="222222"/>
                <w:sz w:val="32"/>
                <w:szCs w:val="32"/>
              </w:rPr>
            </w:pPr>
          </w:p>
          <w:p w:rsidR="002E696C" w:rsidRPr="002E696C" w:rsidRDefault="002E696C" w:rsidP="002E696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Он большой шалун и комик, </w:t>
            </w:r>
          </w:p>
          <w:p w:rsidR="002E696C" w:rsidRPr="002E696C" w:rsidRDefault="002E696C" w:rsidP="002E696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 него на крыше домик. </w:t>
            </w:r>
          </w:p>
          <w:p w:rsidR="002E696C" w:rsidRPr="002E696C" w:rsidRDefault="002E696C" w:rsidP="002E696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Хвастунишка и зазнайка, </w:t>
            </w:r>
          </w:p>
          <w:p w:rsidR="002E696C" w:rsidRPr="002E696C" w:rsidRDefault="002E696C" w:rsidP="002E696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А зовут его … </w:t>
            </w:r>
            <w:r w:rsidRPr="002E696C">
              <w:rPr>
                <w:rStyle w:val="a5"/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(не Незнайка, а </w:t>
            </w:r>
            <w:proofErr w:type="spellStart"/>
            <w:r w:rsidRPr="002E696C">
              <w:rPr>
                <w:rStyle w:val="a5"/>
                <w:rFonts w:ascii="Times New Roman" w:hAnsi="Times New Roman" w:cs="Times New Roman"/>
                <w:color w:val="000000"/>
                <w:sz w:val="32"/>
                <w:szCs w:val="32"/>
              </w:rPr>
              <w:t>Карлсон</w:t>
            </w:r>
            <w:proofErr w:type="spellEnd"/>
            <w:r w:rsidRPr="002E696C">
              <w:rPr>
                <w:rStyle w:val="a5"/>
                <w:rFonts w:ascii="Times New Roman" w:hAnsi="Times New Roman" w:cs="Times New Roman"/>
                <w:color w:val="000000"/>
                <w:sz w:val="32"/>
                <w:szCs w:val="32"/>
              </w:rPr>
              <w:t>)</w:t>
            </w:r>
          </w:p>
          <w:p w:rsidR="002E696C" w:rsidRPr="002E696C" w:rsidRDefault="002E696C" w:rsidP="00442779">
            <w:pPr>
              <w:rPr>
                <w:rFonts w:ascii="Times New Roman" w:hAnsi="Times New Roman" w:cs="Times New Roman"/>
                <w:color w:val="222222"/>
                <w:sz w:val="32"/>
                <w:szCs w:val="32"/>
              </w:rPr>
            </w:pPr>
          </w:p>
          <w:p w:rsidR="002E696C" w:rsidRPr="002E696C" w:rsidRDefault="002E696C" w:rsidP="002E696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Из муки его слепили,</w:t>
            </w:r>
          </w:p>
          <w:p w:rsidR="002E696C" w:rsidRPr="002E696C" w:rsidRDefault="002E696C" w:rsidP="002E696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Словно солнышко, </w:t>
            </w:r>
            <w:proofErr w:type="gramStart"/>
            <w:r w:rsidRPr="002E696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приметный</w:t>
            </w:r>
            <w:proofErr w:type="gramEnd"/>
            <w:r w:rsidRPr="002E696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  <w:p w:rsidR="002E696C" w:rsidRPr="002E696C" w:rsidRDefault="002E696C" w:rsidP="002E696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 тропинке покатился</w:t>
            </w:r>
          </w:p>
          <w:p w:rsidR="002E696C" w:rsidRPr="002E696C" w:rsidRDefault="002E696C" w:rsidP="002E696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Кто, скажи? ... </w:t>
            </w:r>
            <w:r w:rsidRPr="002E696C">
              <w:rPr>
                <w:rStyle w:val="a5"/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(не </w:t>
            </w:r>
            <w:proofErr w:type="spellStart"/>
            <w:r w:rsidRPr="002E696C">
              <w:rPr>
                <w:rStyle w:val="a5"/>
                <w:rFonts w:ascii="Times New Roman" w:hAnsi="Times New Roman" w:cs="Times New Roman"/>
                <w:color w:val="000000"/>
                <w:sz w:val="32"/>
                <w:szCs w:val="32"/>
              </w:rPr>
              <w:t>Кащей</w:t>
            </w:r>
            <w:proofErr w:type="spellEnd"/>
            <w:r w:rsidRPr="002E696C">
              <w:rPr>
                <w:rStyle w:val="a5"/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Бессмертный, а Колобок)</w:t>
            </w:r>
          </w:p>
          <w:p w:rsidR="002E696C" w:rsidRPr="002E696C" w:rsidRDefault="002E696C" w:rsidP="00442779">
            <w:pPr>
              <w:rPr>
                <w:rFonts w:ascii="Times New Roman" w:hAnsi="Times New Roman" w:cs="Times New Roman"/>
                <w:color w:val="222222"/>
                <w:sz w:val="32"/>
                <w:szCs w:val="32"/>
              </w:rPr>
            </w:pPr>
          </w:p>
          <w:p w:rsidR="002E696C" w:rsidRPr="002E696C" w:rsidRDefault="002E696C" w:rsidP="002E696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Он сыграет на гармошке</w:t>
            </w:r>
          </w:p>
          <w:p w:rsidR="002E696C" w:rsidRPr="002E696C" w:rsidRDefault="002E696C" w:rsidP="002E696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 прохожих на дорожке.</w:t>
            </w:r>
          </w:p>
          <w:p w:rsidR="002E696C" w:rsidRPr="002E696C" w:rsidRDefault="002E696C" w:rsidP="002E696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Не возьму я как-то в толк,</w:t>
            </w:r>
          </w:p>
          <w:p w:rsidR="002E696C" w:rsidRPr="002E696C" w:rsidRDefault="002E696C" w:rsidP="002E696C">
            <w:pPr>
              <w:pStyle w:val="HTML"/>
              <w:shd w:val="clear" w:color="auto" w:fill="FFFFFF"/>
              <w:rPr>
                <w:rStyle w:val="a5"/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Заяц это или... </w:t>
            </w:r>
            <w:r w:rsidRPr="002E696C">
              <w:rPr>
                <w:rStyle w:val="a5"/>
                <w:rFonts w:ascii="Times New Roman" w:hAnsi="Times New Roman" w:cs="Times New Roman"/>
                <w:color w:val="000000"/>
                <w:sz w:val="32"/>
                <w:szCs w:val="32"/>
              </w:rPr>
              <w:t>(Не волк, а Крокодил Гена)</w:t>
            </w:r>
          </w:p>
          <w:p w:rsidR="002E696C" w:rsidRPr="002E696C" w:rsidRDefault="002E696C" w:rsidP="002E696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22222"/>
                <w:sz w:val="32"/>
                <w:szCs w:val="32"/>
              </w:rPr>
            </w:pPr>
          </w:p>
          <w:p w:rsidR="002E696C" w:rsidRPr="002E696C" w:rsidRDefault="002E696C" w:rsidP="002E696C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22222"/>
                <w:sz w:val="32"/>
                <w:szCs w:val="32"/>
              </w:rPr>
            </w:pPr>
          </w:p>
          <w:p w:rsidR="00442779" w:rsidRPr="002E696C" w:rsidRDefault="002E696C" w:rsidP="002E696C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color w:val="222222"/>
                <w:sz w:val="32"/>
                <w:szCs w:val="32"/>
              </w:rPr>
              <w:t>СОВРЕМЕНКА «ЧУДО-ЮДО»</w:t>
            </w:r>
            <w:r w:rsidR="00442779" w:rsidRPr="002E696C">
              <w:rPr>
                <w:rFonts w:ascii="Times New Roman" w:hAnsi="Times New Roman" w:cs="Times New Roman"/>
                <w:color w:val="222222"/>
                <w:sz w:val="32"/>
                <w:szCs w:val="32"/>
              </w:rPr>
              <w:br/>
            </w:r>
          </w:p>
        </w:tc>
      </w:tr>
      <w:tr w:rsidR="00DB11AA" w:rsidRPr="002E696C" w:rsidTr="000D1AA7">
        <w:tc>
          <w:tcPr>
            <w:tcW w:w="1709" w:type="dxa"/>
          </w:tcPr>
          <w:p w:rsidR="00DB11AA" w:rsidRPr="002E696C" w:rsidRDefault="00DB11AA" w:rsidP="00DB11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E696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Чупс</w:t>
            </w:r>
            <w:proofErr w:type="spellEnd"/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8665" w:type="dxa"/>
          </w:tcPr>
          <w:p w:rsidR="00DB11AA" w:rsidRPr="002E696C" w:rsidRDefault="00DB11AA" w:rsidP="00DB11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sz w:val="32"/>
                <w:szCs w:val="32"/>
              </w:rPr>
              <w:t xml:space="preserve">Никак вас не обмануть. Вот вам детки вкусные конфетки (Достает одну конфету). Ой, а у меня всего одна конфетка то! Я придумал! Конфетка достанется тому, кто первый достанет её из- под шляпы, </w:t>
            </w:r>
            <w:proofErr w:type="gramStart"/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но</w:t>
            </w:r>
            <w:proofErr w:type="gramEnd"/>
            <w:r w:rsidRPr="002E696C">
              <w:rPr>
                <w:rFonts w:ascii="Times New Roman" w:hAnsi="Times New Roman" w:cs="Times New Roman"/>
                <w:sz w:val="32"/>
                <w:szCs w:val="32"/>
              </w:rPr>
              <w:t xml:space="preserve"> чур: шляпу не поднимать! (дети пытаются достать конфету) Я открою вам секрет: конфетки то давно уж нет!!! Не верите? Посмотрите сами!</w:t>
            </w:r>
          </w:p>
          <w:p w:rsidR="00DB11AA" w:rsidRPr="002E696C" w:rsidRDefault="00DB11AA" w:rsidP="00DB11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11AA" w:rsidRPr="002E696C" w:rsidTr="000D1AA7">
        <w:tc>
          <w:tcPr>
            <w:tcW w:w="1709" w:type="dxa"/>
          </w:tcPr>
          <w:p w:rsidR="00DB11AA" w:rsidRPr="002E696C" w:rsidRDefault="00DB11AA" w:rsidP="00DB11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65" w:type="dxa"/>
          </w:tcPr>
          <w:p w:rsidR="00DB11AA" w:rsidRPr="002E696C" w:rsidRDefault="00DB11AA" w:rsidP="00DB11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Чупс</w:t>
            </w:r>
            <w:proofErr w:type="spellEnd"/>
            <w:r w:rsidRPr="002E696C">
              <w:rPr>
                <w:rFonts w:ascii="Times New Roman" w:hAnsi="Times New Roman" w:cs="Times New Roman"/>
                <w:sz w:val="32"/>
                <w:szCs w:val="32"/>
              </w:rPr>
              <w:t xml:space="preserve"> поднимает  шляпу, Чупа быстро берет конфету.</w:t>
            </w:r>
          </w:p>
          <w:p w:rsidR="00DB11AA" w:rsidRPr="002E696C" w:rsidRDefault="00DB11AA" w:rsidP="00DB11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11AA" w:rsidRPr="002E696C" w:rsidTr="000D1AA7">
        <w:tc>
          <w:tcPr>
            <w:tcW w:w="1709" w:type="dxa"/>
          </w:tcPr>
          <w:p w:rsidR="00DB11AA" w:rsidRPr="002E696C" w:rsidRDefault="00DB11AA" w:rsidP="00DB11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Чупа:</w:t>
            </w:r>
          </w:p>
        </w:tc>
        <w:tc>
          <w:tcPr>
            <w:tcW w:w="8665" w:type="dxa"/>
          </w:tcPr>
          <w:p w:rsidR="00DB11AA" w:rsidRPr="002E696C" w:rsidRDefault="00DB11AA" w:rsidP="00DB11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Я выиграла! Я достала конфету! Не поднимая шляпы! Вы же её сами подняли! Значит конфет</w:t>
            </w:r>
            <w:proofErr w:type="gramStart"/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а-</w:t>
            </w:r>
            <w:proofErr w:type="gramEnd"/>
            <w:r w:rsidRPr="002E696C">
              <w:rPr>
                <w:rFonts w:ascii="Times New Roman" w:hAnsi="Times New Roman" w:cs="Times New Roman"/>
                <w:sz w:val="32"/>
                <w:szCs w:val="32"/>
              </w:rPr>
              <w:t xml:space="preserve"> моя! Что, не честно? Я же пошутила! Сегодня же день смеха и мы вас с </w:t>
            </w:r>
            <w:proofErr w:type="spellStart"/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Чупсом</w:t>
            </w:r>
            <w:proofErr w:type="spellEnd"/>
            <w:r w:rsidRPr="002E696C">
              <w:rPr>
                <w:rFonts w:ascii="Times New Roman" w:hAnsi="Times New Roman" w:cs="Times New Roman"/>
                <w:sz w:val="32"/>
                <w:szCs w:val="32"/>
              </w:rPr>
              <w:t xml:space="preserve"> разыграли!</w:t>
            </w:r>
          </w:p>
          <w:p w:rsidR="00DB11AA" w:rsidRPr="002E696C" w:rsidRDefault="00DB11AA" w:rsidP="00DB11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Чупс</w:t>
            </w:r>
            <w:proofErr w:type="spellEnd"/>
            <w:r w:rsidRPr="002E696C">
              <w:rPr>
                <w:rFonts w:ascii="Times New Roman" w:hAnsi="Times New Roman" w:cs="Times New Roman"/>
                <w:sz w:val="32"/>
                <w:szCs w:val="32"/>
              </w:rPr>
              <w:t xml:space="preserve"> угощает детей конфетами.</w:t>
            </w:r>
          </w:p>
          <w:p w:rsidR="00DB11AA" w:rsidRPr="002E696C" w:rsidRDefault="00DB11AA" w:rsidP="00DB11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sz w:val="32"/>
                <w:szCs w:val="32"/>
              </w:rPr>
              <w:t xml:space="preserve">Улыбайтесь чаще ребятишки! </w:t>
            </w:r>
          </w:p>
          <w:p w:rsidR="00DB11AA" w:rsidRPr="002E696C" w:rsidRDefault="00DB11AA" w:rsidP="00DB11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Из любого уголка пусть доносится «Ха-ха!</w:t>
            </w:r>
          </w:p>
          <w:p w:rsidR="00DB11AA" w:rsidRPr="002E696C" w:rsidRDefault="00DB11AA" w:rsidP="00DB11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sz w:val="32"/>
                <w:szCs w:val="32"/>
              </w:rPr>
              <w:t xml:space="preserve">Смех и юмор, </w:t>
            </w:r>
            <w:proofErr w:type="spellStart"/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веселин</w:t>
            </w:r>
            <w:proofErr w:type="gramStart"/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proofErr w:type="spellEnd"/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gramEnd"/>
            <w:r w:rsidRPr="002E696C">
              <w:rPr>
                <w:rFonts w:ascii="Times New Roman" w:hAnsi="Times New Roman" w:cs="Times New Roman"/>
                <w:sz w:val="32"/>
                <w:szCs w:val="32"/>
              </w:rPr>
              <w:t xml:space="preserve"> заменяют витамины!</w:t>
            </w:r>
          </w:p>
        </w:tc>
      </w:tr>
      <w:tr w:rsidR="00DB11AA" w:rsidRPr="002E696C" w:rsidTr="000D1AA7">
        <w:tc>
          <w:tcPr>
            <w:tcW w:w="1709" w:type="dxa"/>
          </w:tcPr>
          <w:p w:rsidR="00DB11AA" w:rsidRPr="002E696C" w:rsidRDefault="00DB11AA" w:rsidP="00DB11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65" w:type="dxa"/>
          </w:tcPr>
          <w:p w:rsidR="00DB11AA" w:rsidRPr="002E696C" w:rsidRDefault="00DB11AA" w:rsidP="00DB11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11AA" w:rsidRPr="002E696C" w:rsidRDefault="00DB11AA" w:rsidP="00DB11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ОБЩИЙ ТАНЕЦ</w:t>
            </w:r>
          </w:p>
          <w:p w:rsidR="00DB11AA" w:rsidRPr="002E696C" w:rsidRDefault="00DB11AA" w:rsidP="00DB11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11AA" w:rsidRPr="002E696C" w:rsidTr="000D1AA7">
        <w:tc>
          <w:tcPr>
            <w:tcW w:w="1709" w:type="dxa"/>
          </w:tcPr>
          <w:p w:rsidR="00DB11AA" w:rsidRPr="002E696C" w:rsidRDefault="00DB11AA" w:rsidP="00DB11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Чупа:</w:t>
            </w:r>
          </w:p>
        </w:tc>
        <w:tc>
          <w:tcPr>
            <w:tcW w:w="8665" w:type="dxa"/>
          </w:tcPr>
          <w:p w:rsidR="00DB11AA" w:rsidRPr="002E696C" w:rsidRDefault="00DB11AA" w:rsidP="00DB11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Жалко с вами расставаться, но пришла пора прощаться!</w:t>
            </w:r>
          </w:p>
          <w:p w:rsidR="00DB11AA" w:rsidRPr="002E696C" w:rsidRDefault="00DB11AA" w:rsidP="00DB11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11AA" w:rsidRPr="002E696C" w:rsidTr="000D1AA7">
        <w:tc>
          <w:tcPr>
            <w:tcW w:w="1709" w:type="dxa"/>
          </w:tcPr>
          <w:p w:rsidR="00DB11AA" w:rsidRPr="002E696C" w:rsidRDefault="00DB11AA" w:rsidP="00DB11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Чупс</w:t>
            </w:r>
            <w:proofErr w:type="spellEnd"/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8665" w:type="dxa"/>
          </w:tcPr>
          <w:p w:rsidR="00DB11AA" w:rsidRPr="002E696C" w:rsidRDefault="00DB11AA" w:rsidP="00DB11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696C">
              <w:rPr>
                <w:rFonts w:ascii="Times New Roman" w:hAnsi="Times New Roman" w:cs="Times New Roman"/>
                <w:sz w:val="32"/>
                <w:szCs w:val="32"/>
              </w:rPr>
              <w:t>Было весело у вас! Приглашайте в гости нас!</w:t>
            </w:r>
          </w:p>
        </w:tc>
      </w:tr>
    </w:tbl>
    <w:p w:rsidR="00DB11AA" w:rsidRPr="002E696C" w:rsidRDefault="00DB11AA" w:rsidP="00DB11AA">
      <w:pPr>
        <w:rPr>
          <w:rFonts w:ascii="Times New Roman" w:hAnsi="Times New Roman" w:cs="Times New Roman"/>
          <w:sz w:val="32"/>
          <w:szCs w:val="32"/>
        </w:rPr>
      </w:pPr>
    </w:p>
    <w:p w:rsidR="00DB11AA" w:rsidRDefault="00DB11AA" w:rsidP="00DB11AA">
      <w:pPr>
        <w:jc w:val="center"/>
      </w:pPr>
    </w:p>
    <w:sectPr w:rsidR="00DB11AA" w:rsidSect="00DB11AA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B11AA"/>
    <w:rsid w:val="000D1AA7"/>
    <w:rsid w:val="000D3CF4"/>
    <w:rsid w:val="001E2DFC"/>
    <w:rsid w:val="002E696C"/>
    <w:rsid w:val="00442779"/>
    <w:rsid w:val="00577AB0"/>
    <w:rsid w:val="00602ACC"/>
    <w:rsid w:val="00986033"/>
    <w:rsid w:val="00B9454B"/>
    <w:rsid w:val="00DB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0D1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D1AA7"/>
  </w:style>
  <w:style w:type="character" w:customStyle="1" w:styleId="c2">
    <w:name w:val="c2"/>
    <w:basedOn w:val="a0"/>
    <w:rsid w:val="000D1AA7"/>
  </w:style>
  <w:style w:type="character" w:styleId="a4">
    <w:name w:val="Hyperlink"/>
    <w:basedOn w:val="a0"/>
    <w:uiPriority w:val="99"/>
    <w:semiHidden/>
    <w:unhideWhenUsed/>
    <w:rsid w:val="0044277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2E69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E696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2E69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Елена</dc:creator>
  <cp:keywords/>
  <dc:description/>
  <cp:lastModifiedBy>Лазарева Елена</cp:lastModifiedBy>
  <cp:revision>6</cp:revision>
  <dcterms:created xsi:type="dcterms:W3CDTF">2021-03-26T21:12:00Z</dcterms:created>
  <dcterms:modified xsi:type="dcterms:W3CDTF">2021-11-21T22:10:00Z</dcterms:modified>
</cp:coreProperties>
</file>