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F" w:rsidRDefault="00024292" w:rsidP="000242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</w:t>
      </w:r>
      <w:r w:rsidR="000210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нформационная справка по 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тог</w:t>
      </w:r>
      <w:r w:rsidR="000210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859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проведения мероприятий</w:t>
      </w:r>
    </w:p>
    <w:p w:rsidR="00024292" w:rsidRDefault="00024292" w:rsidP="000242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МБДОУ Верхнепашинский детский сад № 8</w:t>
      </w:r>
    </w:p>
    <w:p w:rsidR="00024292" w:rsidRPr="00024292" w:rsidRDefault="005253F6" w:rsidP="000242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рамках </w:t>
      </w:r>
      <w:r w:rsidR="000242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«Декады читательской грамотности»</w:t>
      </w:r>
    </w:p>
    <w:p w:rsidR="00024292" w:rsidRPr="00024292" w:rsidRDefault="00024292" w:rsidP="00024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292" w:rsidRDefault="00024292" w:rsidP="00055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4292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МКУ «Управление образования» с целью: </w:t>
      </w:r>
    </w:p>
    <w:p w:rsidR="00024292" w:rsidRPr="00055FF0" w:rsidRDefault="00024292" w:rsidP="00055F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</w:t>
      </w:r>
      <w:r w:rsidR="0097107B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7107B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приобщению детей к книге во взаимодействии всех участников образовательного процесса через обновление форм и методов работы с детьми;</w:t>
      </w:r>
    </w:p>
    <w:p w:rsidR="0097107B" w:rsidRPr="00055FF0" w:rsidRDefault="0097107B" w:rsidP="00055F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</w:t>
      </w:r>
      <w:r w:rsidR="00024292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 у воспитанников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="00024292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люб</w:t>
      </w:r>
      <w:r w:rsidR="00024292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чтению детских книг;</w:t>
      </w:r>
    </w:p>
    <w:p w:rsidR="0097107B" w:rsidRPr="00055FF0" w:rsidRDefault="0097107B" w:rsidP="00055F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семьи в вопросах читательской грамотности, возро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традиции домашнего чтения;</w:t>
      </w:r>
    </w:p>
    <w:p w:rsidR="0097107B" w:rsidRPr="00055FF0" w:rsidRDefault="0097107B" w:rsidP="00055F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 форм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формированию читательской грамотности у детей;</w:t>
      </w:r>
    </w:p>
    <w:p w:rsidR="0097107B" w:rsidRDefault="0097107B" w:rsidP="00055F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интеграции образовательного процесса через взаимодействие воспитателя с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специалистами детского сада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етевое взаимодействие с</w:t>
      </w:r>
      <w:r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работниками </w:t>
      </w:r>
      <w:r w:rsidR="00055FF0" w:rsidRPr="0005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сельской </w:t>
      </w:r>
      <w:r w:rsidR="0029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библиотеки</w:t>
      </w:r>
      <w:r w:rsidR="00F0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5D42" w:rsidRPr="00F018BE" w:rsidRDefault="00295D42" w:rsidP="006E3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8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педагогами ДОУ был разработан план мероприятий</w:t>
      </w:r>
      <w:r w:rsidR="00F018BE">
        <w:t xml:space="preserve"> </w:t>
      </w:r>
      <w:r w:rsidR="00F018BE" w:rsidRPr="00F0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«Декады читательской грамотности»</w:t>
      </w:r>
      <w:r w:rsidRPr="00F0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374" w:rsidRPr="00F820D1" w:rsidRDefault="009C2374" w:rsidP="009C2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9C2374" w:rsidRPr="0097107B" w:rsidRDefault="009C2374" w:rsidP="009C23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обогащение кругозора детей дошкольного возраста, расширение «зоны читательского общения», повышение речевого и интеллектуального уровня детей, развитие творческих способностей;</w:t>
      </w:r>
    </w:p>
    <w:p w:rsidR="009C2374" w:rsidRPr="0097107B" w:rsidRDefault="009C2374" w:rsidP="009C23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возрождение культуры чтения в семье;</w:t>
      </w:r>
    </w:p>
    <w:p w:rsidR="009C2374" w:rsidRPr="0097107B" w:rsidRDefault="009C2374" w:rsidP="009C23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активной коммуникативной личности, способной понять, осмыслить и воспроизвести литературную мысль.</w:t>
      </w:r>
    </w:p>
    <w:p w:rsidR="006E3C86" w:rsidRPr="006E3C86" w:rsidRDefault="006E3C86" w:rsidP="006E3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мероприятий подобрана в соответствии с возрастными особенностями детей</w:t>
      </w:r>
      <w:r w:rsid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группы.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дошкольный возраст - т</w:t>
      </w:r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еатрализованная игра по сказке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НОД с элементами </w:t>
      </w:r>
      <w:proofErr w:type="spellStart"/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еатрализованное развлечение по сказке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гра-путешествие</w:t>
      </w:r>
      <w:r w:rsid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средний и старший возраст – проектная деятельность, </w:t>
      </w:r>
      <w:proofErr w:type="spellStart"/>
      <w:r w:rsidR="00DD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DD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-игра, </w:t>
      </w:r>
      <w:r w:rsid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A1938"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икторина по произведениям</w:t>
      </w:r>
      <w:r w:rsid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писателей,</w:t>
      </w:r>
      <w:r w:rsidR="001A1938" w:rsidRP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A1938" w:rsidRPr="006E3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нтеллектуальная игра</w:t>
      </w:r>
      <w:r w:rsid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0D1" w:rsidRPr="001A1938" w:rsidRDefault="001A1938" w:rsidP="001A1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A193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связи с пандемией и закрытием некоторых групп на карантин реализовать план работы в полном объеме не представляется возможным.</w:t>
      </w:r>
    </w:p>
    <w:p w:rsidR="001A1938" w:rsidRPr="001A1938" w:rsidRDefault="001A1938" w:rsidP="001A1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1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результате:</w:t>
      </w:r>
    </w:p>
    <w:p w:rsidR="001A1938" w:rsidRDefault="00DD7C5B" w:rsidP="001A1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три мероприятия</w:t>
      </w:r>
    </w:p>
    <w:p w:rsidR="00DD7C5B" w:rsidRDefault="00DD7C5B" w:rsidP="0096272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 «</w:t>
      </w:r>
      <w:r w:rsidRPr="00DD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тропинкам осени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старшей дошкольной группе.</w:t>
      </w:r>
    </w:p>
    <w:p w:rsidR="00050442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5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</w:t>
      </w:r>
      <w:r w:rsid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-игры</w:t>
      </w:r>
      <w:r w:rsid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962720" w:rsidRPr="00962720">
          <w:rPr>
            <w:rStyle w:val="a4"/>
            <w:rFonts w:ascii="Arial" w:hAnsi="Arial" w:cs="Arial"/>
            <w:u w:val="none"/>
            <w:shd w:val="clear" w:color="auto" w:fill="FFFFFF"/>
          </w:rPr>
          <w:t>http://verhds8.ucoz.com/index/ni</w:t>
        </w:r>
        <w:r w:rsidR="00962720" w:rsidRPr="00962720">
          <w:rPr>
            <w:rStyle w:val="a4"/>
            <w:rFonts w:ascii="Arial" w:hAnsi="Arial" w:cs="Arial"/>
            <w:u w:val="none"/>
            <w:shd w:val="clear" w:color="auto" w:fill="FFFFFF"/>
          </w:rPr>
          <w:t>k</w:t>
        </w:r>
        <w:r w:rsidR="00962720" w:rsidRPr="00962720">
          <w:rPr>
            <w:rStyle w:val="a4"/>
            <w:rFonts w:ascii="Arial" w:hAnsi="Arial" w:cs="Arial"/>
            <w:u w:val="none"/>
            <w:shd w:val="clear" w:color="auto" w:fill="FFFFFF"/>
          </w:rPr>
          <w:t>itina_marina_jurevna/0-242</w:t>
        </w:r>
      </w:hyperlink>
      <w:r w:rsidR="00962720" w:rsidRP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t xml:space="preserve"> </w:t>
      </w:r>
    </w:p>
    <w:p w:rsidR="0021412B" w:rsidRPr="00962720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Pr="00962720">
          <w:rPr>
            <w:rStyle w:val="a4"/>
            <w:rFonts w:ascii="Arial" w:hAnsi="Arial" w:cs="Arial"/>
            <w:u w:val="none"/>
            <w:shd w:val="clear" w:color="auto" w:fill="FFFFFF"/>
          </w:rPr>
          <w:t>https://vk.com/kindergarten_8?w=wall-193694144_556</w:t>
        </w:r>
      </w:hyperlink>
      <w:r w:rsidRPr="00962720">
        <w:rPr>
          <w:rFonts w:ascii="Arial" w:hAnsi="Arial" w:cs="Arial"/>
          <w:color w:val="000000"/>
          <w:shd w:val="clear" w:color="auto" w:fill="FFFFFF"/>
        </w:rPr>
        <w:t> </w:t>
      </w:r>
    </w:p>
    <w:p w:rsidR="00DD7C5B" w:rsidRDefault="00DD7C5B" w:rsidP="0096272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D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из бабушкиного сундука»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дошкольной группе.</w:t>
      </w:r>
    </w:p>
    <w:p w:rsidR="00050442" w:rsidRPr="00962720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5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етодическая разработка проекта</w:t>
      </w:r>
      <w:r w:rsid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962720" w:rsidRPr="00962720">
          <w:rPr>
            <w:rStyle w:val="a4"/>
            <w:rFonts w:ascii="Arial" w:hAnsi="Arial" w:cs="Arial"/>
            <w:u w:val="none"/>
            <w:shd w:val="clear" w:color="auto" w:fill="FFFFFF"/>
          </w:rPr>
          <w:t>http://verhds8.ucoz.com/index/proekty/0-183</w:t>
        </w:r>
      </w:hyperlink>
      <w:r w:rsidR="00962720" w:rsidRP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0442" w:rsidRPr="00962720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tgtFrame="_blank" w:history="1">
        <w:r w:rsidRPr="00962720">
          <w:rPr>
            <w:rStyle w:val="a4"/>
            <w:rFonts w:ascii="Arial" w:hAnsi="Arial" w:cs="Arial"/>
            <w:u w:val="none"/>
            <w:shd w:val="clear" w:color="auto" w:fill="FFFFFF"/>
          </w:rPr>
          <w:t>https://vk.com/kindergarten_8?w=wall-193694144_558</w:t>
        </w:r>
      </w:hyperlink>
      <w:r w:rsidRPr="00962720">
        <w:rPr>
          <w:rFonts w:ascii="Arial" w:hAnsi="Arial" w:cs="Arial"/>
          <w:color w:val="000000"/>
          <w:shd w:val="clear" w:color="auto" w:fill="FFFFFF"/>
        </w:rPr>
        <w:t>,</w:t>
      </w:r>
    </w:p>
    <w:p w:rsidR="00050442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9" w:tgtFrame="_blank" w:history="1">
        <w:r w:rsidRPr="00962720">
          <w:rPr>
            <w:rStyle w:val="a4"/>
            <w:rFonts w:ascii="Arial" w:hAnsi="Arial" w:cs="Arial"/>
            <w:u w:val="none"/>
            <w:shd w:val="clear" w:color="auto" w:fill="FFFFFF"/>
          </w:rPr>
          <w:t>https://vk.com/kindergarten_8?w=wall-193694144_557</w:t>
        </w:r>
      </w:hyperlink>
      <w:r w:rsidR="000D1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D7C5B" w:rsidRPr="00050442" w:rsidRDefault="00DD7C5B" w:rsidP="0096272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Интеллектуальная игра «Что? Где? Когда?» по сказкам К. И. Чуковского.</w:t>
      </w:r>
    </w:p>
    <w:p w:rsidR="00050442" w:rsidRPr="00962720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6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D1B2E" w:rsidRPr="0005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нтеллект</w:t>
      </w:r>
      <w:r w:rsidR="0096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D1B2E" w:rsidRPr="00050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62720" w:rsidRPr="00962720">
        <w:t xml:space="preserve"> </w:t>
      </w:r>
      <w:hyperlink r:id="rId10" w:tgtFrame="_blank" w:history="1">
        <w:r w:rsidR="00962720" w:rsidRPr="00962720">
          <w:rPr>
            <w:rStyle w:val="a4"/>
            <w:rFonts w:ascii="Arial" w:eastAsia="Times New Roman" w:hAnsi="Arial" w:cs="Arial"/>
            <w:u w:val="none"/>
            <w:lang w:eastAsia="ru-RU"/>
          </w:rPr>
          <w:t>http://verhds8.ucoz.com/index/metodkopilka/0-112</w:t>
        </w:r>
      </w:hyperlink>
      <w:r w:rsidR="00962720" w:rsidRPr="0096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62720">
        <w:t xml:space="preserve"> </w:t>
      </w:r>
    </w:p>
    <w:p w:rsidR="000D1B2E" w:rsidRPr="00962720" w:rsidRDefault="00050442" w:rsidP="00962720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blank" w:history="1">
        <w:r w:rsidRPr="00962720">
          <w:rPr>
            <w:rStyle w:val="a4"/>
            <w:rFonts w:ascii="Arial" w:hAnsi="Arial" w:cs="Arial"/>
            <w:u w:val="none"/>
            <w:shd w:val="clear" w:color="auto" w:fill="FFFFFF"/>
          </w:rPr>
          <w:t>https://vk.com/kindergarten_8?w=wall-193694144_549</w:t>
        </w:r>
      </w:hyperlink>
    </w:p>
    <w:p w:rsidR="00DD7C5B" w:rsidRPr="00DD7C5B" w:rsidRDefault="00DD7C5B" w:rsidP="00DD7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мероприятиях приняли участие 41 ребенок и 5 педагогов. В проектной деятельности участвовало 18 родителей.</w:t>
      </w:r>
    </w:p>
    <w:p w:rsidR="009C2374" w:rsidRPr="00024292" w:rsidRDefault="007037AD" w:rsidP="0070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реализовать план мероприятий в 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 объеме</w:t>
      </w:r>
      <w:r w:rsidR="005759A8">
        <w:rPr>
          <w:rFonts w:ascii="Times New Roman" w:hAnsi="Times New Roman" w:cs="Times New Roman"/>
          <w:sz w:val="28"/>
          <w:szCs w:val="28"/>
        </w:rPr>
        <w:t xml:space="preserve"> после карантина.</w:t>
      </w:r>
    </w:p>
    <w:sectPr w:rsidR="009C2374" w:rsidRPr="00024292" w:rsidSect="00050442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13B1"/>
    <w:multiLevelType w:val="multilevel"/>
    <w:tmpl w:val="5E0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6440"/>
    <w:multiLevelType w:val="multilevel"/>
    <w:tmpl w:val="807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8751D"/>
    <w:multiLevelType w:val="multilevel"/>
    <w:tmpl w:val="5E0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A0AD0"/>
    <w:multiLevelType w:val="multilevel"/>
    <w:tmpl w:val="5E0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97408"/>
    <w:multiLevelType w:val="hybridMultilevel"/>
    <w:tmpl w:val="072C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0"/>
    <w:rsid w:val="000210F9"/>
    <w:rsid w:val="00024292"/>
    <w:rsid w:val="00050442"/>
    <w:rsid w:val="00055FF0"/>
    <w:rsid w:val="000D1B2E"/>
    <w:rsid w:val="00143786"/>
    <w:rsid w:val="001A1938"/>
    <w:rsid w:val="0021412B"/>
    <w:rsid w:val="00221AB0"/>
    <w:rsid w:val="00295D42"/>
    <w:rsid w:val="003C07B6"/>
    <w:rsid w:val="003C1211"/>
    <w:rsid w:val="005253F6"/>
    <w:rsid w:val="005759A8"/>
    <w:rsid w:val="00613481"/>
    <w:rsid w:val="006E3C86"/>
    <w:rsid w:val="007037AD"/>
    <w:rsid w:val="00822703"/>
    <w:rsid w:val="00917900"/>
    <w:rsid w:val="00962720"/>
    <w:rsid w:val="0097107B"/>
    <w:rsid w:val="0098289F"/>
    <w:rsid w:val="009C2374"/>
    <w:rsid w:val="00C859AA"/>
    <w:rsid w:val="00DD7C5B"/>
    <w:rsid w:val="00F018BE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AE3A0-A587-46B7-8BB3-2864320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4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2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ndergarten_8?w=wall-193694144_5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rhds8.ucoz.com/index/proekty/0-1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dergarten_8?w=wall-193694144_556" TargetMode="External"/><Relationship Id="rId11" Type="http://schemas.openxmlformats.org/officeDocument/2006/relationships/hyperlink" Target="https://vk.com/kindergarten_8?w=wall-193694144_549" TargetMode="External"/><Relationship Id="rId5" Type="http://schemas.openxmlformats.org/officeDocument/2006/relationships/hyperlink" Target="http://verhds8.ucoz.com/index/nikitina_marina_jurevna/0-242" TargetMode="External"/><Relationship Id="rId10" Type="http://schemas.openxmlformats.org/officeDocument/2006/relationships/hyperlink" Target="http://verhds8.ucoz.com/index/metodkopilka/0-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ndergarten_8?w=wall-193694144_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2021-10-29T14:55:00Z</dcterms:created>
  <dcterms:modified xsi:type="dcterms:W3CDTF">2021-10-30T11:52:00Z</dcterms:modified>
</cp:coreProperties>
</file>