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82" w:rsidRPr="00810082" w:rsidRDefault="00810082" w:rsidP="0081008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ru-RU"/>
        </w:rPr>
        <w:t>Лексическая тема: «Зима»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ru-RU"/>
        </w:rPr>
        <w:t>Понедельник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1.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2.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3.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ru-RU"/>
        </w:rPr>
        <w:t>Обсудить приметы зимы</w:t>
      </w:r>
      <w:r w:rsidRPr="00810082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u w:val="single"/>
          <w:lang w:eastAsia="ru-RU"/>
        </w:rPr>
        <w:t>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1) Земля покрыта снегом, а реки и озёра – льдом.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2) Стало холодно, на улице мороз.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3) Дуют сильные ветры, часто бывают метели, снегопады.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4) Ночи стоят длинные, а дни  – короткие.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5) Люди  надели тёплую зимнюю одежду.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6) Дети катаются на санках, лыжах, коньках, лепят снеговиков, строят снежные крепости, играют в снежки.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4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ru-RU"/>
        </w:rPr>
        <w:t> Игра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«Какой? Какая?»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Зима какая?         (холодная, морозная, снежная и т.д.)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Снег какой?         (белый, пушистый, легкий и т.д.)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Лед какой? (холодный, прозрачный, твердый и т.д.)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Мороз какой?      (зимний, крепкий, суровый)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5.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  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ru-RU"/>
        </w:rPr>
        <w:t>Игра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«Скажи ласково»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санки -…(саночки)                         снежинка -…(снежиночка)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сосулька –… (сосулечка)               зима -…(зимушка)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горка – …(горочка)                         снег -…(снежок)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мороз — …                                      снеговик — …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метель — …                                     холод — …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лёд - …..                                           ёлка - ….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ru-RU"/>
        </w:rPr>
        <w:t>6</w:t>
      </w:r>
      <w:r w:rsidRPr="00810082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ru-RU"/>
        </w:rPr>
        <w:t>. Выучить любую загадку о зиме: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Назовите-ка, ребятки, месяц в этой вот загадке: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Дни его всех дней короче, всех ночей длиннее ночи,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поля и на луга до весны легли снега.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Только месяц наш пройдет, мы встречаем </w:t>
      </w:r>
      <w:r w:rsidRPr="00810082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Новый год.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ru-RU"/>
        </w:rPr>
        <w:t>(декабрь)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Он вошел – никто не видел,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Он сказал – никто не слышал.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Дунул в окна и исчез,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 на окнах вырос лес.   </w:t>
      </w:r>
      <w:r w:rsidRPr="00810082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ru-RU"/>
        </w:rPr>
        <w:t>(мороз)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7. Ответь на вопросы: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Оттепели сменились морозами. Что было в начале, что потом?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Чего больше – снегопадов или снежинок?</w:t>
      </w:r>
    </w:p>
    <w:p w:rsidR="00810082" w:rsidRPr="00810082" w:rsidRDefault="00810082" w:rsidP="00810082">
      <w:pPr>
        <w:shd w:val="clear" w:color="auto" w:fill="7FFFCA"/>
        <w:spacing w:after="24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Чего меньше – зим или зимних месяцев?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8.Образовать признак по аналогии: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Декабрь – декабрьские (морозы), декабрьское (солнце), декабрьские (дни), декабрьская  (метель) и т.д.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Январь - ………………………………………………………………….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Февраль - ……………………………………………………………….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Вторник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Артикуляционно-дыхательные и мимические упражнения.</w:t>
      </w:r>
    </w:p>
    <w:p w:rsidR="00810082" w:rsidRPr="00810082" w:rsidRDefault="00810082" w:rsidP="0081008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Мороз трещит [щщщщщщщщщщщщ] (громко, тихо)</w:t>
      </w:r>
    </w:p>
    <w:p w:rsidR="00810082" w:rsidRPr="00810082" w:rsidRDefault="00810082" w:rsidP="0081008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Ветер свистит [сссссссссссссссс] (громко, тихо)</w:t>
      </w:r>
    </w:p>
    <w:p w:rsidR="00810082" w:rsidRPr="00810082" w:rsidRDefault="00810082" w:rsidP="0081008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Вьюга завывает [уууууууУУУУУУУУууууу] (громко, тихо)</w:t>
      </w:r>
    </w:p>
    <w:p w:rsidR="00810082" w:rsidRPr="00810082" w:rsidRDefault="00810082" w:rsidP="0081008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«Лошадка» на санях детей катает (цокаем язычком)</w:t>
      </w:r>
    </w:p>
    <w:p w:rsidR="00810082" w:rsidRPr="00810082" w:rsidRDefault="00810082" w:rsidP="0081008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Погреем ладошки [хххххххххххх] (сильно, слабо).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Один – много (множественное число существительных):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снег — …, мороз — …, снеговик — … , метель — … зима — … холод — … месяц — … день — … ночь — … снежинка — … снегопад — … снежок — …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 Есть – нет (родительный падеж единственного числа)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снег — …,  мороз — … снеговик — …,  метель — … зима — … холод — … месяц — … день — … ночь — … снежинка — … снегопад — … снежок — …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6. 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Дидактическая игра «До - между - за»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Какой месяц до января? 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Какой месяц после декабря?......................................................................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Какой месяц до февраля?...........................................................................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Какой месяц между декабрем и февралем?.............................................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Какой месяц после января?.......................................................................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6. Отгадать загадку.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- На дворе горой, а в избе водой.(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снег, сугроб)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- Без рук, без ног, а рисовать умеет (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мороз)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- Что вниз головой растет? (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сосулька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- С неба падают зимой и кружатся над землей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Легкие пушинки, белые ... (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снежинки).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  Меня не растили, из снега слепили,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Вместо носа ловко вставили морковку.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Глаза-угольки, губы-сучки.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Холодный, большой. Кто я такой?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                     (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снеговик).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7. Дидактическая игра «Когда это бывает?»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Снег на полях, лед на реках.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Вьюга гуляет, когда это бывает? (………………)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 Наступили холода.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Обернулась в лед вода.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Длинноухий зайка серый обернулся зайкой белым.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Перестал медведь реветь: в спячку впал в бору медведь.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Кто же скажет, кто узнает, когда это бывает? (…………………..)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lastRenderedPageBreak/>
        <w:t>8. Дидактическая игра «Подбери признак»: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Снег (какой?) холодный, рыхлый, скри пучий, колючий, липкий, сырой, белый, первый, грязный и т. д.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мороз (какой?) — …………………………………………………………..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сосулька (какая?) — ......................................................................................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зима (какая?) — .............................................................................................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9. 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Дидактическая игра «Подбери слово»: 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наступает (что?) — ………………………………………………..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валит 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свищет 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бушует 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кружится 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замерзает 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блестит 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лепят …………………………………………………………………...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10. « Скажи какая?»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Какая погода, если на улице снег - снежная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                                                 холод-.....................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                                                 мороз- 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                                                 ветер- 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                                               стужа…………………..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11. «Скажи наоборот»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Темный – светлый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короткий - 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черный – .................................................................................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холодный – 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пасмурный – 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мягкий –.................................................................................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ветер – ....................................................................................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заморозки – 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зимний – 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легкий – ................................................................................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12. 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«Сосчитай до пяти»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Одна зимняя ночь, две зимние ночи ....пять зимних ночей.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Одна синяя варежка 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холодный день 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Одна теплая шуба...................................................................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пуховый платок............................................................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Одно меховое пальто.............................................................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высокий сугроб………………………………………………………..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lastRenderedPageBreak/>
        <w:t>Среда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Пальчиковая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Артикуляционная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3.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Скажи, что сделала? : (воспитатель может назвать приставку слова – ЗА…., дети продолжают)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Зима пришла с морозами и всё… – (заморозила).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Метель мела и все тропинки… – (замела).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Река покрылась льдом и вся… – (заледенела).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Зима позвала вьюгу и всё… – (завьюжила).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Снежная пороша дорожки все…– (запорошила).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4.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Загадки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Мои новые дружки и блестящи, и легки,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 И на льду со мной резвятся, и мороза не боятся. (Коньки)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Две новые кленовые подошвы двухметровые: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На них поставил две ноги – и по большим снегам беги. (Лыжи)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Ой, насыпало снежка! Вывожу коня-дружка.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За верёвочку - узду через двор коня веду,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С  горки вниз на нем  лечу, а назад его  тащу. (Санки)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Круглый маленький комочек я из снега соберу,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Брошу в друга, брошу в брата,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Мы играем, все в снегу. (Снежки)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Меня не растили – из снега слепили.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Вместо носа ловко вставили морковку.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Глазки – угольки, ручки – сучки. 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Холодный большой. Кто я такой? (Снеговик)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5.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Физкультминутка.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(Дети встают в круг).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«Наконец пришла зима,  (Дети разводят руки в стороны)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Стали белыми дома,  (Складывают руки домиком над головой)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Снег на улице идёт,  (Двигают руками сверху вниз)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Дворник улицу метёт,  (Имитируют)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Мы катаемся на санках,  (Приседают, руки вытягивают вперёд)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Пишем на катке круги,  (Руки закладывают за спину, медленно кружатся)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Ловко бегаем на лыжах,  (Имитируют)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 играем все в снежки.  (Лепят и бросают снежки)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Игра «Доскажи словечко».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Зимой все вокруг покрыто белым пушистым снегом. Давайте поиграем со  словом «снег». (Читает  стихотворение, а дети добавляют слова, связанные со словом  «снег»).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«Тихо, тихо, как во сне,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Падает на землю ... (Снег.)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неба всё скользят пушинки —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Серебристые ... (Снежинки.)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дорожки, на лужок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Всё снижается ... (Снежок.)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Вот веселье для ребят —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Всё сильнее ... (Снегопад.)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Все бегут вперегонки,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хотят играть в ... (Снежки.)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Словно в белый пуховик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Нарядился ... (Снеговик.)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Рядом снежная фигурка —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Эта девочка — ... (Снегурка.)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снегу-то, посмотри —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 красной грудкой ... (Снегири.)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Словно в сказке, как во сне,</w:t>
      </w:r>
      <w:r w:rsidRPr="008100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Землю всю украсил ... (Снег.)»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много родственников у слова «снег». Давайте ещё раз вспомним родственные слова. (Дети называют.)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7.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Звук и буква Й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Игра «Угадай словечко»:                                   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Дом на рельсах тут как тут.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Всех умчит он впять минут.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Ты садись и не зевай –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Отправляется…… (трамвай).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Что мы ели, угадай? – кара……(вай)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Что мы пели, угадай? – баю-….(бай)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Что за месяц, угадай? Месяц…(май)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Что в стакане, угадай? Сладкий… (чай).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Какой звук мы слышим в каждом слове? (звук Й) Какой он – гласный или согласный? (согласный, не поется), твердый или мягкий? (мягкий), звонкий или глухой ? Есть голосок в горле?  (есть, звонкий).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8.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Знакомство с буквой Й: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На какую букву она похожа? Буквы похожи, а звуки разные? (И и Й)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 – гласный звук, а Й – согласный, звонкий, всегда мягкий,а в схеме слова всегда обозначается зеленым кружком.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Запомните 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: Чтобы Й не путать с И,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                   Сверху галочку пиши.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9.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Выделение звука Й на слух из слова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: (если услышишь, хлопни в ладоши) – лиса, лайка, лицо, умывальник, соловей, автобус, трамвай, йод, маки, майки, ёлка, линейка, река, змей.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Четверг «Звук и буква Й»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Игра «Найди лишнее слово».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«Мороз, морозильник, мороженое, моросит».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«Снег, снегирь, снасти, снеговик».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«Холод, хороший, холодильник, холодок». 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«Лёд, ледышка, лекарство, ледяной».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Работа с деформированным предложением.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«Снежная, мне, зима, нравится».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«Нас, у, дворе, во, горка 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«Дети, горки,  катаются, с».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«Забавы,  зимние, любят, дети, все».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5.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Calibri" w:eastAsia="Times New Roman" w:hAnsi="Calibri" w:cs="Calibri"/>
          <w:i/>
          <w:iCs/>
          <w:color w:val="212121"/>
          <w:sz w:val="28"/>
          <w:szCs w:val="28"/>
          <w:u w:val="single"/>
          <w:lang w:eastAsia="ru-RU"/>
        </w:rPr>
        <w:t>«Закончи предложение»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(составление сложных предложений со значением противопоставления;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предложение закончить и повторить его полностью)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бывает снегопад, а осенью... (</w:t>
      </w:r>
      <w:r w:rsidRPr="00810082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ru-RU"/>
        </w:rPr>
        <w:t>листопад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).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бывает снег, а летом...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снег падает, а весной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катаются на санках, а летом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лес спит, а весной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катаются на коньках, а летом 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бывает холодно, а летом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деревья белые, а осенью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растут сугробы, а летом растут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лепят снеговика, а летом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Зимой насекомые прячутся, а летом 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6.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Calibri" w:eastAsia="Times New Roman" w:hAnsi="Calibri" w:cs="Calibri"/>
          <w:i/>
          <w:iCs/>
          <w:color w:val="212121"/>
          <w:sz w:val="28"/>
          <w:szCs w:val="28"/>
          <w:u w:val="single"/>
          <w:lang w:eastAsia="ru-RU"/>
        </w:rPr>
        <w:t>«А что вчера?»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(употребление глаголов в прошедшем времени)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Сегодня снег блестит, а вчера...(</w:t>
      </w:r>
      <w:r w:rsidRPr="00810082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ru-RU"/>
        </w:rPr>
        <w:t>блестел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)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падает, а вчера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сверкает, а вчера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тает, а вчера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хрустит, а вчера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идет, а вчера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ложится, а вчера ...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Сегодня снег кружится, а вчера ...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7.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Связная речь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Составление рассказа - описания о зиме по плану: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Погода: небо, солнце, осадки.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Растения зимой.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Животные зимой.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Люди зимой: одежда, развлечения.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8.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810082">
        <w:rPr>
          <w:rFonts w:ascii="Times New Roman" w:eastAsia="Times New Roman" w:hAnsi="Times New Roman" w:cs="Times New Roman"/>
          <w:color w:val="212121"/>
          <w:sz w:val="32"/>
          <w:szCs w:val="32"/>
          <w:u w:val="single"/>
          <w:lang w:eastAsia="ru-RU"/>
        </w:rPr>
        <w:t>Пальчиковая игра «Снежок»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Раз, два, три, четыре, пять ………………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загибать пальчики на 1 руке,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  <w:t>начиная с большого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пальцы согревать …………………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загибать пальчики на 2 руке, 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начиная с большого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Мы с тобой снежок слепили……………...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изображать как лепят снежок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Круглый, крепкий, очень гладкий………..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показать руками круг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совсем– совсем не сладкий……………..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погрозить пальчиком.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Раз–подбросим,…………………………….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подбросить воображаемый снежок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Два– поймаем,……………………………...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поймать воображаемый снежок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Три– уроним………………………………..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уронить воображаемый снежок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br/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И…сломаем………………………………..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хлопнуть в ладоши!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9.</w:t>
      </w:r>
      <w:r w:rsidRPr="00810082">
        <w:rPr>
          <w:rFonts w:ascii="Times New Roman" w:eastAsia="Times New Roman" w:hAnsi="Times New Roman" w:cs="Times New Roman"/>
          <w:color w:val="2A2723"/>
          <w:sz w:val="14"/>
          <w:szCs w:val="14"/>
          <w:lang w:eastAsia="ru-RU"/>
        </w:rPr>
        <w:t>    </w:t>
      </w:r>
      <w:r w:rsidRPr="00810082">
        <w:rPr>
          <w:rFonts w:ascii="Bookman Old Style" w:eastAsia="Times New Roman" w:hAnsi="Bookman Old Style" w:cs="Arial"/>
          <w:b/>
          <w:bCs/>
          <w:color w:val="2A2723"/>
          <w:sz w:val="32"/>
          <w:szCs w:val="32"/>
          <w:u w:val="single"/>
          <w:lang w:eastAsia="ru-RU"/>
        </w:rPr>
        <w:t>Зимние картинки</w:t>
      </w:r>
      <w:r w:rsidRPr="00810082">
        <w:rPr>
          <w:rFonts w:ascii="Bookman Old Style" w:eastAsia="Times New Roman" w:hAnsi="Bookman Old Style" w:cs="Arial"/>
          <w:color w:val="2A2723"/>
          <w:sz w:val="32"/>
          <w:szCs w:val="32"/>
          <w:u w:val="single"/>
          <w:lang w:eastAsia="ru-RU"/>
        </w:rPr>
        <w:t> (послушай, а затем вспомни и расскажи, кто что делает зимой)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Солнце землю греет слабо, по ночам трещит мороз.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Во дворе у снежной бабы побелел морковный нос.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Под березой на пригорке старый еж устроил норку,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А под листьями лежат двое маленьких ежат.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Белка спряталась в дупло — в нем и сухо и тепло,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Запасла грибов и ягод столько, что не съешь и за год.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Под корягой в буреломе спит медведь, как будто в доме.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Положил он лапу в рот и, как маленький, сосет.</w:t>
      </w:r>
    </w:p>
    <w:p w:rsidR="00810082" w:rsidRPr="00810082" w:rsidRDefault="00810082" w:rsidP="00810082">
      <w:pPr>
        <w:shd w:val="clear" w:color="auto" w:fill="7FFFCA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Осторожная лисица подошла к ручью напиться.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Наклонилась, а вода неподвижна и тверда.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У косого нет берлоги, не нужна ему нора: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От врагов спасают ноги, от бескормицы — кора.</w:t>
      </w:r>
      <w:r w:rsidRPr="0081008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 (Г. Ладонщиков</w:t>
      </w:r>
      <w:r w:rsidRPr="00810082">
        <w:rPr>
          <w:rFonts w:ascii="Bookman Old Style" w:eastAsia="Times New Roman" w:hAnsi="Bookman Old Style" w:cs="Arial"/>
          <w:color w:val="212121"/>
          <w:sz w:val="24"/>
          <w:szCs w:val="24"/>
          <w:lang w:eastAsia="ru-RU"/>
        </w:rPr>
        <w:t>)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10.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</w:t>
      </w:r>
      <w:r w:rsidRPr="00810082">
        <w:rPr>
          <w:rFonts w:ascii="Bookman Old Style" w:eastAsia="Times New Roman" w:hAnsi="Bookman Old Style" w:cs="Arial"/>
          <w:color w:val="212121"/>
          <w:sz w:val="32"/>
          <w:szCs w:val="32"/>
          <w:u w:val="single"/>
          <w:lang w:eastAsia="ru-RU"/>
        </w:rPr>
        <w:t>Дидактическая игра «Подбери родственные слова».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Снег — снежок, снежинка, снежный, Снегурочка, снеговик …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Зима — зимушка, зимний, зимовать, зимовье ... .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Мороз — морозный, морозить, замораживать ... .</w:t>
      </w:r>
    </w:p>
    <w:p w:rsidR="00810082" w:rsidRPr="00810082" w:rsidRDefault="00810082" w:rsidP="00810082">
      <w:pPr>
        <w:shd w:val="clear" w:color="auto" w:fill="7FFFCA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Лед — ледокол, льдина, ледовый, ледник, гололед ... 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10082" w:rsidRPr="00810082" w:rsidRDefault="00810082" w:rsidP="00810082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Пятница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810082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Пальчиковая</w:t>
      </w:r>
      <w:r w:rsidRPr="00810082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</w:t>
      </w:r>
      <w:r w:rsidRPr="00810082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гимнастика.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b/>
          <w:bCs/>
          <w:i/>
          <w:iCs/>
          <w:color w:val="212121"/>
          <w:sz w:val="28"/>
          <w:szCs w:val="28"/>
          <w:u w:val="single"/>
          <w:lang w:eastAsia="ru-RU"/>
        </w:rPr>
        <w:t> «Мы во двор пошли гулять»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Раз, два, три, четыре, пять,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загибают пальчики по одному, начиная с больших,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одновременно на обеих руках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Мы во двор пошли гулять. 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«идут» по столу указательным и средним пальчиками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Бабу снежную лепили,            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«лепят» комочек двумя ладонями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Птичек крошками кормили,             «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крошат хлебушек» всеми пальчиками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С горки мы потом катались,   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ведут указательным пальцем правой руки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по ладони левой руки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А еще в снегу валялись.         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кладут ладошки на стол то одной,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то другой стороной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Все в снегу домой пришли,    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отряхивают ладошки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Съели суп, и спать легли.              </w:t>
      </w:r>
      <w:r w:rsidRPr="00810082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движения воображаемой ложкой; руки под щеку</w:t>
      </w: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Мимическое упражнение «Вот на улице мороз».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(Задачи: развитие тактильного восприятия, координации движений и речи).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на улице мороз!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(Руки на поясе.)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Ну-ка, все потрите нос!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(Трут кончик носа.)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Ни к чему нам бить баклуши,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(Грозят правым указательным пальцем.)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Ну-ка, взялись все за уши: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(Указательным и большим пальцем держаться за мочки ушей и вращают их вперед, затем назад.)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Покрутили, повертели,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Вот и уши отогрели!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 коленкам постучали,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(Стучат ладонями по коленям.)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 плечам похлопали,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(Руки скрестили на уровне груди, хлопают ладонями по плечам.)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Ножками затопали! </w:t>
      </w:r>
      <w:r w:rsidRPr="0081008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(Топают ногами.)</w:t>
      </w:r>
    </w:p>
    <w:p w:rsidR="00810082" w:rsidRPr="00810082" w:rsidRDefault="00810082" w:rsidP="00810082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810082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Прочитать стихотворение, обсудить его, найти логические ошибки.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Теплая весна сейчас, виноград созрел у нас.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Конь рогатый на лугу летом прыгает в снегу.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Поздней осенью медведь любит в речке посидеть.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А зимой среди ветвей «Га – га – га!» - пел соловей.</w:t>
      </w:r>
    </w:p>
    <w:p w:rsidR="00810082" w:rsidRPr="00810082" w:rsidRDefault="00810082" w:rsidP="008100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10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Быстро дайте мне ответ – это правда или нет?</w:t>
      </w:r>
    </w:p>
    <w:p w:rsidR="00C1764A" w:rsidRDefault="00C1764A">
      <w:bookmarkStart w:id="0" w:name="_GoBack"/>
      <w:bookmarkEnd w:id="0"/>
    </w:p>
    <w:sectPr w:rsidR="00C1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F5B"/>
    <w:multiLevelType w:val="multilevel"/>
    <w:tmpl w:val="8840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82"/>
    <w:rsid w:val="00810082"/>
    <w:rsid w:val="00C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Zlo Yasher</cp:lastModifiedBy>
  <cp:revision>2</cp:revision>
  <dcterms:created xsi:type="dcterms:W3CDTF">2020-11-12T13:26:00Z</dcterms:created>
  <dcterms:modified xsi:type="dcterms:W3CDTF">2020-11-12T13:27:00Z</dcterms:modified>
</cp:coreProperties>
</file>