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BE" w:rsidRPr="005A6BB3" w:rsidRDefault="00245FBE" w:rsidP="00000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FBE" w:rsidRPr="005A6BB3" w:rsidRDefault="00245FBE" w:rsidP="00245F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FBE" w:rsidRPr="005A6BB3" w:rsidRDefault="00245FBE" w:rsidP="00245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FBE" w:rsidRPr="005A6BB3" w:rsidRDefault="00245FBE" w:rsidP="00245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Интеллектуальная игра</w:t>
      </w:r>
    </w:p>
    <w:p w:rsidR="00245FBE" w:rsidRPr="005A6BB3" w:rsidRDefault="00245FBE" w:rsidP="00245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подготовительной группе «Что? Где? Когда?»</w:t>
      </w:r>
      <w:r w:rsidR="00BF2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сказкам Корнея Ивановича Чу</w:t>
      </w:r>
      <w:r w:rsidR="00000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ковского.</w:t>
      </w:r>
    </w:p>
    <w:p w:rsidR="00245FBE" w:rsidRPr="005A6BB3" w:rsidRDefault="00245FBE" w:rsidP="00245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A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A6BB3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Дать детям представления об игре «Что? Где? Когда?», познакомить с правилами игры.</w:t>
      </w:r>
      <w:r w:rsidRPr="005A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Расширять кругозор детей.</w:t>
      </w:r>
    </w:p>
    <w:p w:rsidR="00245FBE" w:rsidRPr="005A6BB3" w:rsidRDefault="00245FBE" w:rsidP="00245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для игры:</w:t>
      </w:r>
      <w:r w:rsidRPr="005A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юла со стрелкой,  «черный ящик»,  песочные часы,  мудрая сова (игрушка), призы-медали, эмблемы участников игры, телевизор,  магнитофон с аудиозаписью</w:t>
      </w:r>
      <w:proofErr w:type="gramStart"/>
      <w:r w:rsidRPr="005A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45FBE" w:rsidRPr="005A6BB3" w:rsidRDefault="00245FBE" w:rsidP="00245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игры</w:t>
      </w:r>
    </w:p>
    <w:p w:rsidR="00264086" w:rsidRPr="005A6BB3" w:rsidRDefault="00264086" w:rsidP="0026408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F50"/>
          <w:sz w:val="28"/>
          <w:szCs w:val="28"/>
        </w:rPr>
      </w:pPr>
      <w:r w:rsidRPr="005A6BB3">
        <w:rPr>
          <w:b/>
          <w:bCs/>
          <w:color w:val="000000"/>
          <w:sz w:val="28"/>
          <w:szCs w:val="28"/>
        </w:rPr>
        <w:t xml:space="preserve">Воспитатель: </w:t>
      </w:r>
      <w:r w:rsidRPr="005A6BB3">
        <w:rPr>
          <w:color w:val="303F50"/>
          <w:sz w:val="28"/>
          <w:szCs w:val="28"/>
        </w:rPr>
        <w:t xml:space="preserve">Ребята, сегодня я предлагаю вам поиграть со мной в игру: «Что? Где? Когда?». Может, кто - то из вас </w:t>
      </w:r>
      <w:r w:rsidR="00BF2EDF">
        <w:rPr>
          <w:color w:val="303F50"/>
          <w:sz w:val="28"/>
          <w:szCs w:val="28"/>
        </w:rPr>
        <w:t xml:space="preserve">видел её по телевизору? </w:t>
      </w:r>
      <w:bookmarkStart w:id="0" w:name="_GoBack"/>
      <w:bookmarkEnd w:id="0"/>
      <w:r w:rsidRPr="005A6BB3">
        <w:rPr>
          <w:color w:val="303F50"/>
          <w:sz w:val="28"/>
          <w:szCs w:val="28"/>
        </w:rPr>
        <w:br/>
        <w:t xml:space="preserve">- ответы детей. Знаете ли </w:t>
      </w:r>
      <w:proofErr w:type="gramStart"/>
      <w:r w:rsidRPr="005A6BB3">
        <w:rPr>
          <w:color w:val="303F50"/>
          <w:sz w:val="28"/>
          <w:szCs w:val="28"/>
        </w:rPr>
        <w:t>вы</w:t>
      </w:r>
      <w:proofErr w:type="gramEnd"/>
      <w:r w:rsidRPr="005A6BB3">
        <w:rPr>
          <w:color w:val="303F50"/>
          <w:sz w:val="28"/>
          <w:szCs w:val="28"/>
        </w:rPr>
        <w:t xml:space="preserve"> какая птица является символом игры Что? Где? Когда? (символ сова). Как вы думаете, почему именно эта птица?</w:t>
      </w:r>
    </w:p>
    <w:p w:rsidR="00264086" w:rsidRPr="005A6BB3" w:rsidRDefault="00264086" w:rsidP="00264086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5A6BB3">
        <w:rPr>
          <w:color w:val="303F50"/>
          <w:sz w:val="28"/>
          <w:szCs w:val="28"/>
        </w:rPr>
        <w:t>Сова, считается символом мудрости, знаний. Тогда я расскажу о правилах игры: обратите внимание, на столе лежат конверты с вопросами, на которые вам необходимо будет ответить.</w:t>
      </w:r>
      <w:r w:rsidR="0096105D" w:rsidRPr="005A6BB3">
        <w:rPr>
          <w:color w:val="303F50"/>
          <w:sz w:val="28"/>
          <w:szCs w:val="28"/>
        </w:rPr>
        <w:t xml:space="preserve"> В центре стоит волчок со стрелкой, куда эта стрелка укажет</w:t>
      </w:r>
      <w:proofErr w:type="gramStart"/>
      <w:r w:rsidR="0096105D" w:rsidRPr="005A6BB3">
        <w:rPr>
          <w:color w:val="303F50"/>
          <w:sz w:val="28"/>
          <w:szCs w:val="28"/>
        </w:rPr>
        <w:t xml:space="preserve"> ,</w:t>
      </w:r>
      <w:proofErr w:type="gramEnd"/>
      <w:r w:rsidR="0096105D" w:rsidRPr="005A6BB3">
        <w:rPr>
          <w:color w:val="303F50"/>
          <w:sz w:val="28"/>
          <w:szCs w:val="28"/>
        </w:rPr>
        <w:t xml:space="preserve"> то и задание будем выполнять. На выполнение задания дается 1 мин</w:t>
      </w:r>
      <w:proofErr w:type="gramStart"/>
      <w:r w:rsidR="0096105D" w:rsidRPr="005A6BB3">
        <w:rPr>
          <w:color w:val="303F50"/>
          <w:sz w:val="28"/>
          <w:szCs w:val="28"/>
        </w:rPr>
        <w:t xml:space="preserve"> ,</w:t>
      </w:r>
      <w:proofErr w:type="gramEnd"/>
      <w:r w:rsidR="0096105D" w:rsidRPr="005A6BB3">
        <w:rPr>
          <w:color w:val="303F50"/>
          <w:sz w:val="28"/>
          <w:szCs w:val="28"/>
        </w:rPr>
        <w:t xml:space="preserve"> песочные часы фиксируют.</w:t>
      </w:r>
      <w:r w:rsidRPr="005A6BB3">
        <w:rPr>
          <w:color w:val="303F50"/>
          <w:sz w:val="28"/>
          <w:szCs w:val="28"/>
        </w:rPr>
        <w:t xml:space="preserve"> За каждый правильный ответ засчитывается очко. Я желаю вам успеха и надеюсь, что вы справитесь со всеми заданиями. Итак, начинаем.</w:t>
      </w:r>
    </w:p>
    <w:p w:rsidR="00264086" w:rsidRPr="005A6BB3" w:rsidRDefault="00264086" w:rsidP="0026408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F50"/>
          <w:sz w:val="28"/>
          <w:szCs w:val="28"/>
        </w:rPr>
      </w:pPr>
      <w:r w:rsidRPr="005A6BB3">
        <w:rPr>
          <w:color w:val="303F50"/>
          <w:sz w:val="28"/>
          <w:szCs w:val="28"/>
        </w:rPr>
        <w:t>(Музыка начало.)</w:t>
      </w:r>
      <w:r w:rsidRPr="005A6BB3">
        <w:rPr>
          <w:color w:val="303F50"/>
          <w:sz w:val="28"/>
          <w:szCs w:val="28"/>
        </w:rPr>
        <w:br/>
      </w:r>
    </w:p>
    <w:p w:rsidR="00245FBE" w:rsidRPr="005A6BB3" w:rsidRDefault="00245FBE" w:rsidP="00245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Команда «Знатоков» играет против команды « Сказочных героев».</w:t>
      </w:r>
    </w:p>
    <w:p w:rsidR="00245FBE" w:rsidRPr="005A6BB3" w:rsidRDefault="00245FBE" w:rsidP="00245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 участников команды «Знатоки»:</w:t>
      </w:r>
    </w:p>
    <w:p w:rsidR="00245FBE" w:rsidRPr="005A6BB3" w:rsidRDefault="00245FBE" w:rsidP="00245F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FBE" w:rsidRPr="005A6BB3" w:rsidRDefault="00245FBE" w:rsidP="00245F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FBE" w:rsidRPr="005A6BB3" w:rsidRDefault="00245FBE" w:rsidP="00245F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FBE" w:rsidRPr="005A6BB3" w:rsidRDefault="00245FBE" w:rsidP="00245F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FBE" w:rsidRPr="005A6BB3" w:rsidRDefault="00245FBE" w:rsidP="00245F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FBE" w:rsidRPr="005A6BB3" w:rsidRDefault="00245FBE" w:rsidP="00245F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FBE" w:rsidRPr="005A6BB3" w:rsidRDefault="00245FBE" w:rsidP="00245F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FBE" w:rsidRPr="005A6BB3" w:rsidRDefault="00245FBE" w:rsidP="00245F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капитан команды.</w:t>
      </w:r>
    </w:p>
    <w:p w:rsidR="0096105D" w:rsidRPr="005A6BB3" w:rsidRDefault="0096105D" w:rsidP="009610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Девиз</w:t>
      </w:r>
      <w:proofErr w:type="gramStart"/>
      <w:r w:rsidRPr="005A6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Pr="005A6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Мы умные и смелые, а в деле мы умелые!</w:t>
      </w:r>
    </w:p>
    <w:p w:rsidR="00245FBE" w:rsidRPr="005A6BB3" w:rsidRDefault="00245FBE" w:rsidP="00245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Игроки занимают места за столом.</w:t>
      </w:r>
    </w:p>
    <w:p w:rsidR="00245FBE" w:rsidRPr="005A6BB3" w:rsidRDefault="00245FBE" w:rsidP="00245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5FBE" w:rsidRPr="005A6BB3" w:rsidRDefault="00245FBE" w:rsidP="00245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победит, кто проиграет-</w:t>
      </w:r>
    </w:p>
    <w:p w:rsidR="00245FBE" w:rsidRPr="005A6BB3" w:rsidRDefault="00245FBE" w:rsidP="00245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эта тайна донимает.</w:t>
      </w:r>
    </w:p>
    <w:p w:rsidR="00245FBE" w:rsidRPr="005A6BB3" w:rsidRDefault="00245FBE" w:rsidP="00245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мы желаем вам успеха.</w:t>
      </w:r>
    </w:p>
    <w:p w:rsidR="00245FBE" w:rsidRPr="005A6BB3" w:rsidRDefault="00245FBE" w:rsidP="00245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Счастья, радости и смеха.</w:t>
      </w:r>
    </w:p>
    <w:p w:rsidR="00245FBE" w:rsidRPr="005A6BB3" w:rsidRDefault="002764B8" w:rsidP="00245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1.</w:t>
      </w:r>
      <w:r w:rsidR="00245FBE" w:rsidRPr="005A6B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раунд.</w:t>
      </w:r>
    </w:p>
    <w:p w:rsidR="00245FBE" w:rsidRPr="005A6BB3" w:rsidRDefault="00245FBE" w:rsidP="00961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Крутится волчок и звучит музыка. Волчок останавливается, и ведущий читает письмо от сказочного героя</w:t>
      </w:r>
      <w:proofErr w:type="gramStart"/>
      <w:r w:rsidRPr="005A6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6105D" w:rsidRPr="00657C48" w:rsidRDefault="0096105D" w:rsidP="009610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57C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Какой герой был страшным злодеем, а потом перевоспитался? (</w:t>
      </w:r>
      <w:r w:rsidRPr="00657C4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«</w:t>
      </w:r>
      <w:proofErr w:type="spellStart"/>
      <w:r w:rsidRPr="00657C4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Бармалей</w:t>
      </w:r>
      <w:proofErr w:type="spellEnd"/>
      <w:r w:rsidRPr="00657C4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»</w:t>
      </w:r>
      <w:r w:rsidRPr="00657C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96105D" w:rsidRPr="005A6BB3" w:rsidRDefault="0096105D" w:rsidP="00961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FBE" w:rsidRPr="005A6BB3" w:rsidRDefault="00245FBE" w:rsidP="00245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Даётся одна минута на обсуждение. После команды «Стоп» капитан команды определяет, кому из игроков отвечать на вопрос. Ответ игроков.</w:t>
      </w:r>
    </w:p>
    <w:p w:rsidR="00245FBE" w:rsidRPr="005A6BB3" w:rsidRDefault="00245FBE" w:rsidP="00245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Правильный ответ:</w:t>
      </w:r>
    </w:p>
    <w:p w:rsidR="00245FBE" w:rsidRPr="005A6BB3" w:rsidRDefault="00245FBE" w:rsidP="00245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FBE" w:rsidRPr="005A6BB3" w:rsidRDefault="00245FBE" w:rsidP="00245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«Знатоков» (или «Сказочных героев») получает одно очко. Счёт:    Молодцы!</w:t>
      </w:r>
    </w:p>
    <w:p w:rsidR="00245FBE" w:rsidRPr="005A6BB3" w:rsidRDefault="002764B8" w:rsidP="00245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</w:t>
      </w:r>
      <w:r w:rsidR="00245FBE" w:rsidRPr="005A6B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раунд.</w:t>
      </w:r>
    </w:p>
    <w:p w:rsidR="00245FBE" w:rsidRPr="005A6BB3" w:rsidRDefault="00245FBE" w:rsidP="00245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Крутится волчок и звучит музыка. Волчок </w:t>
      </w:r>
      <w:proofErr w:type="gramStart"/>
      <w:r w:rsidRPr="005A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останавливается</w:t>
      </w:r>
      <w:proofErr w:type="gramEnd"/>
      <w:r w:rsidRPr="005A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ведущий читает письмо..</w:t>
      </w:r>
    </w:p>
    <w:p w:rsidR="0096105D" w:rsidRPr="00657C48" w:rsidRDefault="0096105D" w:rsidP="0096105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2. </w:t>
      </w:r>
      <w:r w:rsidRPr="00657C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Назовите сказку, главную мысль которой можно выразить словами: «Чистота – залог здоровья!» (</w:t>
      </w:r>
      <w:r w:rsidRPr="00657C4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«</w:t>
      </w:r>
      <w:proofErr w:type="spellStart"/>
      <w:r w:rsidRPr="00657C4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Мойдодыр</w:t>
      </w:r>
      <w:proofErr w:type="spellEnd"/>
      <w:r w:rsidRPr="00657C4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», «</w:t>
      </w:r>
      <w:proofErr w:type="spellStart"/>
      <w:r w:rsidRPr="00657C4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Федорино</w:t>
      </w:r>
      <w:proofErr w:type="spellEnd"/>
      <w:r w:rsidRPr="00657C4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горе»</w:t>
      </w:r>
      <w:r w:rsidRPr="00657C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96105D" w:rsidRPr="005A6BB3" w:rsidRDefault="0096105D" w:rsidP="00245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FBE" w:rsidRPr="005A6BB3" w:rsidRDefault="00245FBE" w:rsidP="00245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FBE" w:rsidRPr="005A6BB3" w:rsidRDefault="00245FBE" w:rsidP="00245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Даётся одна минута на обсуждение. После команды «Стоп» капитан команды определяет, кому из игроков отвечать на вопрос. Ответ игроков.</w:t>
      </w:r>
    </w:p>
    <w:p w:rsidR="00245FBE" w:rsidRPr="005A6BB3" w:rsidRDefault="00245FBE" w:rsidP="00245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Правильный ответ:</w:t>
      </w:r>
    </w:p>
    <w:p w:rsidR="0096105D" w:rsidRPr="005A6BB3" w:rsidRDefault="0096105D" w:rsidP="00245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</w:t>
      </w:r>
    </w:p>
    <w:p w:rsidR="00245FBE" w:rsidRPr="005A6BB3" w:rsidRDefault="00245FBE" w:rsidP="00245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73AD" w:rsidRPr="005A6BB3" w:rsidRDefault="0096105D" w:rsidP="00A973AD">
      <w:pPr>
        <w:rPr>
          <w:rFonts w:ascii="Times New Roman" w:hAnsi="Times New Roman" w:cs="Times New Roman"/>
          <w:sz w:val="28"/>
          <w:szCs w:val="28"/>
        </w:rPr>
      </w:pPr>
      <w:r w:rsidRPr="005A6B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</w:t>
      </w:r>
      <w:r w:rsidRPr="005A6B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245FBE" w:rsidRPr="005A6B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Третий раунд</w:t>
      </w:r>
      <w:r w:rsidR="00A973AD" w:rsidRPr="005A6B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="005A6B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Внимание! (</w:t>
      </w:r>
      <w:r w:rsidR="00A973AD" w:rsidRPr="005A6BB3">
        <w:rPr>
          <w:rFonts w:ascii="Times New Roman" w:hAnsi="Times New Roman" w:cs="Times New Roman"/>
          <w:sz w:val="28"/>
          <w:szCs w:val="28"/>
        </w:rPr>
        <w:t xml:space="preserve"> Ведущий вносит в группу чёрный ящик</w:t>
      </w:r>
      <w:r w:rsidR="005A6BB3" w:rsidRPr="005A6BB3">
        <w:rPr>
          <w:rFonts w:ascii="Times New Roman" w:hAnsi="Times New Roman" w:cs="Times New Roman"/>
          <w:sz w:val="28"/>
          <w:szCs w:val="28"/>
        </w:rPr>
        <w:t>)</w:t>
      </w:r>
    </w:p>
    <w:p w:rsidR="00A973AD" w:rsidRPr="005A6BB3" w:rsidRDefault="00A973AD" w:rsidP="00A973AD">
      <w:pPr>
        <w:rPr>
          <w:rFonts w:ascii="Times New Roman" w:hAnsi="Times New Roman" w:cs="Times New Roman"/>
          <w:sz w:val="28"/>
          <w:szCs w:val="28"/>
        </w:rPr>
      </w:pPr>
      <w:r w:rsidRPr="005A6BB3">
        <w:rPr>
          <w:rFonts w:ascii="Times New Roman" w:hAnsi="Times New Roman" w:cs="Times New Roman"/>
          <w:sz w:val="28"/>
          <w:szCs w:val="28"/>
        </w:rPr>
        <w:t>Задаёт вопросы. Дети отвечают на них, достают отгадки из чёрных ящиков.</w:t>
      </w:r>
    </w:p>
    <w:p w:rsidR="00A973AD" w:rsidRPr="005A6BB3" w:rsidRDefault="00A973AD" w:rsidP="00A973AD">
      <w:pPr>
        <w:rPr>
          <w:rFonts w:ascii="Times New Roman" w:hAnsi="Times New Roman" w:cs="Times New Roman"/>
          <w:sz w:val="28"/>
          <w:szCs w:val="28"/>
        </w:rPr>
      </w:pPr>
      <w:r w:rsidRPr="005A6BB3">
        <w:rPr>
          <w:rFonts w:ascii="Times New Roman" w:hAnsi="Times New Roman" w:cs="Times New Roman"/>
          <w:sz w:val="28"/>
          <w:szCs w:val="28"/>
        </w:rPr>
        <w:t>Вопрос №1: Любимое лакомство крокодилов из сказки «Телефон». (Калоша)</w:t>
      </w:r>
    </w:p>
    <w:p w:rsidR="00A973AD" w:rsidRPr="005A6BB3" w:rsidRDefault="00A973AD" w:rsidP="00A973AD">
      <w:pPr>
        <w:rPr>
          <w:rFonts w:ascii="Times New Roman" w:hAnsi="Times New Roman" w:cs="Times New Roman"/>
          <w:sz w:val="28"/>
          <w:szCs w:val="28"/>
        </w:rPr>
      </w:pPr>
      <w:r w:rsidRPr="005A6BB3">
        <w:rPr>
          <w:rFonts w:ascii="Times New Roman" w:hAnsi="Times New Roman" w:cs="Times New Roman"/>
          <w:sz w:val="28"/>
          <w:szCs w:val="28"/>
        </w:rPr>
        <w:t>Вопрос №2: Находится то, что на именины принесла Мухе – Цокотухе бабушка – пчела. (Мёд)</w:t>
      </w:r>
    </w:p>
    <w:p w:rsidR="002764B8" w:rsidRPr="005A6BB3" w:rsidRDefault="00A973AD" w:rsidP="00A973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A6BB3">
        <w:rPr>
          <w:rFonts w:ascii="Times New Roman" w:hAnsi="Times New Roman" w:cs="Times New Roman"/>
          <w:sz w:val="28"/>
          <w:szCs w:val="28"/>
        </w:rPr>
        <w:t xml:space="preserve">Вопрос №3: Находится самое верное средство лечения животиков у </w:t>
      </w:r>
      <w:proofErr w:type="spellStart"/>
      <w:r w:rsidRPr="005A6BB3">
        <w:rPr>
          <w:rFonts w:ascii="Times New Roman" w:hAnsi="Times New Roman" w:cs="Times New Roman"/>
          <w:sz w:val="28"/>
          <w:szCs w:val="28"/>
        </w:rPr>
        <w:t>бегемотиков</w:t>
      </w:r>
      <w:proofErr w:type="spellEnd"/>
      <w:r w:rsidRPr="005A6BB3">
        <w:rPr>
          <w:rFonts w:ascii="Times New Roman" w:hAnsi="Times New Roman" w:cs="Times New Roman"/>
          <w:sz w:val="28"/>
          <w:szCs w:val="28"/>
        </w:rPr>
        <w:t>. Такое лечение использовал доктор Айболит. (Шоколадка)</w:t>
      </w:r>
    </w:p>
    <w:p w:rsidR="0096105D" w:rsidRPr="005A6BB3" w:rsidRDefault="0096105D" w:rsidP="009610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45FBE" w:rsidRPr="005A6BB3" w:rsidRDefault="00245FBE" w:rsidP="00245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BB3" w:rsidRDefault="005A6BB3" w:rsidP="002764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764B8" w:rsidRPr="005A6BB3" w:rsidRDefault="002764B8" w:rsidP="002764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A6B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4 раунд.</w:t>
      </w:r>
    </w:p>
    <w:p w:rsidR="0096105D" w:rsidRPr="005A6BB3" w:rsidRDefault="002764B8" w:rsidP="002764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6105D" w:rsidRPr="005A6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A6BB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 каком произведении посуда перевоспитала свою хозяйку? </w:t>
      </w:r>
    </w:p>
    <w:p w:rsidR="00245FBE" w:rsidRPr="005A6BB3" w:rsidRDefault="00245FBE" w:rsidP="00245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Даётся одна минута на обсуждение. После команды «Стоп» капитан команды определяет, кому из игроков отвечать на вопрос. Ответ игроков.</w:t>
      </w:r>
    </w:p>
    <w:p w:rsidR="002764B8" w:rsidRPr="005A6BB3" w:rsidRDefault="002764B8" w:rsidP="00245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Правильный отве</w:t>
      </w:r>
      <w:r w:rsidR="0000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</w:p>
    <w:p w:rsidR="00245FBE" w:rsidRPr="005A6BB3" w:rsidRDefault="002764B8" w:rsidP="00245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5. </w:t>
      </w:r>
      <w:r w:rsidR="00245FBE" w:rsidRPr="005A6B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Танцевальная пауза.</w:t>
      </w:r>
      <w:r w:rsidRPr="005A6B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2764B8" w:rsidRPr="005A6BB3" w:rsidRDefault="00245FBE" w:rsidP="00245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свободно танцуют под музыку «Танец маленьких утят»</w:t>
      </w:r>
    </w:p>
    <w:p w:rsidR="00245FBE" w:rsidRPr="005A6BB3" w:rsidRDefault="00245FBE" w:rsidP="00245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5FBE" w:rsidRPr="005A6BB3" w:rsidRDefault="002764B8" w:rsidP="00245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6. </w:t>
      </w:r>
      <w:r w:rsidR="00245FBE" w:rsidRPr="005A6B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Четвёртый раунд</w:t>
      </w:r>
      <w:r w:rsidR="00245FBE" w:rsidRPr="005A6B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5A6B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</w:p>
    <w:p w:rsidR="00245FBE" w:rsidRPr="005A6BB3" w:rsidRDefault="00245FBE" w:rsidP="00245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Крутится волчок и звучит музыка. Волчок останавливается и ведущий читает </w:t>
      </w:r>
    </w:p>
    <w:p w:rsidR="002764B8" w:rsidRPr="005A6BB3" w:rsidRDefault="002764B8" w:rsidP="002764B8">
      <w:pPr>
        <w:pStyle w:val="3"/>
        <w:shd w:val="clear" w:color="auto" w:fill="FFFFFF"/>
        <w:spacing w:before="270" w:after="135" w:line="285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199043"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«Кто есть кто».</w:t>
      </w:r>
    </w:p>
    <w:p w:rsidR="002764B8" w:rsidRPr="002764B8" w:rsidRDefault="002764B8" w:rsidP="002764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Каким персонажам принадлежат эти сказочные имена?</w:t>
      </w:r>
    </w:p>
    <w:p w:rsidR="002764B8" w:rsidRPr="002764B8" w:rsidRDefault="002764B8" w:rsidP="002764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76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Айболит - (</w:t>
      </w:r>
      <w:r w:rsidRPr="005A6B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доктор</w:t>
      </w:r>
      <w:r w:rsidRPr="00276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276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276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Бармалей</w:t>
      </w:r>
      <w:proofErr w:type="spellEnd"/>
      <w:r w:rsidRPr="00276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(</w:t>
      </w:r>
      <w:r w:rsidRPr="005A6B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разбойник</w:t>
      </w:r>
      <w:r w:rsidRPr="00276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276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Федора - (</w:t>
      </w:r>
      <w:r w:rsidRPr="005A6B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бабушка</w:t>
      </w:r>
      <w:r w:rsidRPr="00276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276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276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Каракула</w:t>
      </w:r>
      <w:proofErr w:type="spellEnd"/>
      <w:r w:rsidRPr="00276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(</w:t>
      </w:r>
      <w:r w:rsidRPr="005A6B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акула</w:t>
      </w:r>
      <w:r w:rsidRPr="00276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276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276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Мойдодыр</w:t>
      </w:r>
      <w:proofErr w:type="spellEnd"/>
      <w:r w:rsidRPr="00276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(</w:t>
      </w:r>
      <w:r w:rsidRPr="005A6B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умывальник</w:t>
      </w:r>
      <w:r w:rsidRPr="00276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276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276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Тотошка</w:t>
      </w:r>
      <w:proofErr w:type="spellEnd"/>
      <w:r w:rsidRPr="00276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Кокошка</w:t>
      </w:r>
      <w:proofErr w:type="spellEnd"/>
      <w:r w:rsidRPr="00276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(</w:t>
      </w:r>
      <w:r w:rsidRPr="005A6B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крокодильчики</w:t>
      </w:r>
      <w:r w:rsidRPr="00276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276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Цокотуха - (</w:t>
      </w:r>
      <w:r w:rsidRPr="005A6B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муха</w:t>
      </w:r>
      <w:r w:rsidRPr="005A6B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5A6B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76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Рыжий, усатый великан - (</w:t>
      </w:r>
      <w:r w:rsidRPr="005A6B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таракан</w:t>
      </w:r>
      <w:r w:rsidRPr="00276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</w:p>
    <w:p w:rsidR="00245FBE" w:rsidRPr="005A6BB3" w:rsidRDefault="00245FBE" w:rsidP="00245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FBE" w:rsidRPr="005A6BB3" w:rsidRDefault="00245FBE" w:rsidP="00245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Даётся одна минута на обсуждение. После команды «Стоп» капитан команды определяет, кому из игроков отвечать на вопрос. Ответ игроков.</w:t>
      </w:r>
    </w:p>
    <w:p w:rsidR="00245FBE" w:rsidRPr="005A6BB3" w:rsidRDefault="00245FBE" w:rsidP="00245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Правильный ответ:</w:t>
      </w:r>
    </w:p>
    <w:p w:rsidR="00A973AD" w:rsidRPr="005A6BB3" w:rsidRDefault="00A973AD" w:rsidP="00245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05D" w:rsidRPr="005A6BB3" w:rsidRDefault="00A973AD" w:rsidP="009610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6BB3">
        <w:rPr>
          <w:rFonts w:ascii="Times New Roman" w:hAnsi="Times New Roman" w:cs="Times New Roman"/>
          <w:b/>
          <w:sz w:val="28"/>
          <w:szCs w:val="28"/>
          <w:u w:val="single"/>
        </w:rPr>
        <w:t xml:space="preserve">7 раунд. </w:t>
      </w:r>
    </w:p>
    <w:p w:rsidR="00A973AD" w:rsidRPr="005A6BB3" w:rsidRDefault="00A973AD" w:rsidP="00A973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A6B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Какое слово повторял Айболит по пути в Африку?</w:t>
      </w:r>
    </w:p>
    <w:p w:rsidR="00A973AD" w:rsidRPr="00A973AD" w:rsidRDefault="00A973AD" w:rsidP="0096105D">
      <w:pPr>
        <w:rPr>
          <w:rFonts w:ascii="Times New Roman" w:hAnsi="Times New Roman" w:cs="Times New Roman"/>
          <w:b/>
          <w:sz w:val="28"/>
          <w:szCs w:val="28"/>
        </w:rPr>
      </w:pPr>
    </w:p>
    <w:p w:rsidR="005A6BB3" w:rsidRPr="005A6BB3" w:rsidRDefault="00A973AD" w:rsidP="005A6BB3">
      <w:pPr>
        <w:rPr>
          <w:rFonts w:ascii="Times New Roman" w:hAnsi="Times New Roman" w:cs="Times New Roman"/>
          <w:sz w:val="28"/>
          <w:szCs w:val="28"/>
        </w:rPr>
      </w:pPr>
      <w:r w:rsidRPr="005A6B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A6BB3" w:rsidRPr="005A6BB3">
        <w:rPr>
          <w:rFonts w:ascii="Times New Roman" w:hAnsi="Times New Roman" w:cs="Times New Roman"/>
          <w:sz w:val="28"/>
          <w:szCs w:val="28"/>
        </w:rPr>
        <w:t xml:space="preserve"> Ведущий:</w:t>
      </w:r>
      <w:r w:rsidR="005A6BB3">
        <w:rPr>
          <w:rFonts w:ascii="Times New Roman" w:hAnsi="Times New Roman" w:cs="Times New Roman"/>
          <w:sz w:val="28"/>
          <w:szCs w:val="28"/>
        </w:rPr>
        <w:t xml:space="preserve"> </w:t>
      </w:r>
      <w:r w:rsidR="005A6BB3" w:rsidRPr="005A6BB3">
        <w:rPr>
          <w:rFonts w:ascii="Times New Roman" w:hAnsi="Times New Roman" w:cs="Times New Roman"/>
          <w:sz w:val="28"/>
          <w:szCs w:val="28"/>
        </w:rPr>
        <w:t xml:space="preserve">Вот и подошло к концу наше путешествие по сказкам Корнея Ивановича Чуковского. Очень хорошо вы знаете сказки этого замечательного автора. </w:t>
      </w:r>
    </w:p>
    <w:p w:rsidR="005A6BB3" w:rsidRPr="00FE3CF2" w:rsidRDefault="00FE3CF2" w:rsidP="005A6BB3">
      <w:pPr>
        <w:rPr>
          <w:rFonts w:ascii="Times New Roman" w:hAnsi="Times New Roman" w:cs="Times New Roman"/>
          <w:b/>
          <w:sz w:val="28"/>
          <w:szCs w:val="28"/>
        </w:rPr>
      </w:pPr>
      <w:r w:rsidRPr="00FE3CF2">
        <w:rPr>
          <w:rFonts w:ascii="Times New Roman" w:hAnsi="Times New Roman" w:cs="Times New Roman"/>
          <w:b/>
          <w:sz w:val="28"/>
          <w:szCs w:val="28"/>
        </w:rPr>
        <w:t xml:space="preserve">Подводим итог: </w:t>
      </w:r>
    </w:p>
    <w:p w:rsidR="005A6BB3" w:rsidRPr="005A6BB3" w:rsidRDefault="005A6BB3" w:rsidP="005A6BB3">
      <w:pPr>
        <w:rPr>
          <w:rFonts w:ascii="Times New Roman" w:hAnsi="Times New Roman" w:cs="Times New Roman"/>
          <w:sz w:val="28"/>
          <w:szCs w:val="28"/>
        </w:rPr>
      </w:pPr>
      <w:r w:rsidRPr="005A6BB3">
        <w:rPr>
          <w:rFonts w:ascii="Times New Roman" w:hAnsi="Times New Roman" w:cs="Times New Roman"/>
          <w:sz w:val="28"/>
          <w:szCs w:val="28"/>
        </w:rPr>
        <w:t>Мы сказки Чуковского любим и знаем.</w:t>
      </w:r>
    </w:p>
    <w:p w:rsidR="005A6BB3" w:rsidRPr="005A6BB3" w:rsidRDefault="005A6BB3" w:rsidP="005A6BB3">
      <w:pPr>
        <w:rPr>
          <w:rFonts w:ascii="Times New Roman" w:hAnsi="Times New Roman" w:cs="Times New Roman"/>
          <w:sz w:val="28"/>
          <w:szCs w:val="28"/>
        </w:rPr>
      </w:pPr>
      <w:r w:rsidRPr="005A6BB3">
        <w:rPr>
          <w:rFonts w:ascii="Times New Roman" w:hAnsi="Times New Roman" w:cs="Times New Roman"/>
          <w:sz w:val="28"/>
          <w:szCs w:val="28"/>
        </w:rPr>
        <w:t>С удовольствием сказки эти читаем.</w:t>
      </w:r>
    </w:p>
    <w:p w:rsidR="005A6BB3" w:rsidRPr="005A6BB3" w:rsidRDefault="005A6BB3" w:rsidP="005A6BB3">
      <w:pPr>
        <w:rPr>
          <w:rFonts w:ascii="Times New Roman" w:hAnsi="Times New Roman" w:cs="Times New Roman"/>
          <w:sz w:val="28"/>
          <w:szCs w:val="28"/>
        </w:rPr>
      </w:pPr>
      <w:r w:rsidRPr="005A6BB3">
        <w:rPr>
          <w:rFonts w:ascii="Times New Roman" w:hAnsi="Times New Roman" w:cs="Times New Roman"/>
          <w:sz w:val="28"/>
          <w:szCs w:val="28"/>
        </w:rPr>
        <w:t>Чтоб жить вам, было веселей,</w:t>
      </w:r>
    </w:p>
    <w:p w:rsidR="005A6BB3" w:rsidRPr="005A6BB3" w:rsidRDefault="005A6BB3" w:rsidP="005A6BB3">
      <w:pPr>
        <w:rPr>
          <w:rFonts w:ascii="Times New Roman" w:hAnsi="Times New Roman" w:cs="Times New Roman"/>
          <w:sz w:val="28"/>
          <w:szCs w:val="28"/>
        </w:rPr>
      </w:pPr>
      <w:r w:rsidRPr="005A6BB3">
        <w:rPr>
          <w:rFonts w:ascii="Times New Roman" w:hAnsi="Times New Roman" w:cs="Times New Roman"/>
          <w:sz w:val="28"/>
          <w:szCs w:val="28"/>
        </w:rPr>
        <w:lastRenderedPageBreak/>
        <w:t>Придумал их все…</w:t>
      </w:r>
    </w:p>
    <w:p w:rsidR="005A6BB3" w:rsidRPr="005A6BB3" w:rsidRDefault="005A6BB3" w:rsidP="005A6BB3">
      <w:pPr>
        <w:rPr>
          <w:rFonts w:ascii="Times New Roman" w:hAnsi="Times New Roman" w:cs="Times New Roman"/>
          <w:sz w:val="28"/>
          <w:szCs w:val="28"/>
        </w:rPr>
      </w:pPr>
      <w:r w:rsidRPr="005A6BB3">
        <w:rPr>
          <w:rFonts w:ascii="Times New Roman" w:hAnsi="Times New Roman" w:cs="Times New Roman"/>
          <w:sz w:val="28"/>
          <w:szCs w:val="28"/>
        </w:rPr>
        <w:t>Дети (хором): Дедушка КОРНЕЙ!</w:t>
      </w:r>
    </w:p>
    <w:p w:rsidR="0096105D" w:rsidRPr="005A6BB3" w:rsidRDefault="0096105D" w:rsidP="005A6BB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96105D" w:rsidRPr="005A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0FE"/>
    <w:multiLevelType w:val="multilevel"/>
    <w:tmpl w:val="D9B6B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D32DE"/>
    <w:multiLevelType w:val="multilevel"/>
    <w:tmpl w:val="EE8AE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F2052"/>
    <w:multiLevelType w:val="multilevel"/>
    <w:tmpl w:val="4F34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0503BD"/>
    <w:multiLevelType w:val="multilevel"/>
    <w:tmpl w:val="EE8AE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7285D"/>
    <w:multiLevelType w:val="multilevel"/>
    <w:tmpl w:val="43B83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212C41"/>
    <w:multiLevelType w:val="multilevel"/>
    <w:tmpl w:val="EE8AE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4E3BD7"/>
    <w:multiLevelType w:val="multilevel"/>
    <w:tmpl w:val="B450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8A4986"/>
    <w:multiLevelType w:val="multilevel"/>
    <w:tmpl w:val="EE8AE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E3"/>
    <w:rsid w:val="00000F15"/>
    <w:rsid w:val="00245FBE"/>
    <w:rsid w:val="00264086"/>
    <w:rsid w:val="002764B8"/>
    <w:rsid w:val="002B0341"/>
    <w:rsid w:val="00465C29"/>
    <w:rsid w:val="005A6BB3"/>
    <w:rsid w:val="0096105D"/>
    <w:rsid w:val="00A973AD"/>
    <w:rsid w:val="00AC29E3"/>
    <w:rsid w:val="00B24796"/>
    <w:rsid w:val="00BF2EDF"/>
    <w:rsid w:val="00E00ADC"/>
    <w:rsid w:val="00FE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A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4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40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05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764B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764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A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4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40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05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764B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764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 Yasher</dc:creator>
  <cp:keywords/>
  <dc:description/>
  <cp:lastModifiedBy>Пользователь</cp:lastModifiedBy>
  <cp:revision>16</cp:revision>
  <dcterms:created xsi:type="dcterms:W3CDTF">2021-10-06T10:35:00Z</dcterms:created>
  <dcterms:modified xsi:type="dcterms:W3CDTF">2022-03-17T07:21:00Z</dcterms:modified>
</cp:coreProperties>
</file>