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3D7B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Квест игра «По тропинкам осени».</w:t>
      </w:r>
    </w:p>
    <w:p w14:paraId="00033F7A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(Для детей старшего дошкольного возраста).</w:t>
      </w:r>
    </w:p>
    <w:p w14:paraId="17A6C9BE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Цель:</w:t>
      </w:r>
      <w:r>
        <w:rPr>
          <w:color w:val="000000"/>
        </w:rPr>
        <w:t> Закрепление и расширение представлений детей о сезонных изменениях в природе и жизни людей осенью.</w:t>
      </w:r>
    </w:p>
    <w:p w14:paraId="74964E1F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  <w:r>
        <w:rPr>
          <w:color w:val="000000"/>
        </w:rPr>
        <w:t> Закрепить представления детей о сезонных изменениях в природе. Целенаправленно мотивировать эмоциональную и познавательную активность детей посредством серии игровых заданий для получения конечного результата. Продолжать развивать умение слушать, слышать и понимать предлагаемые задания. Развивать умение действовать в коллективе сверстников. Воспитывать любознательность, доброжелательность, сплоченность.</w:t>
      </w:r>
    </w:p>
    <w:p w14:paraId="453FE998" w14:textId="03D7E143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Оборудование:</w:t>
      </w:r>
      <w:r>
        <w:rPr>
          <w:color w:val="000000"/>
        </w:rPr>
        <w:t> карта, письма, буквы </w:t>
      </w:r>
      <w:r>
        <w:rPr>
          <w:i/>
          <w:iCs/>
          <w:color w:val="000000"/>
        </w:rPr>
        <w:t>(О,С, Е, Н, Ь)</w:t>
      </w:r>
      <w:r>
        <w:rPr>
          <w:color w:val="000000"/>
        </w:rPr>
        <w:t> , 2 корзины с грибами-муляжами </w:t>
      </w:r>
      <w:r>
        <w:rPr>
          <w:i/>
          <w:iCs/>
          <w:color w:val="000000"/>
        </w:rPr>
        <w:t>(съедобные и несъедобные)</w:t>
      </w:r>
      <w:r>
        <w:rPr>
          <w:color w:val="000000"/>
        </w:rPr>
        <w:t>, карточки со словами </w:t>
      </w:r>
      <w:r>
        <w:rPr>
          <w:b/>
          <w:bCs/>
          <w:i/>
          <w:iCs/>
          <w:color w:val="000000"/>
        </w:rPr>
        <w:t>«Осень»</w:t>
      </w:r>
      <w:r>
        <w:rPr>
          <w:color w:val="000000"/>
        </w:rPr>
        <w:t> и </w:t>
      </w:r>
      <w:r>
        <w:rPr>
          <w:b/>
          <w:bCs/>
          <w:i/>
          <w:iCs/>
          <w:color w:val="000000"/>
        </w:rPr>
        <w:t>«Сентябрь»</w:t>
      </w:r>
      <w:r>
        <w:rPr>
          <w:color w:val="000000"/>
        </w:rPr>
        <w:t>, счетный материал </w:t>
      </w:r>
      <w:r>
        <w:rPr>
          <w:i/>
          <w:iCs/>
          <w:color w:val="000000"/>
        </w:rPr>
        <w:t>(круги, квадраты)</w:t>
      </w:r>
      <w:r>
        <w:rPr>
          <w:color w:val="000000"/>
        </w:rPr>
        <w:t>, 2 стола, разрезные картинки с изображением осенних листьев,</w:t>
      </w:r>
      <w:r>
        <w:rPr>
          <w:color w:val="000000"/>
        </w:rPr>
        <w:t>сюрприз (раскраски про осень</w:t>
      </w:r>
      <w:r>
        <w:rPr>
          <w:i/>
          <w:iCs/>
          <w:color w:val="000000"/>
        </w:rPr>
        <w:t>)</w:t>
      </w:r>
      <w:r>
        <w:rPr>
          <w:color w:val="000000"/>
        </w:rPr>
        <w:t>.</w:t>
      </w:r>
    </w:p>
    <w:p w14:paraId="3FF144DC" w14:textId="0F058C6A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Воспитатель: Здравствуйте, дети! Сегодня я нашла необычную карту, и мне кажется, что на ней изображен</w:t>
      </w:r>
      <w:r>
        <w:rPr>
          <w:color w:val="000000"/>
        </w:rPr>
        <w:t>а наша группа</w:t>
      </w:r>
      <w:r>
        <w:rPr>
          <w:color w:val="000000"/>
        </w:rPr>
        <w:t>. Посмотрите!</w:t>
      </w:r>
    </w:p>
    <w:p w14:paraId="25EB8131" w14:textId="62E87CD9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Дети рассматривают карту. Это наш детский сад. А что обозначает кружок?</w:t>
      </w:r>
    </w:p>
    <w:p w14:paraId="56C80366" w14:textId="07688CDF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Воспитатель: А давайте мы с вами отправимся </w:t>
      </w:r>
      <w:r>
        <w:rPr>
          <w:color w:val="000000"/>
        </w:rPr>
        <w:t xml:space="preserve"> в путешествие</w:t>
      </w:r>
      <w:r>
        <w:rPr>
          <w:color w:val="000000"/>
        </w:rPr>
        <w:t xml:space="preserve"> и поищем это место.</w:t>
      </w:r>
    </w:p>
    <w:p w14:paraId="2ED1140B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Воспитатель: Ребята посмотрите, я нашла письмо. Давайте вместе его прочтём. Ребята!Посмотрите вокруг! Природа увядает! Осень приготовила для вас интересные задания. Следуйте по стрелочкам. Справившись с заданием, вы найдете букву, и в конце пройденных испытаний вы соберете слово. И если вы справитесь — получите заслуженный приз. А теперь — приступайте!</w:t>
      </w:r>
    </w:p>
    <w:p w14:paraId="25FAA664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Воспитатель: Ребята, мы поучаствуем в испытаниях. Первое задание. Я буду читать – вы отвечайте.</w:t>
      </w:r>
    </w:p>
    <w:p w14:paraId="1BCE0D3E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Какое сейчас время года? Сколько месяцев у времени года — осени?</w:t>
      </w:r>
    </w:p>
    <w:p w14:paraId="4ADEBEDE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Какие цветы цветут осенью?</w:t>
      </w:r>
    </w:p>
    <w:p w14:paraId="5E4D1F17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Какую одежду и обувь мы одеваем осенью?</w:t>
      </w:r>
    </w:p>
    <w:p w14:paraId="4FAEAA65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Перечислите осенние месяцы по порядку.</w:t>
      </w:r>
    </w:p>
    <w:p w14:paraId="7ACBB3E3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Какие признаки осени вы знаете?</w:t>
      </w:r>
    </w:p>
    <w:p w14:paraId="73C10B71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Назовите приметы сентября, октября, ноября.</w:t>
      </w:r>
    </w:p>
    <w:p w14:paraId="4FE0D12E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Чтение стихотворение Н.Некрасова </w:t>
      </w:r>
      <w:r>
        <w:rPr>
          <w:b/>
          <w:bCs/>
          <w:i/>
          <w:iCs/>
          <w:color w:val="000000"/>
        </w:rPr>
        <w:t>«Славная осень»</w:t>
      </w:r>
      <w:r>
        <w:rPr>
          <w:color w:val="000000"/>
        </w:rPr>
        <w:t>.</w:t>
      </w:r>
    </w:p>
    <w:p w14:paraId="7EC5B789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Ребята, какие признаки осени вы услышали в стихотворении? Ответы детей.</w:t>
      </w:r>
    </w:p>
    <w:p w14:paraId="021EFD35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Ребенок: — Смотрите, я нашел букву О.</w:t>
      </w:r>
    </w:p>
    <w:p w14:paraId="79E4863C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Воспитатель: Ребята, давайте наклеим букву на оборот карты, чтобы не потерять.</w:t>
      </w:r>
    </w:p>
    <w:p w14:paraId="4EFE9D8A" w14:textId="52839C5B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По стрелочкам дети и воспитатель находят вторую станцию. </w:t>
      </w:r>
      <w:r>
        <w:rPr>
          <w:color w:val="000000"/>
        </w:rPr>
        <w:t>Там</w:t>
      </w:r>
      <w:r>
        <w:rPr>
          <w:color w:val="000000"/>
        </w:rPr>
        <w:t xml:space="preserve"> их ждёт очередное письмо. Воспитатель читает: </w:t>
      </w:r>
      <w:r>
        <w:rPr>
          <w:b/>
          <w:bCs/>
          <w:i/>
          <w:iCs/>
          <w:color w:val="000000"/>
        </w:rPr>
        <w:t>«Ребята, вот и вторая станция. На ней вам нужно отгадать вот эти загадки»</w:t>
      </w:r>
      <w:r>
        <w:rPr>
          <w:color w:val="000000"/>
        </w:rPr>
        <w:t>.</w:t>
      </w:r>
    </w:p>
    <w:p w14:paraId="18EE9DB6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Растут — зеленеют.</w:t>
      </w:r>
      <w:r>
        <w:rPr>
          <w:color w:val="000000"/>
        </w:rPr>
        <w:br/>
        <w:t>Упадут — пожелтеют,</w:t>
      </w:r>
      <w:r>
        <w:rPr>
          <w:color w:val="000000"/>
        </w:rPr>
        <w:br/>
        <w:t>Полежат — почернеют.</w:t>
      </w:r>
      <w:r>
        <w:rPr>
          <w:color w:val="000000"/>
        </w:rPr>
        <w:br/>
      </w:r>
      <w:r>
        <w:rPr>
          <w:i/>
          <w:iCs/>
          <w:color w:val="000000"/>
        </w:rPr>
        <w:t>(Листья.)</w:t>
      </w:r>
    </w:p>
    <w:p w14:paraId="15251C25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Летит без крыльев и поет,</w:t>
      </w:r>
      <w:r>
        <w:rPr>
          <w:color w:val="000000"/>
        </w:rPr>
        <w:br/>
        <w:t>Прохожих задирает.</w:t>
      </w:r>
      <w:r>
        <w:rPr>
          <w:color w:val="000000"/>
        </w:rPr>
        <w:br/>
        <w:t>Одним проходу не дает,</w:t>
      </w:r>
      <w:r>
        <w:rPr>
          <w:color w:val="000000"/>
        </w:rPr>
        <w:br/>
        <w:t>Других он подгоняет. </w:t>
      </w:r>
      <w:r>
        <w:rPr>
          <w:i/>
          <w:iCs/>
          <w:color w:val="000000"/>
        </w:rPr>
        <w:t>(Ветер.)</w:t>
      </w:r>
    </w:p>
    <w:p w14:paraId="4BB586CA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Кто плывет по небосводу</w:t>
      </w:r>
      <w:r>
        <w:rPr>
          <w:color w:val="000000"/>
        </w:rPr>
        <w:br/>
        <w:t>В черной шапке до бровей?</w:t>
      </w:r>
      <w:r>
        <w:rPr>
          <w:color w:val="000000"/>
        </w:rPr>
        <w:br/>
      </w:r>
      <w:r>
        <w:rPr>
          <w:color w:val="000000"/>
        </w:rPr>
        <w:lastRenderedPageBreak/>
        <w:t>Кто по небу носит воду?</w:t>
      </w:r>
      <w:r>
        <w:rPr>
          <w:color w:val="000000"/>
        </w:rPr>
        <w:br/>
        <w:t>Подскажи-ка нам скорей! </w:t>
      </w:r>
      <w:r>
        <w:rPr>
          <w:i/>
          <w:iCs/>
          <w:color w:val="000000"/>
        </w:rPr>
        <w:t>(Туча.)</w:t>
      </w:r>
    </w:p>
    <w:p w14:paraId="0E00DAF0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Листья в воздухе кружатся,</w:t>
      </w:r>
      <w:r>
        <w:rPr>
          <w:color w:val="000000"/>
        </w:rPr>
        <w:br/>
        <w:t>Тихо на траву ложатся.</w:t>
      </w:r>
      <w:r>
        <w:rPr>
          <w:color w:val="000000"/>
        </w:rPr>
        <w:br/>
        <w:t>Сбрасывает листья сад —</w:t>
      </w:r>
      <w:r>
        <w:rPr>
          <w:color w:val="000000"/>
        </w:rPr>
        <w:br/>
        <w:t>Это просто... </w:t>
      </w:r>
      <w:r>
        <w:rPr>
          <w:i/>
          <w:iCs/>
          <w:color w:val="000000"/>
        </w:rPr>
        <w:t>(листопад)</w:t>
      </w:r>
    </w:p>
    <w:p w14:paraId="51DBDDB6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Стало ночью холодать,</w:t>
      </w:r>
      <w:r>
        <w:rPr>
          <w:color w:val="000000"/>
        </w:rPr>
        <w:br/>
        <w:t>Стали лужи замерзать.</w:t>
      </w:r>
      <w:r>
        <w:rPr>
          <w:color w:val="000000"/>
        </w:rPr>
        <w:br/>
        <w:t>А на травке — бархат синий.</w:t>
      </w:r>
      <w:r>
        <w:rPr>
          <w:color w:val="000000"/>
        </w:rPr>
        <w:br/>
        <w:t>Это что такое? </w:t>
      </w:r>
      <w:r>
        <w:rPr>
          <w:i/>
          <w:iCs/>
          <w:color w:val="000000"/>
        </w:rPr>
        <w:t>(Иней)</w:t>
      </w:r>
    </w:p>
    <w:p w14:paraId="7AD5759E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14:paraId="6A0E1AD1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Желтой краской крашу я</w:t>
      </w:r>
      <w:r>
        <w:rPr>
          <w:color w:val="000000"/>
        </w:rPr>
        <w:br/>
        <w:t>поле, лес, долины.</w:t>
      </w:r>
      <w:r>
        <w:rPr>
          <w:color w:val="000000"/>
        </w:rPr>
        <w:br/>
        <w:t>И люблю я шум дождя,</w:t>
      </w:r>
      <w:r>
        <w:rPr>
          <w:color w:val="000000"/>
        </w:rPr>
        <w:br/>
        <w:t>Назови-ка ты меня! </w:t>
      </w:r>
      <w:r>
        <w:rPr>
          <w:i/>
          <w:iCs/>
          <w:color w:val="000000"/>
        </w:rPr>
        <w:t>(Осень)</w:t>
      </w:r>
    </w:p>
    <w:p w14:paraId="3A27BDD6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Опустели наши грядки.</w:t>
      </w:r>
      <w:r>
        <w:rPr>
          <w:color w:val="000000"/>
        </w:rPr>
        <w:br/>
        <w:t>Огород и сад в порядке.</w:t>
      </w:r>
      <w:r>
        <w:rPr>
          <w:color w:val="000000"/>
        </w:rPr>
        <w:br/>
        <w:t>Ты, земля, еще рожай.</w:t>
      </w:r>
      <w:r>
        <w:rPr>
          <w:color w:val="000000"/>
        </w:rPr>
        <w:br/>
        <w:t>Мы собрали... </w:t>
      </w:r>
      <w:r>
        <w:rPr>
          <w:i/>
          <w:iCs/>
          <w:color w:val="000000"/>
        </w:rPr>
        <w:t>(урожай)</w:t>
      </w:r>
    </w:p>
    <w:p w14:paraId="21AA8287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Ветер тучу позовет,</w:t>
      </w:r>
      <w:r>
        <w:rPr>
          <w:color w:val="000000"/>
        </w:rPr>
        <w:br/>
        <w:t>Туча по небу плывет.</w:t>
      </w:r>
      <w:r>
        <w:rPr>
          <w:color w:val="000000"/>
        </w:rPr>
        <w:br/>
        <w:t>И поверх садов и рощ</w:t>
      </w:r>
      <w:r>
        <w:rPr>
          <w:color w:val="000000"/>
        </w:rPr>
        <w:br/>
        <w:t>Моросит холодный... </w:t>
      </w:r>
      <w:r>
        <w:rPr>
          <w:i/>
          <w:iCs/>
          <w:color w:val="000000"/>
        </w:rPr>
        <w:t>(дождь)</w:t>
      </w:r>
    </w:p>
    <w:p w14:paraId="255E28F8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Стало хмуро за окном,</w:t>
      </w:r>
      <w:r>
        <w:rPr>
          <w:color w:val="000000"/>
        </w:rPr>
        <w:br/>
        <w:t>Дождик просится к нам в дом.</w:t>
      </w:r>
      <w:r>
        <w:rPr>
          <w:color w:val="000000"/>
        </w:rPr>
        <w:br/>
        <w:t>В доме сухо, а снаружи</w:t>
      </w:r>
      <w:r>
        <w:rPr>
          <w:color w:val="000000"/>
        </w:rPr>
        <w:br/>
        <w:t>Появились всюду... </w:t>
      </w:r>
      <w:r>
        <w:rPr>
          <w:i/>
          <w:iCs/>
          <w:color w:val="000000"/>
        </w:rPr>
        <w:t>(лужи)</w:t>
      </w:r>
    </w:p>
    <w:p w14:paraId="28568737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Молодцы ребята! Теперь вы стали ещё ближе к обещанной награде! Смотрите, а вот смотрите, что я нашла. Какая это буква?</w:t>
      </w:r>
    </w:p>
    <w:p w14:paraId="1A8E09A5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Дети: Буква С.</w:t>
      </w:r>
    </w:p>
    <w:p w14:paraId="5614CF6A" w14:textId="1E1226F4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Воспитатель: Давайте наклеим букву. Сколько букв мы нашли? Ответы детей. Дети двигаются дальше и находят очередное письмо:</w:t>
      </w:r>
    </w:p>
    <w:p w14:paraId="7765F27E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Ребята, вы наверное немного устали. Я предлагаю вам поиграть в игру, которая называется съедобные и несъедобные грибы. Правила очень просты: Вам нужно поделиться на 2 команды. Перед вами стоят корзины с грибами, в которых среди съедобных грибов находятся не съедобные </w:t>
      </w:r>
      <w:r>
        <w:rPr>
          <w:i/>
          <w:iCs/>
          <w:color w:val="000000"/>
        </w:rPr>
        <w:t>(ядовитые)</w:t>
      </w:r>
      <w:r>
        <w:rPr>
          <w:color w:val="000000"/>
        </w:rPr>
        <w:t>. По команде: </w:t>
      </w:r>
      <w:r>
        <w:rPr>
          <w:b/>
          <w:bCs/>
          <w:i/>
          <w:iCs/>
          <w:color w:val="000000"/>
        </w:rPr>
        <w:t>«Раз-два-три! Не съедобные грибы из корзинки убери!»</w:t>
      </w:r>
      <w:r>
        <w:rPr>
          <w:color w:val="000000"/>
        </w:rPr>
        <w:t> Вы должны отложить в сторону ядовитые грибы.</w:t>
      </w:r>
    </w:p>
    <w:p w14:paraId="1D14B593" w14:textId="444D92D2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Воспитатель: Дети, поиграем в эту игру. Ответы детей. Молодцы, настоящие грибники, вас смело можно отпускать в лес, но только не одних, а с родителями. Продолжим наш путь?(ДА). Дети и воспитатель находят третью станцию. </w:t>
      </w:r>
      <w:r>
        <w:rPr>
          <w:color w:val="000000"/>
        </w:rPr>
        <w:t>И</w:t>
      </w:r>
      <w:r>
        <w:rPr>
          <w:color w:val="000000"/>
        </w:rPr>
        <w:t>х ждёт очередное письмо. Воспитатель читает: </w:t>
      </w:r>
      <w:r>
        <w:rPr>
          <w:b/>
          <w:bCs/>
          <w:i/>
          <w:iCs/>
          <w:color w:val="000000"/>
        </w:rPr>
        <w:t>«Выполняйте следующее задание!»</w:t>
      </w:r>
    </w:p>
    <w:p w14:paraId="3E868E29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Воспитатель: Дети, какое сейчас время года?</w:t>
      </w:r>
    </w:p>
    <w:p w14:paraId="4B0898DB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Дети: Осень!</w:t>
      </w:r>
    </w:p>
    <w:p w14:paraId="23DCDADC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Воспитатель: Правильно! Ребята, сколько букв в слове </w:t>
      </w:r>
      <w:r>
        <w:rPr>
          <w:b/>
          <w:bCs/>
          <w:i/>
          <w:iCs/>
          <w:color w:val="000000"/>
        </w:rPr>
        <w:t>«осень»</w:t>
      </w:r>
      <w:r>
        <w:rPr>
          <w:color w:val="000000"/>
        </w:rPr>
        <w:t>?</w:t>
      </w:r>
    </w:p>
    <w:p w14:paraId="6AC4E078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Дети: Пять.</w:t>
      </w:r>
    </w:p>
    <w:p w14:paraId="1DE43E6D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Воспитатель: Сколько слогов в слове осень? Как мы с вами можем их посчитать?</w:t>
      </w:r>
    </w:p>
    <w:p w14:paraId="583BA58D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Дети: Хлопками. В слове </w:t>
      </w:r>
      <w:r>
        <w:rPr>
          <w:b/>
          <w:bCs/>
          <w:i/>
          <w:iCs/>
          <w:color w:val="000000"/>
        </w:rPr>
        <w:t>«ОСЕНЬ»</w:t>
      </w:r>
      <w:r>
        <w:rPr>
          <w:color w:val="000000"/>
        </w:rPr>
        <w:t> 2 слога</w:t>
      </w:r>
    </w:p>
    <w:p w14:paraId="034AF6C8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Воспитатель: Правильно! А теперь выложите в ряд столько квадратов, сколько букв!</w:t>
      </w:r>
    </w:p>
    <w:p w14:paraId="6DEA00FD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lastRenderedPageBreak/>
        <w:t>Дети выполняют задание.</w:t>
      </w:r>
    </w:p>
    <w:p w14:paraId="4534DBCE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А какой сейчас месяц?</w:t>
      </w:r>
    </w:p>
    <w:p w14:paraId="17E13BFD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Дети: Сентябрь!</w:t>
      </w:r>
    </w:p>
    <w:p w14:paraId="36C71DB2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Воспитатель: Сколько букв в слове </w:t>
      </w:r>
      <w:r>
        <w:rPr>
          <w:b/>
          <w:bCs/>
          <w:i/>
          <w:iCs/>
          <w:color w:val="000000"/>
        </w:rPr>
        <w:t>«СЕНТЯБРЬ»</w:t>
      </w:r>
      <w:r>
        <w:rPr>
          <w:color w:val="000000"/>
        </w:rPr>
        <w:t>? Сколько слогов?</w:t>
      </w:r>
    </w:p>
    <w:p w14:paraId="0FCB05C4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Дети: В слове 8 букв, 2 слога.</w:t>
      </w:r>
    </w:p>
    <w:p w14:paraId="7AA8EA58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Воспитатель: -Правильно! Выложите в ряд столько кругов, сколько в слове </w:t>
      </w:r>
      <w:r>
        <w:rPr>
          <w:b/>
          <w:bCs/>
          <w:i/>
          <w:iCs/>
          <w:color w:val="000000"/>
        </w:rPr>
        <w:t>«Сентябрь»</w:t>
      </w:r>
    </w:p>
    <w:p w14:paraId="3D333060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Дети выполняют задание</w:t>
      </w:r>
    </w:p>
    <w:p w14:paraId="6FD396D5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Воспитатель: Молодцы! И с этим заданием вы справились. А чего же у нас больше квадратов или кругов?</w:t>
      </w:r>
    </w:p>
    <w:p w14:paraId="234E5FEB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Дети: Кругов больше, чем квадратов.</w:t>
      </w:r>
    </w:p>
    <w:p w14:paraId="10C27BA3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Воспитатель: Значит, в каком из слов больше букв?</w:t>
      </w:r>
    </w:p>
    <w:p w14:paraId="100DD7B6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Дети: В слове </w:t>
      </w:r>
      <w:r>
        <w:rPr>
          <w:b/>
          <w:bCs/>
          <w:i/>
          <w:iCs/>
          <w:color w:val="000000"/>
        </w:rPr>
        <w:t>«Сентябрь»</w:t>
      </w:r>
      <w:r>
        <w:rPr>
          <w:color w:val="000000"/>
        </w:rPr>
        <w:t> больше букв, чем в слове </w:t>
      </w:r>
      <w:r>
        <w:rPr>
          <w:b/>
          <w:bCs/>
          <w:i/>
          <w:iCs/>
          <w:color w:val="000000"/>
        </w:rPr>
        <w:t>«осень»</w:t>
      </w:r>
      <w:r>
        <w:rPr>
          <w:color w:val="000000"/>
        </w:rPr>
        <w:t>.</w:t>
      </w:r>
    </w:p>
    <w:p w14:paraId="7E191D22" w14:textId="427F3654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Воспитатель: Молодцы, справились и с этим заданием. Смотрите, кажется, я нашла еще одну букву. Это буква Е. Давайте наклеим букву и продолжим наше путешествие. (По стрелочкам дети и воспитатель находят четвёртую станцию. </w:t>
      </w:r>
      <w:r>
        <w:rPr>
          <w:color w:val="000000"/>
        </w:rPr>
        <w:t>И</w:t>
      </w:r>
      <w:r>
        <w:rPr>
          <w:color w:val="000000"/>
        </w:rPr>
        <w:t>х ждёт очередное письмо).</w:t>
      </w:r>
      <w:r>
        <w:rPr>
          <w:b/>
          <w:bCs/>
          <w:color w:val="000000"/>
        </w:rPr>
        <w:t>Воспитатель читает:</w:t>
      </w:r>
      <w:r>
        <w:rPr>
          <w:color w:val="000000"/>
        </w:rPr>
        <w:t> С деревьев сыплются монетки</w:t>
      </w:r>
      <w:r>
        <w:rPr>
          <w:color w:val="000000"/>
        </w:rPr>
        <w:br/>
        <w:t>От сильного дождя и ветра.</w:t>
      </w:r>
      <w:r>
        <w:rPr>
          <w:color w:val="000000"/>
        </w:rPr>
        <w:br/>
        <w:t>Я подниму десять монеток</w:t>
      </w:r>
      <w:r>
        <w:rPr>
          <w:color w:val="000000"/>
        </w:rPr>
        <w:br/>
        <w:t>И соберу большой букетик. ( осенний лист).</w:t>
      </w:r>
    </w:p>
    <w:p w14:paraId="247F8E26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Воспитатель: — Молодцы, правильно отгадали загадку. Теперь нам нужно из разрезанной картинки собрать целую и сказать, что на ней изображено. (Дети выполняют задание).</w:t>
      </w:r>
    </w:p>
    <w:p w14:paraId="4C7D17C1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Молодцы, ребята, что у нас получилось, что изображено на картинках?</w:t>
      </w:r>
    </w:p>
    <w:p w14:paraId="760519AE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Дети: Осенние листочки. А мы нашли еще одну букву. Это буква Н. Наклеивают букву.</w:t>
      </w:r>
    </w:p>
    <w:p w14:paraId="3CB72EDC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Воспитатель: Давайте посмотрим на нашу карту, сколько букв мы с вами нашли </w:t>
      </w:r>
      <w:r>
        <w:rPr>
          <w:i/>
          <w:iCs/>
          <w:color w:val="000000"/>
        </w:rPr>
        <w:t>(4 буквы)</w:t>
      </w:r>
      <w:r>
        <w:rPr>
          <w:color w:val="000000"/>
        </w:rPr>
        <w:t>. – Скажите, ребята, кто-нибудь из вас может прочитать, что здесь написано? </w:t>
      </w:r>
      <w:r>
        <w:rPr>
          <w:i/>
          <w:iCs/>
          <w:color w:val="000000"/>
        </w:rPr>
        <w:t>(Да, но не хватает букв)</w:t>
      </w:r>
      <w:r>
        <w:rPr>
          <w:color w:val="000000"/>
        </w:rPr>
        <w:t>. Смотрите, еще одно письмо. Воспитатель читает задание.</w:t>
      </w:r>
    </w:p>
    <w:p w14:paraId="5A8D7122" w14:textId="77777777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Ребята, я буду вам читать предложения, а вам нужно ответить бывает такое осенью или нет, если да, то объяснить почему.</w:t>
      </w:r>
    </w:p>
    <w:p w14:paraId="7F39FC91" w14:textId="77777777" w:rsidR="003662AB" w:rsidRDefault="003662AB" w:rsidP="003662A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Осенью можно купаться в реке и загорать на пляже. Да или нет?</w:t>
      </w:r>
    </w:p>
    <w:p w14:paraId="6E9B30FF" w14:textId="77777777" w:rsidR="003662AB" w:rsidRDefault="003662AB" w:rsidP="003662A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Осенью везде слышится пение птиц. Да или нет?</w:t>
      </w:r>
    </w:p>
    <w:p w14:paraId="52B39D3F" w14:textId="77777777" w:rsidR="003662AB" w:rsidRDefault="003662AB" w:rsidP="003662A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Осенью люди надевают резиновые сапоги и куртки. Да или нет?</w:t>
      </w:r>
    </w:p>
    <w:p w14:paraId="4FA46868" w14:textId="77777777" w:rsidR="003662AB" w:rsidRDefault="003662AB" w:rsidP="003662A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Осенью может пойти снег. Да или нет?</w:t>
      </w:r>
    </w:p>
    <w:p w14:paraId="7146348C" w14:textId="77777777" w:rsidR="003662AB" w:rsidRDefault="003662AB" w:rsidP="003662A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Для того, чтобы собирать чернику, нужно уметь лазить по деревьям. Да или нет?</w:t>
      </w:r>
    </w:p>
    <w:p w14:paraId="2D5AC5BD" w14:textId="77777777" w:rsidR="003662AB" w:rsidRDefault="003662AB" w:rsidP="003662A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Картофель, свёкла и редиска называются корнеплодами, потому что растут в земле. Да или нет?</w:t>
      </w:r>
    </w:p>
    <w:p w14:paraId="0E60A646" w14:textId="77777777" w:rsidR="003662AB" w:rsidRDefault="003662AB" w:rsidP="003662A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Яблоки, груши и сливы называются фруктами, потому что растут на деревьях. Да или нет?</w:t>
      </w:r>
    </w:p>
    <w:p w14:paraId="2CD79144" w14:textId="77777777" w:rsidR="003662AB" w:rsidRDefault="003662AB" w:rsidP="003662A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 октябре в лесу находиться долго невозможно, потому что очень кусаются комары. Да или нет?</w:t>
      </w:r>
    </w:p>
    <w:p w14:paraId="64EC9C44" w14:textId="51155608" w:rsidR="003662AB" w:rsidRDefault="003662AB" w:rsidP="003662A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После того как дети справятся с заданием, воспитатель находит еще одну букву. Какую букву я нашла? </w:t>
      </w:r>
      <w:r>
        <w:rPr>
          <w:i/>
          <w:iCs/>
          <w:color w:val="000000"/>
        </w:rPr>
        <w:t>(Ь)</w:t>
      </w:r>
      <w:r>
        <w:rPr>
          <w:color w:val="000000"/>
        </w:rPr>
        <w:t>. И теперь можете прочитать слово? </w:t>
      </w:r>
      <w:r>
        <w:rPr>
          <w:i/>
          <w:iCs/>
          <w:color w:val="000000"/>
        </w:rPr>
        <w:t>(Да, это слово ОСЕНЬ)</w:t>
      </w:r>
      <w:r>
        <w:rPr>
          <w:color w:val="000000"/>
        </w:rPr>
        <w:t>. – А вот и еще одно письмо, читает </w:t>
      </w:r>
      <w:r>
        <w:rPr>
          <w:b/>
          <w:bCs/>
          <w:i/>
          <w:iCs/>
          <w:color w:val="000000"/>
        </w:rPr>
        <w:t>«Вы настоящие умницы! Продолжайте свой путь по стрелочкам к заслуженной награде»</w:t>
      </w:r>
      <w:r>
        <w:rPr>
          <w:color w:val="000000"/>
        </w:rPr>
        <w:t xml:space="preserve">. Дети отправляются в путь и находят корзинку с </w:t>
      </w:r>
      <w:r>
        <w:rPr>
          <w:color w:val="000000"/>
        </w:rPr>
        <w:t xml:space="preserve"> осенними раскрасками</w:t>
      </w:r>
    </w:p>
    <w:p w14:paraId="0C7DAB91" w14:textId="77777777" w:rsidR="004E054A" w:rsidRDefault="004E054A"/>
    <w:sectPr w:rsidR="004E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E29D4"/>
    <w:multiLevelType w:val="multilevel"/>
    <w:tmpl w:val="E85C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73"/>
    <w:rsid w:val="001C7326"/>
    <w:rsid w:val="002A3F73"/>
    <w:rsid w:val="003662AB"/>
    <w:rsid w:val="004E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D1A0"/>
  <w15:chartTrackingRefBased/>
  <w15:docId w15:val="{6B0642B9-C26E-450E-8FBB-0CDF0C01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7326"/>
    <w:rPr>
      <w:b/>
      <w:bCs/>
    </w:rPr>
  </w:style>
  <w:style w:type="paragraph" w:styleId="a4">
    <w:name w:val="Normal (Web)"/>
    <w:basedOn w:val="a"/>
    <w:uiPriority w:val="99"/>
    <w:semiHidden/>
    <w:unhideWhenUsed/>
    <w:rsid w:val="0036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1025</Words>
  <Characters>5846</Characters>
  <Application>Microsoft Office Word</Application>
  <DocSecurity>0</DocSecurity>
  <Lines>48</Lines>
  <Paragraphs>13</Paragraphs>
  <ScaleCrop>false</ScaleCrop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Никитин</dc:creator>
  <cp:keywords/>
  <dc:description/>
  <cp:lastModifiedBy>Андрей Никитин</cp:lastModifiedBy>
  <cp:revision>2</cp:revision>
  <dcterms:created xsi:type="dcterms:W3CDTF">2021-10-30T04:49:00Z</dcterms:created>
  <dcterms:modified xsi:type="dcterms:W3CDTF">2021-10-30T04:57:00Z</dcterms:modified>
</cp:coreProperties>
</file>