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5123C0" w:rsidRPr="000E66A9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E66A9" w:rsidRDefault="00A93E64" w:rsidP="005123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КОНСПЕКТ Н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ОД: «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В гостях у сказки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E95DB6" w:rsidRPr="000E66A9" w:rsidRDefault="00E95DB6" w:rsidP="005123C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Возрастная группа: </w:t>
            </w:r>
            <w:r w:rsidR="00A3629F"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возраст.</w:t>
            </w:r>
          </w:p>
          <w:p w:rsidR="00A3629F" w:rsidRPr="000E66A9" w:rsidRDefault="00A3629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Развитие интереса детей к сказкам. Расширение и углубление знаний о сказках. 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1.Развивающие: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у детей творческое мышление, фантазию,</w:t>
            </w: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внимание; речь детей, инициативу.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2.Воспитывающие: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Воспитывать любовь и интерес к сказкам, эмоциональную отзывчивость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3.Обучающе: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связно, последовательно излагать ход сказки;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Активизировать в речи детей: название сказок, имена сказочных героев;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детей о русских народных сказках.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результат:</w:t>
            </w: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Закрепление у детей знания о сказках, воспитание любви к устному народному творчеству.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детской деятельности: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игровая,  коммуникативная (беседа, ситуативный разговор, отгадывание загадок),</w:t>
            </w:r>
            <w:r w:rsidRPr="000E66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(подвижные дидактические игры, игровые упражнения, физкультминутка).</w:t>
            </w:r>
            <w:proofErr w:type="gramEnd"/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работа:</w:t>
            </w:r>
            <w:r w:rsidRPr="000E66A9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к активной речевой деятельности малоактивных детей.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Предварительная работа: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Чтение, рассказывание русских народных сказок.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 Рассматривание иллюстраций к сказкам.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 Просмотр мультфильмов по теме: «Русские народные сказки».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Проведение дидактических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игр: «Узнай сказку по предмету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Доскажи словечко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«Из какой сказки герой?», «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 наоборот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A93E6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детеныша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  Разгадывание загадок.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="00955053"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550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артинки с изображением </w:t>
            </w:r>
            <w:r w:rsidR="009550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сказочных героев, « Сказки», Волшебная палочка, картинки животных. </w:t>
            </w:r>
          </w:p>
          <w:p w:rsidR="005123C0" w:rsidRPr="000E66A9" w:rsidRDefault="005123C0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 ООД:</w:t>
            </w:r>
          </w:p>
          <w:p w:rsidR="00FE68E4" w:rsidRPr="000E66A9" w:rsidRDefault="00FE68E4" w:rsidP="00FE68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Орг. момент.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Сказка в двери к нам стучится, 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Скажем сказке – заходи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присказка ребята, сказка будет впереди.</w:t>
            </w:r>
          </w:p>
          <w:p w:rsidR="00FE68E4" w:rsidRPr="000E66A9" w:rsidRDefault="00FE68E4" w:rsidP="0051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Ребята, </w:t>
            </w:r>
            <w:r w:rsidR="00F579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из вас любит сказки</w:t>
            </w:r>
            <w:proofErr w:type="gramStart"/>
            <w:r w:rsidR="00F579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 кто из </w:t>
            </w:r>
            <w:r w:rsidR="0070182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 </w:t>
            </w:r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хочет отправиться в гости к сказке</w:t>
            </w:r>
            <w:r w:rsidR="00F57953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r w:rsidR="00A3629F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Сказочные герои загадали слово</w:t>
            </w:r>
            <w:proofErr w:type="gramStart"/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629F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514044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будем отгадывать по 1-м буквам слов, отгаданных вами загадок.</w:t>
            </w: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Красна девица грустна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ей не нравится весна.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Ей на солнце тяжко, слёзы льёт бедняжка -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негурочка.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сметане </w:t>
            </w:r>
            <w:proofErr w:type="spellStart"/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мешён</w:t>
            </w:r>
            <w:proofErr w:type="spellEnd"/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окошке стужён.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Круглый бок, румяный бок, покатился -  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олобок.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 излечит, излечит, добрый доктор – 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йболит.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 красива и мила, а имя её от слова зола – 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олушка.</w:t>
            </w:r>
          </w:p>
          <w:p w:rsidR="00955053" w:rsidRPr="000E66A9" w:rsidRDefault="00955053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Толстяк живёт на крыше, летает он всех выше – </w:t>
            </w:r>
            <w:proofErr w:type="spellStart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арлсон</w:t>
            </w:r>
            <w:proofErr w:type="spell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23C0" w:rsidRPr="000E66A9" w:rsidRDefault="005123C0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сказках он всегда простак, все зовут его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дурак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Но ум ещё покажет свой, этот сказочный герой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– И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ванушка.</w:t>
            </w:r>
          </w:p>
          <w:p w:rsidR="005123C0" w:rsidRPr="000E66A9" w:rsidRDefault="00FE68E4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Кто отгадал, то берет букву, и выставляет на мольберт.)</w:t>
            </w:r>
          </w:p>
          <w:p w:rsidR="00FE68E4" w:rsidRPr="000E66A9" w:rsidRDefault="00FE68E4" w:rsidP="005123C0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спокойная музыка.</w:t>
            </w:r>
          </w:p>
          <w:p w:rsidR="005123C0" w:rsidRPr="000E66A9" w:rsidRDefault="00FE68E4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Сегодня мы отправимся в чудесный мир сказки. </w:t>
            </w:r>
          </w:p>
          <w:p w:rsidR="005123C0" w:rsidRPr="000E66A9" w:rsidRDefault="00FE68E4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DC2" w:rsidRPr="000E66A9" w:rsidRDefault="00955053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Загадывание загадок детям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5123C0" w:rsidP="00943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437F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 Долго-долго терпела посуда</w:t>
            </w:r>
            <w:proofErr w:type="gramStart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 решила: «Уходим отсюда!»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Даже ложки ушли и стаканы,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И остались одни тараканы.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Все ушли от неё, без разбора. </w:t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Имя этой </w:t>
            </w:r>
            <w:proofErr w:type="spellStart"/>
            <w:proofErr w:type="gramStart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неряхи</w:t>
            </w:r>
            <w:proofErr w:type="spellEnd"/>
            <w:proofErr w:type="gramEnd"/>
            <w:r w:rsidR="00D746ED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 — …</w:t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</w:rPr>
              <w:br/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(Федора)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Как называется эта сказка?</w:t>
            </w:r>
          </w:p>
          <w:p w:rsidR="005123C0" w:rsidRPr="000E66A9" w:rsidRDefault="00D746ED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</w:t>
            </w:r>
            <w:proofErr w:type="spell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Федорино</w:t>
            </w:r>
            <w:proofErr w:type="spell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горе.</w:t>
            </w:r>
          </w:p>
          <w:p w:rsidR="009437F1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Федора</w:t>
            </w:r>
            <w:proofErr w:type="gramStart"/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хочет поиграть с вами</w:t>
            </w:r>
            <w:r w:rsidR="0045504F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хотите?  И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 называе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тся: «Доскажи словечко» (с волшебной палочкой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Для этого нужно построиться в кружок. </w:t>
            </w:r>
            <w:r w:rsidR="009437F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начинаю, вы продолжаете</w:t>
            </w:r>
            <w:proofErr w:type="gramStart"/>
            <w:r w:rsidR="009437F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437F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называю сказочный предмет или сказочного героя, а вы продолжаете. 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Сапоги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короходы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шапка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невидимка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скатерть- самобранка 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ковер-самолет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цветик- </w:t>
            </w:r>
            <w:proofErr w:type="spellStart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меч- </w:t>
            </w:r>
            <w:proofErr w:type="spellStart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кладинец</w:t>
            </w:r>
            <w:proofErr w:type="spellEnd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гусли – </w:t>
            </w:r>
            <w:proofErr w:type="spellStart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самогуды</w:t>
            </w:r>
            <w:proofErr w:type="spellEnd"/>
            <w:r w:rsidR="003E2394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5123C0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437F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золотой –ключик, Царевна-…..,змей-…,конек-…, Сивка-…</w:t>
            </w:r>
            <w:r w:rsidR="00A8373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Доктор-…., Снежная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-….</w:t>
            </w:r>
          </w:p>
          <w:p w:rsidR="009437F1" w:rsidRPr="000E66A9" w:rsidRDefault="005123C0" w:rsidP="0094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437F1"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 xml:space="preserve">Жили </w:t>
            </w:r>
            <w:proofErr w:type="gramStart"/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братья-толстячки</w:t>
            </w:r>
            <w:proofErr w:type="gramEnd"/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Все три носа — пятачки.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Старший братец — всех умней,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Дом построил из камней. </w:t>
            </w:r>
            <w:r w:rsidR="009437F1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Отвечайте-ка, ребята,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  <w:shd w:val="clear" w:color="auto" w:fill="FFFFFF"/>
              </w:rPr>
              <w:t>Кто те братья? </w:t>
            </w:r>
            <w:r w:rsidR="009437F1" w:rsidRPr="000E66A9">
              <w:rPr>
                <w:rFonts w:ascii="IzhitsaNormal" w:hAnsi="IzhitsaNormal"/>
                <w:b/>
                <w:color w:val="000000"/>
                <w:sz w:val="28"/>
                <w:szCs w:val="28"/>
              </w:rPr>
              <w:br/>
            </w:r>
            <w:proofErr w:type="gramStart"/>
            <w:r w:rsidR="009437F1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( </w:t>
            </w:r>
            <w:proofErr w:type="gramEnd"/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 xml:space="preserve">поросята </w:t>
            </w:r>
            <w:proofErr w:type="spellStart"/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Ниф</w:t>
            </w:r>
            <w:proofErr w:type="spellEnd"/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……..</w:t>
            </w:r>
            <w:r w:rsidR="009437F1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>) </w:t>
            </w:r>
            <w:r w:rsidR="00D746ED" w:rsidRPr="000E66A9">
              <w:rPr>
                <w:rFonts w:ascii="IzhitsaNormal" w:hAnsi="IzhitsaNormal"/>
                <w:color w:val="000000"/>
                <w:sz w:val="28"/>
                <w:szCs w:val="28"/>
                <w:shd w:val="clear" w:color="auto" w:fill="FFFFFF"/>
              </w:rPr>
              <w:t xml:space="preserve"> А сказка как называется?</w:t>
            </w:r>
          </w:p>
          <w:p w:rsidR="00BD6DC2" w:rsidRPr="000E66A9" w:rsidRDefault="009437F1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они хотят с вами поиграть.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23C0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называется </w:t>
            </w:r>
          </w:p>
          <w:p w:rsidR="00BD6DC2" w:rsidRPr="000E66A9" w:rsidRDefault="00BD6DC2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«Скажи наоборот».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Большой – маленький, Мягкий – жесткий, Жара – холод, Тяжелый – лёгкий,</w:t>
            </w:r>
          </w:p>
          <w:p w:rsidR="00840F8D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Светлы</w:t>
            </w:r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й – тёмный, </w:t>
            </w: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Грязн</w:t>
            </w:r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– чистый, Короткий -….,Высоки</w:t>
            </w:r>
            <w:proofErr w:type="gramStart"/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й-</w:t>
            </w:r>
            <w:proofErr w:type="gramEnd"/>
            <w:r w:rsidR="00840F8D"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…,Слабый-..,Умный-…Злой-...</w:t>
            </w:r>
          </w:p>
          <w:p w:rsidR="00840F8D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 Молодцы.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3. По тропе, шагая бодро, сами вёдра носят воду. Как называется сказка?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 «По щучьему велению».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 Как зовут главного героя сказки?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 Емеля.</w:t>
            </w:r>
          </w:p>
          <w:p w:rsidR="00B7558F" w:rsidRPr="000E66A9" w:rsidRDefault="00B7558F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ь: Поможем Емеле? 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колько услышишь в слове слогов»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то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то не умеет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(Сказка, щука, печка, царевна, царь, ведро, коромысло, сани</w:t>
            </w:r>
            <w:proofErr w:type="gramStart"/>
            <w:r w:rsidR="00840F8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40F8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зима, река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7558F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</w:t>
            </w:r>
            <w:r w:rsidR="00A83731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ребята, вы правильно посчитали 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слоги в сло</w:t>
            </w:r>
            <w:r w:rsidR="00840F8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вах. </w:t>
            </w: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07" w:rsidRPr="000E66A9" w:rsidRDefault="001F2807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ФИЗКУЛЬТМИНУТКА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«В темном лесу есть избушка»</w:t>
            </w:r>
          </w:p>
          <w:p w:rsidR="001F2807" w:rsidRPr="000E66A9" w:rsidRDefault="001F2807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темном лесу есть избушка – дети шагают.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Стоит задом наперед – дети поворачиваются.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этой избушке есть старушка – грозят пальцем.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Бабушка Яга живет – грозят пальцем другой руки.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Нос крючком, - показывают пальчиком.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Глаза большие – показывают.      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Словно угольки горя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покачивают головой.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Ух,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сердитая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какая! – бег на месте.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Дыбом волосы стоят – руки вверх.</w:t>
            </w: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07" w:rsidRPr="000E66A9" w:rsidRDefault="001F2807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 следующую загадку.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  Отворили дверь козлята, и пропали все куда-то.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«Волк и семеро козлят».</w:t>
            </w:r>
            <w:r w:rsidR="00D746ED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6DC2" w:rsidRPr="000E66A9" w:rsidRDefault="00D746ED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В-ль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чему учит нас эта сказка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(тому</w:t>
            </w:r>
            <w:proofErr w:type="gramStart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нельзя чужим открывать дверь , слушать маму)</w:t>
            </w:r>
          </w:p>
          <w:p w:rsidR="00D746ED" w:rsidRPr="000E66A9" w:rsidRDefault="00D746ED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итатель: Мама – коза </w:t>
            </w:r>
            <w:proofErr w:type="gramStart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</w:t>
            </w:r>
            <w:proofErr w:type="gramEnd"/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знаете ли вы детенышей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азовите детенышей» (по картинкам</w:t>
            </w: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Медведь – медвежонок – медвежата; Ёж – ежонок – ежата; Лиса – лисенок – лисята;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 – бельчонок – бельчата; Лягушка – лягушонок – лягушата; Заяц – зайчонок – зайчата;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 – волчонок – волчата; Бобр – бобренок – бобрята; Олень – олененок – оленята;</w:t>
            </w:r>
          </w:p>
          <w:p w:rsidR="001C70CB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Лось – лосенок – лосята.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  А дорога далека, а корзина нелегка.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Сесть бы на пенёк, съесть бы пирожок.</w:t>
            </w: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Воспитатель: Что это за сказка?</w:t>
            </w:r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«Маша и медведь».</w:t>
            </w:r>
          </w:p>
          <w:p w:rsidR="001F2807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Маша </w:t>
            </w:r>
            <w:r w:rsidR="001C70CB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нарисовала картину и вам надо найти предметы на ней со звуком «М»</w:t>
            </w:r>
            <w:r w:rsidR="00966055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«Найди слова со звуком  «М» </w:t>
            </w: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07" w:rsidRPr="000E66A9" w:rsidRDefault="001F2807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23C0" w:rsidRPr="000E66A9" w:rsidRDefault="005123C0" w:rsidP="00637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0E6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Рыжая плутовка обманула волка ловко.</w:t>
            </w:r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(Лисичк</w:t>
            </w:r>
            <w:proofErr w:type="gramStart"/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 w:rsidR="00637C93" w:rsidRPr="000E66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сестричка и серый волк)</w:t>
            </w:r>
          </w:p>
          <w:p w:rsidR="005123C0" w:rsidRPr="000E66A9" w:rsidRDefault="00637C93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Лисичка и волк </w:t>
            </w:r>
            <w:r w:rsidR="005123C0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C70CB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предлагают вам</w:t>
            </w:r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угадать сказки по предмету</w:t>
            </w:r>
            <w:r w:rsidR="003E2394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«Угадай сказку по предмету</w:t>
            </w:r>
            <w:r w:rsidR="005123C0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3E2394" w:rsidRPr="000E66A9" w:rsidRDefault="003E2394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r w:rsidR="00966055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топор, стрела, ведерко, красная шапка, денежка, пирог, туфелька, градусник, цветок,</w:t>
            </w:r>
            <w:r w:rsidR="001F2807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66055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яйцо, </w:t>
            </w:r>
            <w:r w:rsidR="001C70CB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скалка,</w:t>
            </w:r>
            <w:r w:rsidR="001F2807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1C70CB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сапоги</w:t>
            </w:r>
            <w:r w:rsidR="001F2807"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0E66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…)</w:t>
            </w:r>
            <w:proofErr w:type="gramEnd"/>
          </w:p>
          <w:p w:rsidR="005123C0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Молодцы, ребята, вы хорошо знаете сказки.</w:t>
            </w:r>
          </w:p>
          <w:p w:rsidR="003E2394" w:rsidRPr="000E66A9" w:rsidRDefault="003E2394" w:rsidP="00840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BE08F6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Наше путешествие в мир сказок заканчивается. </w:t>
            </w:r>
          </w:p>
          <w:p w:rsidR="00BE08F6" w:rsidRPr="000E66A9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Вспомните, </w:t>
            </w:r>
            <w:proofErr w:type="gramStart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</w:t>
            </w:r>
            <w:proofErr w:type="gramEnd"/>
            <w:r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 w:rsidR="00BE08F6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аких ск</w:t>
            </w:r>
            <w:r w:rsidR="00966055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азок с вами играли?  </w:t>
            </w:r>
          </w:p>
          <w:p w:rsidR="00BE08F6" w:rsidRPr="000E66A9" w:rsidRDefault="00BE08F6" w:rsidP="001F2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8F6" w:rsidRPr="000E66A9" w:rsidRDefault="00BE08F6" w:rsidP="00BE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Рефлексия: </w:t>
            </w:r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если вам было интересн</w:t>
            </w:r>
            <w:r w:rsidR="001F2807" w:rsidRPr="000E66A9">
              <w:rPr>
                <w:rFonts w:ascii="Times New Roman" w:hAnsi="Times New Roman" w:cs="Times New Roman"/>
                <w:sz w:val="28"/>
                <w:szCs w:val="28"/>
              </w:rPr>
              <w:t>о, и у вас хорошее настро</w:t>
            </w:r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proofErr w:type="gramStart"/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>возьмите  красные сердечки</w:t>
            </w:r>
            <w:r w:rsidR="001F2807" w:rsidRPr="000E6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а если вам было  грустно и не интересно,  </w:t>
            </w:r>
            <w:r w:rsidR="00043857" w:rsidRPr="000E66A9">
              <w:rPr>
                <w:rFonts w:ascii="Times New Roman" w:hAnsi="Times New Roman" w:cs="Times New Roman"/>
                <w:sz w:val="28"/>
                <w:szCs w:val="28"/>
              </w:rPr>
              <w:t>возьмите синие или желтые.</w:t>
            </w:r>
          </w:p>
          <w:p w:rsidR="005123C0" w:rsidRPr="000E66A9" w:rsidRDefault="00BE08F6" w:rsidP="00BE08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приятно, что вы так оценили свою работу. </w:t>
            </w:r>
            <w:r w:rsidR="005123C0" w:rsidRPr="000E66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сегодня все старались и были просто молодцы.</w:t>
            </w:r>
          </w:p>
        </w:tc>
        <w:bookmarkStart w:id="0" w:name="_GoBack"/>
        <w:bookmarkEnd w:id="0"/>
      </w:tr>
      <w:tr w:rsidR="005123C0" w:rsidRPr="00043857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43857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5123C0" w:rsidRPr="00043857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43857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  <w:tr w:rsidR="005123C0" w:rsidRPr="00043857" w:rsidTr="00514044">
        <w:trPr>
          <w:jc w:val="center"/>
        </w:trPr>
        <w:tc>
          <w:tcPr>
            <w:tcW w:w="9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23C0" w:rsidRPr="00043857" w:rsidRDefault="005123C0" w:rsidP="0051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</w:p>
        </w:tc>
      </w:tr>
    </w:tbl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043857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D6DC2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</w:p>
    <w:p w:rsidR="00A15909" w:rsidRPr="00B4005C" w:rsidRDefault="00A15909" w:rsidP="00B4005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</w:pPr>
      <w:r w:rsidRPr="00B4005C"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  <w:t>С</w:t>
      </w:r>
      <w:r w:rsidR="00B4005C" w:rsidRPr="00B4005C">
        <w:rPr>
          <w:rFonts w:ascii="Times New Roman" w:eastAsia="Times New Roman" w:hAnsi="Times New Roman" w:cs="Times New Roman"/>
          <w:color w:val="000000"/>
          <w:sz w:val="280"/>
          <w:szCs w:val="280"/>
          <w:lang w:eastAsia="ru-RU"/>
        </w:rPr>
        <w:t xml:space="preserve"> </w:t>
      </w:r>
      <w:r w:rsidR="00B4005C" w:rsidRPr="00B4005C"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  <w:t xml:space="preserve">к а з к </w:t>
      </w:r>
      <w:r w:rsidRPr="00B4005C">
        <w:rPr>
          <w:rFonts w:ascii="Times New Roman" w:eastAsia="Times New Roman" w:hAnsi="Times New Roman" w:cs="Times New Roman"/>
          <w:b/>
          <w:color w:val="000000"/>
          <w:sz w:val="280"/>
          <w:szCs w:val="280"/>
          <w:lang w:eastAsia="ru-RU"/>
        </w:rPr>
        <w:t>и.</w:t>
      </w:r>
    </w:p>
    <w:p w:rsidR="00A15909" w:rsidRPr="00A15909" w:rsidRDefault="00A15909" w:rsidP="00BE08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144"/>
          <w:szCs w:val="144"/>
          <w:lang w:eastAsia="ru-RU"/>
        </w:rPr>
      </w:pPr>
    </w:p>
    <w:p w:rsidR="00A15909" w:rsidRDefault="00A15909" w:rsidP="00BE08F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A15909" w:rsidRDefault="00A15909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Default="00B4005C" w:rsidP="00BE08F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144"/>
          <w:szCs w:val="144"/>
          <w:lang w:eastAsia="ru-RU"/>
        </w:rPr>
      </w:pPr>
    </w:p>
    <w:p w:rsidR="00B4005C" w:rsidRPr="00B4005C" w:rsidRDefault="00B4005C" w:rsidP="00B4005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00"/>
          <w:szCs w:val="300"/>
          <w:lang w:eastAsia="ru-RU"/>
        </w:rPr>
      </w:pPr>
    </w:p>
    <w:sectPr w:rsidR="00B4005C" w:rsidRPr="00B4005C" w:rsidSect="00B4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zhitsaNorm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C46"/>
    <w:multiLevelType w:val="multilevel"/>
    <w:tmpl w:val="4538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0"/>
    <w:rsid w:val="00043857"/>
    <w:rsid w:val="000E66A9"/>
    <w:rsid w:val="001C70CB"/>
    <w:rsid w:val="001F2807"/>
    <w:rsid w:val="003E2394"/>
    <w:rsid w:val="0045504F"/>
    <w:rsid w:val="005123C0"/>
    <w:rsid w:val="00514044"/>
    <w:rsid w:val="005B333E"/>
    <w:rsid w:val="00637C93"/>
    <w:rsid w:val="00701823"/>
    <w:rsid w:val="00840F8D"/>
    <w:rsid w:val="009437F1"/>
    <w:rsid w:val="00955053"/>
    <w:rsid w:val="00963C70"/>
    <w:rsid w:val="00966055"/>
    <w:rsid w:val="00A15909"/>
    <w:rsid w:val="00A3629F"/>
    <w:rsid w:val="00A83731"/>
    <w:rsid w:val="00A93E64"/>
    <w:rsid w:val="00B4005C"/>
    <w:rsid w:val="00B7558F"/>
    <w:rsid w:val="00BD6DC2"/>
    <w:rsid w:val="00BE08F6"/>
    <w:rsid w:val="00C14BB8"/>
    <w:rsid w:val="00D746ED"/>
    <w:rsid w:val="00E95DB6"/>
    <w:rsid w:val="00F57953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BDF8-6762-4B90-96C2-1862F54A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 Yasher</dc:creator>
  <cp:lastModifiedBy>Zlo Yasher</cp:lastModifiedBy>
  <cp:revision>23</cp:revision>
  <dcterms:created xsi:type="dcterms:W3CDTF">2019-12-13T11:51:00Z</dcterms:created>
  <dcterms:modified xsi:type="dcterms:W3CDTF">2022-02-22T07:22:00Z</dcterms:modified>
</cp:coreProperties>
</file>