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674D1D" w:rsidRPr="00ED7381" w:rsidRDefault="008C7BEE" w:rsidP="00674D1D">
      <w:pPr>
        <w:rPr>
          <w:b/>
          <w:i/>
          <w:caps/>
          <w:color w:val="0F243E" w:themeColor="tex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D7381">
        <w:rPr>
          <w:b/>
          <w:i/>
          <w:caps/>
          <w:color w:val="0F243E" w:themeColor="tex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НОВОМ УЧЕБНОМ ГОДУ  ПЕРВЫЙ  ДЕТСКИЙ МАСТЕР -</w:t>
      </w:r>
      <w:r w:rsidR="00674D1D" w:rsidRPr="00ED7381">
        <w:rPr>
          <w:b/>
          <w:i/>
          <w:caps/>
          <w:color w:val="0F243E" w:themeColor="tex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ED7381">
        <w:rPr>
          <w:b/>
          <w:i/>
          <w:caps/>
          <w:color w:val="0F243E" w:themeColor="tex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КЛАС</w:t>
      </w:r>
      <w:r w:rsidR="00674D1D" w:rsidRPr="00ED7381">
        <w:rPr>
          <w:b/>
          <w:i/>
          <w:caps/>
          <w:color w:val="0F243E" w:themeColor="tex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</w:t>
      </w:r>
      <w:r w:rsidRPr="00ED7381">
        <w:rPr>
          <w:b/>
          <w:i/>
          <w:caps/>
          <w:color w:val="0F243E" w:themeColor="tex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674D1D" w:rsidRPr="00ED7381">
        <w:rPr>
          <w:b/>
          <w:i/>
          <w:caps/>
          <w:color w:val="0F243E" w:themeColor="tex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ПРОВЕЛ РАМИЛЬ Р.</w:t>
      </w:r>
    </w:p>
    <w:p w:rsidR="00B92AD2" w:rsidRPr="00ED7381" w:rsidRDefault="00674D1D" w:rsidP="00674D1D">
      <w:pPr>
        <w:rPr>
          <w:b/>
          <w:i/>
          <w:caps/>
          <w:color w:val="0F243E" w:themeColor="tex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D7381">
        <w:rPr>
          <w:b/>
          <w:i/>
          <w:caps/>
          <w:color w:val="0F243E" w:themeColor="text2" w:themeShade="8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ОН ПОДЕЛИЛСЯ ОПЫТОМ ИЗГОТОВЛЕНИЯ АППЛИКАЦИИ ИЗ ЗАСУШЕННЫХ ЛИСТЬЕВ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4D1D" w:rsidTr="00B92AD2">
        <w:tc>
          <w:tcPr>
            <w:tcW w:w="4785" w:type="dxa"/>
          </w:tcPr>
          <w:p w:rsidR="00674D1D" w:rsidRDefault="00B92AD2" w:rsidP="00674D1D">
            <w:r>
              <w:rPr>
                <w:noProof/>
                <w:lang w:eastAsia="ru-RU"/>
              </w:rPr>
              <w:drawing>
                <wp:inline distT="0" distB="0" distL="0" distR="0" wp14:anchorId="22FC70ED" wp14:editId="4984F848">
                  <wp:extent cx="2666082" cy="3555328"/>
                  <wp:effectExtent l="0" t="0" r="1270" b="7620"/>
                  <wp:docPr id="1" name="Рисунок 1" descr="C:\Users\123\AppData\Local\Microsoft\Windows\Temporary Internet Files\Content.Word\фото1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фото18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094" cy="35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74D1D" w:rsidRDefault="00ED7381" w:rsidP="00B92AD2">
            <w:r>
              <w:rPr>
                <w:noProof/>
                <w:lang w:eastAsia="ru-RU"/>
              </w:rPr>
              <w:drawing>
                <wp:inline distT="0" distB="0" distL="0" distR="0">
                  <wp:extent cx="2660160" cy="3547431"/>
                  <wp:effectExtent l="0" t="0" r="6985" b="0"/>
                  <wp:docPr id="10" name="Рисунок 10" descr="C:\Users\123\AppData\Local\Microsoft\Windows\Temporary Internet Files\Content.Word\фото1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123\AppData\Local\Microsoft\Windows\Temporary Internet Files\Content.Word\фото1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759" cy="354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AD2" w:rsidTr="00B92AD2">
        <w:tc>
          <w:tcPr>
            <w:tcW w:w="4785" w:type="dxa"/>
          </w:tcPr>
          <w:p w:rsidR="00B92AD2" w:rsidRDefault="00B92AD2" w:rsidP="00674D1D">
            <w:pPr>
              <w:rPr>
                <w:noProof/>
                <w:lang w:eastAsia="ru-RU"/>
              </w:rPr>
            </w:pPr>
          </w:p>
          <w:p w:rsidR="00B92AD2" w:rsidRDefault="00B92AD2" w:rsidP="00674D1D">
            <w:pPr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B92AD2" w:rsidRDefault="00B92AD2" w:rsidP="00B92AD2">
            <w:pPr>
              <w:rPr>
                <w:noProof/>
                <w:lang w:eastAsia="ru-RU"/>
              </w:rPr>
            </w:pPr>
          </w:p>
        </w:tc>
      </w:tr>
    </w:tbl>
    <w:p w:rsidR="002C27C1" w:rsidRDefault="002C27C1" w:rsidP="00674D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775"/>
      </w:tblGrid>
      <w:tr w:rsidR="00B92AD2" w:rsidTr="00B92AD2">
        <w:tc>
          <w:tcPr>
            <w:tcW w:w="4785" w:type="dxa"/>
          </w:tcPr>
          <w:p w:rsidR="00B92AD2" w:rsidRDefault="00B92AD2" w:rsidP="00674D1D">
            <w:r>
              <w:rPr>
                <w:noProof/>
                <w:lang w:eastAsia="ru-RU"/>
              </w:rPr>
              <w:drawing>
                <wp:inline distT="0" distB="0" distL="0" distR="0" wp14:anchorId="4E87E087" wp14:editId="4DBD837E">
                  <wp:extent cx="3540636" cy="2655065"/>
                  <wp:effectExtent l="0" t="0" r="3175" b="0"/>
                  <wp:docPr id="2" name="Рисунок 2" descr="C:\Users\123\AppData\Local\Microsoft\Windows\Temporary Internet Files\Content.Word\фото1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фото1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099" cy="265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92AD2" w:rsidRDefault="00B92AD2" w:rsidP="00B92AD2">
            <w:r>
              <w:rPr>
                <w:noProof/>
                <w:lang w:eastAsia="ru-RU"/>
              </w:rPr>
              <w:drawing>
                <wp:inline distT="0" distB="0" distL="0" distR="0" wp14:anchorId="611AD31A" wp14:editId="5D216502">
                  <wp:extent cx="2139695" cy="2853369"/>
                  <wp:effectExtent l="0" t="0" r="0" b="4445"/>
                  <wp:docPr id="8" name="Рисунок 8" descr="C:\Users\123\AppData\Local\Microsoft\Windows\Temporary Internet Files\Content.Word\фото1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23\AppData\Local\Microsoft\Windows\Temporary Internet Files\Content.Word\фото1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71" cy="285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AD2" w:rsidRPr="00ED7381" w:rsidRDefault="00ED7381" w:rsidP="00674D1D">
      <w:pPr>
        <w:rPr>
          <w:b/>
          <w:i/>
          <w:caps/>
          <w:color w:val="0F243E" w:themeColor="text2" w:themeShade="8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D7381">
        <w:rPr>
          <w:b/>
          <w:i/>
          <w:caps/>
          <w:color w:val="0F243E" w:themeColor="text2" w:themeShade="8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И У ДЕТЕЙ ВСЕ ПОЛУЧИЛОСЬ!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5207"/>
      </w:tblGrid>
      <w:tr w:rsidR="00B92AD2" w:rsidTr="00B92AD2">
        <w:tc>
          <w:tcPr>
            <w:tcW w:w="4785" w:type="dxa"/>
          </w:tcPr>
          <w:p w:rsidR="00B92AD2" w:rsidRDefault="00B92AD2" w:rsidP="00674D1D">
            <w:r>
              <w:rPr>
                <w:noProof/>
                <w:lang w:eastAsia="ru-RU"/>
              </w:rPr>
              <w:drawing>
                <wp:inline distT="0" distB="0" distL="0" distR="0" wp14:anchorId="4483706F" wp14:editId="017D39F4">
                  <wp:extent cx="2787267" cy="3716933"/>
                  <wp:effectExtent l="0" t="0" r="0" b="0"/>
                  <wp:docPr id="4" name="Рисунок 4" descr="C:\Users\123\AppData\Local\Microsoft\Windows\Temporary Internet Files\Content.Word\фото1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AppData\Local\Microsoft\Windows\Temporary Internet Files\Content.Word\фото1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845" cy="371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92AD2" w:rsidRDefault="00B92AD2" w:rsidP="00B92AD2">
            <w:pPr>
              <w:rPr>
                <w:noProof/>
                <w:lang w:eastAsia="ru-RU"/>
              </w:rPr>
            </w:pPr>
          </w:p>
          <w:p w:rsidR="00B92AD2" w:rsidRDefault="00B92AD2" w:rsidP="00B92AD2">
            <w:pPr>
              <w:rPr>
                <w:noProof/>
                <w:lang w:eastAsia="ru-RU"/>
              </w:rPr>
            </w:pPr>
          </w:p>
          <w:p w:rsidR="00B92AD2" w:rsidRDefault="00B92AD2" w:rsidP="00B92AD2">
            <w:pPr>
              <w:rPr>
                <w:noProof/>
                <w:lang w:eastAsia="ru-RU"/>
              </w:rPr>
            </w:pPr>
          </w:p>
          <w:p w:rsidR="00B92AD2" w:rsidRDefault="00B92AD2" w:rsidP="00B92AD2">
            <w:r>
              <w:rPr>
                <w:noProof/>
                <w:lang w:eastAsia="ru-RU"/>
              </w:rPr>
              <w:drawing>
                <wp:inline distT="0" distB="0" distL="0" distR="0" wp14:anchorId="3533058D" wp14:editId="0168B331">
                  <wp:extent cx="3349648" cy="2511846"/>
                  <wp:effectExtent l="0" t="0" r="3175" b="3175"/>
                  <wp:docPr id="5" name="Рисунок 5" descr="C:\Users\123\AppData\Local\Microsoft\Windows\Temporary Internet Files\Content.Word\фото1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AppData\Local\Microsoft\Windows\Temporary Internet Files\Content.Word\фото1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9140" cy="251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AD2" w:rsidRDefault="00B92AD2" w:rsidP="00674D1D"/>
    <w:p w:rsidR="00ED7381" w:rsidRPr="00ED7381" w:rsidRDefault="00ED7381" w:rsidP="00ED7381">
      <w:pPr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 w:rsidRPr="00ED7381">
        <w:rPr>
          <w:rFonts w:ascii="Times New Roman" w:hAnsi="Times New Roman" w:cs="Times New Roman"/>
          <w:b/>
          <w:i/>
          <w:sz w:val="40"/>
          <w:szCs w:val="40"/>
        </w:rPr>
        <w:t xml:space="preserve">Воспитатель старшей дошкольной группы </w:t>
      </w:r>
      <w:proofErr w:type="spellStart"/>
      <w:proofErr w:type="gramStart"/>
      <w:r w:rsidRPr="00ED7381">
        <w:rPr>
          <w:rFonts w:ascii="Times New Roman" w:hAnsi="Times New Roman" w:cs="Times New Roman"/>
          <w:b/>
          <w:i/>
          <w:sz w:val="40"/>
          <w:szCs w:val="40"/>
        </w:rPr>
        <w:t>Н,П.Прутовых</w:t>
      </w:r>
      <w:proofErr w:type="spellEnd"/>
      <w:proofErr w:type="gramEnd"/>
    </w:p>
    <w:sectPr w:rsidR="00ED7381" w:rsidRPr="00ED7381" w:rsidSect="008C7BEE">
      <w:pgSz w:w="11906" w:h="16838"/>
      <w:pgMar w:top="1134" w:right="850" w:bottom="1134" w:left="170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E2"/>
    <w:rsid w:val="002C27C1"/>
    <w:rsid w:val="00674D1D"/>
    <w:rsid w:val="007209E2"/>
    <w:rsid w:val="008A6E32"/>
    <w:rsid w:val="008C7BEE"/>
    <w:rsid w:val="00B54AFD"/>
    <w:rsid w:val="00B92AD2"/>
    <w:rsid w:val="00E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151E2-BEF7-431E-AD94-84A18D78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2</cp:revision>
  <dcterms:created xsi:type="dcterms:W3CDTF">2018-10-15T08:15:00Z</dcterms:created>
  <dcterms:modified xsi:type="dcterms:W3CDTF">2018-10-15T08:15:00Z</dcterms:modified>
</cp:coreProperties>
</file>