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D36B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65BF67FE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7B0556FB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16E6E7FA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35E20FC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D24421B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3308E87E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14:paraId="77CBE5B7" w14:textId="77777777" w:rsidR="00235B85" w:rsidRPr="0053651B" w:rsidRDefault="00235B85" w:rsidP="0053651B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53651B">
        <w:rPr>
          <w:rFonts w:ascii="Garamond" w:hAnsi="Garamond"/>
          <w:b/>
          <w:i/>
          <w:sz w:val="52"/>
          <w:szCs w:val="52"/>
        </w:rPr>
        <w:t>Перспективный план проведения</w:t>
      </w:r>
    </w:p>
    <w:p w14:paraId="6438834E" w14:textId="77777777" w:rsidR="00235B85" w:rsidRPr="0053651B" w:rsidRDefault="00235B85" w:rsidP="0053651B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53651B">
        <w:rPr>
          <w:rFonts w:ascii="Garamond" w:hAnsi="Garamond"/>
          <w:b/>
          <w:i/>
          <w:sz w:val="52"/>
          <w:szCs w:val="52"/>
        </w:rPr>
        <w:t>целевых прогулок и экскурсий</w:t>
      </w:r>
    </w:p>
    <w:p w14:paraId="671241D7" w14:textId="77777777" w:rsidR="00235B85" w:rsidRDefault="00235B85" w:rsidP="0053651B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53651B">
        <w:rPr>
          <w:rFonts w:ascii="Garamond" w:hAnsi="Garamond"/>
          <w:b/>
          <w:i/>
          <w:sz w:val="52"/>
          <w:szCs w:val="52"/>
        </w:rPr>
        <w:t>в старшем дошкольном возрасте</w:t>
      </w:r>
    </w:p>
    <w:p w14:paraId="4274D4A2" w14:textId="77777777" w:rsidR="00235B85" w:rsidRPr="0053651B" w:rsidRDefault="00235B85" w:rsidP="0053651B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52"/>
          <w:szCs w:val="52"/>
        </w:rPr>
        <w:t>на 2019 – 20 уч.год.</w:t>
      </w:r>
    </w:p>
    <w:p w14:paraId="170E2A8A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2A1E3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94C51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41AADF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518FC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4B93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BF995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27EEE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C33F8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22A42F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178EB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87AAE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73E9A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897609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81F3D0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734369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EDEC9D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AF1DE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D9947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2E2B81" w14:textId="77777777" w:rsidR="00235B85" w:rsidRPr="009366B4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9366B4">
        <w:rPr>
          <w:rFonts w:ascii="Times New Roman" w:hAnsi="Times New Roman"/>
          <w:i/>
          <w:sz w:val="36"/>
          <w:szCs w:val="36"/>
        </w:rPr>
        <w:t>Воспитетели: Федорова Т.В.</w:t>
      </w:r>
    </w:p>
    <w:p w14:paraId="1247F797" w14:textId="77777777" w:rsidR="00235B85" w:rsidRPr="009366B4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i/>
          <w:sz w:val="36"/>
          <w:szCs w:val="36"/>
        </w:rPr>
      </w:pPr>
      <w:r w:rsidRPr="009366B4">
        <w:rPr>
          <w:rFonts w:ascii="Times New Roman" w:hAnsi="Times New Roman"/>
          <w:i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/>
          <w:i/>
          <w:sz w:val="36"/>
          <w:szCs w:val="36"/>
        </w:rPr>
        <w:t xml:space="preserve">                   </w:t>
      </w:r>
      <w:r w:rsidRPr="009366B4">
        <w:rPr>
          <w:rFonts w:ascii="Times New Roman" w:hAnsi="Times New Roman"/>
          <w:i/>
          <w:sz w:val="36"/>
          <w:szCs w:val="36"/>
        </w:rPr>
        <w:t>Лукьянцева Е.П.</w:t>
      </w:r>
    </w:p>
    <w:p w14:paraId="6DF21BEB" w14:textId="77777777" w:rsidR="00235B85" w:rsidRPr="009366B4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i/>
          <w:sz w:val="36"/>
          <w:szCs w:val="36"/>
        </w:rPr>
      </w:pPr>
    </w:p>
    <w:p w14:paraId="7C25EBD2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D4D564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B5224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5B0FBD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78546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0B070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D82A5" w14:textId="77777777" w:rsidR="00235B85" w:rsidRPr="0053651B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651B">
        <w:rPr>
          <w:rFonts w:ascii="Times New Roman" w:hAnsi="Times New Roman"/>
          <w:b/>
          <w:i/>
          <w:sz w:val="28"/>
          <w:szCs w:val="28"/>
        </w:rPr>
        <w:t>Сентябрь.</w:t>
      </w:r>
    </w:p>
    <w:p w14:paraId="2B49B222" w14:textId="77777777" w:rsidR="00235B85" w:rsidRPr="0053651B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группу среднего возраста детского сада, </w:t>
      </w:r>
    </w:p>
    <w:p w14:paraId="4543930D" w14:textId="77777777" w:rsidR="00235B85" w:rsidRPr="0053651B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 xml:space="preserve">Цель: продолжать работу по ознакомлению с ДОУ, продолжать знакомство с </w:t>
      </w:r>
      <w:r>
        <w:rPr>
          <w:rFonts w:ascii="Times New Roman" w:hAnsi="Times New Roman"/>
          <w:sz w:val="28"/>
          <w:szCs w:val="28"/>
        </w:rPr>
        <w:t>профессией - воспитатель</w:t>
      </w:r>
      <w:r w:rsidRPr="0053651B">
        <w:rPr>
          <w:rFonts w:ascii="Times New Roman" w:hAnsi="Times New Roman"/>
          <w:sz w:val="28"/>
          <w:szCs w:val="28"/>
        </w:rPr>
        <w:t xml:space="preserve">. </w:t>
      </w:r>
    </w:p>
    <w:p w14:paraId="4C6D2540" w14:textId="77777777" w:rsidR="00235B85" w:rsidRPr="0053651B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651B">
        <w:rPr>
          <w:rFonts w:ascii="Times New Roman" w:hAnsi="Times New Roman"/>
          <w:b/>
          <w:i/>
          <w:sz w:val="28"/>
          <w:szCs w:val="28"/>
        </w:rPr>
        <w:t>Ноябрь</w:t>
      </w:r>
    </w:p>
    <w:p w14:paraId="123AE5B0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Экскурсия в школу</w:t>
      </w:r>
    </w:p>
    <w:p w14:paraId="788A57D1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 xml:space="preserve">Цель: познакомить детей со школой, заинтересовать к учёбе в будущем и </w:t>
      </w:r>
    </w:p>
    <w:p w14:paraId="6E57E6AF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рассказать о важности знаний.</w:t>
      </w:r>
    </w:p>
    <w:p w14:paraId="3D39A7DC" w14:textId="77777777" w:rsidR="00235B85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9F4">
        <w:rPr>
          <w:rFonts w:ascii="Times New Roman" w:hAnsi="Times New Roman"/>
          <w:b/>
          <w:i/>
          <w:sz w:val="28"/>
          <w:szCs w:val="28"/>
        </w:rPr>
        <w:t>Декабрь</w:t>
      </w:r>
    </w:p>
    <w:p w14:paraId="67E96621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Экскурсия в детск</w:t>
      </w:r>
      <w:r>
        <w:rPr>
          <w:rFonts w:ascii="Times New Roman" w:hAnsi="Times New Roman"/>
          <w:sz w:val="28"/>
          <w:szCs w:val="28"/>
        </w:rPr>
        <w:t>ую школу искусств</w:t>
      </w:r>
    </w:p>
    <w:p w14:paraId="7FFFFD91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:</w:t>
      </w:r>
      <w:r w:rsidRPr="00694351"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подробный рассказ детям о кружках и занятиях, с целью заинтересовать к какому либо 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деятельности.</w:t>
      </w:r>
    </w:p>
    <w:p w14:paraId="1AAF8E00" w14:textId="77777777" w:rsidR="00235B85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показать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картины,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рассказать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>них,</w:t>
      </w:r>
      <w:r>
        <w:rPr>
          <w:rFonts w:ascii="Times New Roman" w:hAnsi="Times New Roman"/>
          <w:sz w:val="28"/>
          <w:szCs w:val="28"/>
        </w:rPr>
        <w:t xml:space="preserve"> о профессии художника. </w:t>
      </w:r>
    </w:p>
    <w:p w14:paraId="5BE7663F" w14:textId="77777777" w:rsidR="00F1396F" w:rsidRDefault="00F1396F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прогулка на остановку, наблюдение за транспортом, за пассажирами.</w:t>
      </w:r>
    </w:p>
    <w:p w14:paraId="574A6D54" w14:textId="77777777" w:rsidR="00F1396F" w:rsidRPr="0053651B" w:rsidRDefault="00F1396F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5125AD" w14:textId="77777777" w:rsidR="00235B85" w:rsidRPr="00EB39F4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Январь </w:t>
      </w:r>
    </w:p>
    <w:p w14:paraId="0D1F48D9" w14:textId="77777777" w:rsidR="00235B85" w:rsidRPr="00694351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351">
        <w:rPr>
          <w:rFonts w:ascii="Times New Roman" w:hAnsi="Times New Roman"/>
          <w:sz w:val="28"/>
          <w:szCs w:val="28"/>
        </w:rPr>
        <w:t>Экскурсия в магазин</w:t>
      </w:r>
    </w:p>
    <w:p w14:paraId="043A6EFF" w14:textId="77777777" w:rsidR="00235B85" w:rsidRPr="0053651B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53651B">
        <w:rPr>
          <w:rFonts w:ascii="Times New Roman" w:hAnsi="Times New Roman"/>
          <w:sz w:val="28"/>
          <w:szCs w:val="28"/>
        </w:rPr>
        <w:t xml:space="preserve">продолжать знакомить с трудом взрослых, содержанием труда </w:t>
      </w:r>
    </w:p>
    <w:p w14:paraId="50C0EF06" w14:textId="77777777" w:rsidR="00235B85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продавца, формировать интерес к профессии.</w:t>
      </w:r>
    </w:p>
    <w:p w14:paraId="149E9079" w14:textId="77777777" w:rsidR="001601AA" w:rsidRPr="0053651B" w:rsidRDefault="001601AA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193CE3" w14:textId="77777777" w:rsidR="00235B85" w:rsidRPr="00EB39F4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39F4">
        <w:rPr>
          <w:rFonts w:ascii="Times New Roman" w:hAnsi="Times New Roman"/>
          <w:b/>
          <w:i/>
          <w:sz w:val="28"/>
          <w:szCs w:val="28"/>
        </w:rPr>
        <w:t>Февраль</w:t>
      </w:r>
    </w:p>
    <w:p w14:paraId="3D419C84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 xml:space="preserve">Целевая прогулка </w:t>
      </w:r>
      <w:r>
        <w:rPr>
          <w:rFonts w:ascii="Times New Roman" w:hAnsi="Times New Roman"/>
          <w:sz w:val="28"/>
          <w:szCs w:val="28"/>
        </w:rPr>
        <w:t>автопарк (наблюдение за автобусом)</w:t>
      </w:r>
    </w:p>
    <w:p w14:paraId="191E5BCE" w14:textId="77777777" w:rsidR="00235B85" w:rsidRPr="0053651B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детей с пассажирским транспортом – автобусом.</w:t>
      </w:r>
    </w:p>
    <w:p w14:paraId="3CB4BE3C" w14:textId="77777777" w:rsidR="00235B85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Апрель</w:t>
      </w:r>
    </w:p>
    <w:p w14:paraId="7CF2D9D0" w14:textId="77777777" w:rsidR="00235B85" w:rsidRPr="00EB39F4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прогулка в библиотеку </w:t>
      </w:r>
    </w:p>
    <w:p w14:paraId="0B9AEE7C" w14:textId="77777777" w:rsidR="00235B85" w:rsidRDefault="00235B85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39F4">
        <w:rPr>
          <w:rFonts w:ascii="Times New Roman" w:hAnsi="Times New Roman"/>
          <w:sz w:val="28"/>
          <w:szCs w:val="28"/>
        </w:rPr>
        <w:t>Цель: ф</w:t>
      </w:r>
      <w:r>
        <w:rPr>
          <w:rFonts w:ascii="Times New Roman" w:hAnsi="Times New Roman"/>
          <w:sz w:val="28"/>
          <w:szCs w:val="28"/>
        </w:rPr>
        <w:t>ормировать представление детей о библиотеке. Познакомить с профессией библиотекаря.</w:t>
      </w:r>
    </w:p>
    <w:p w14:paraId="51BBD081" w14:textId="77777777" w:rsidR="00F1396F" w:rsidRPr="0053651B" w:rsidRDefault="00F1396F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ACD51" w14:textId="77777777" w:rsidR="00235B85" w:rsidRPr="00EB39F4" w:rsidRDefault="00235B85" w:rsidP="00EB39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B39F4">
        <w:rPr>
          <w:rFonts w:ascii="Times New Roman" w:hAnsi="Times New Roman"/>
          <w:b/>
          <w:i/>
          <w:sz w:val="28"/>
          <w:szCs w:val="28"/>
        </w:rPr>
        <w:t>Май</w:t>
      </w:r>
    </w:p>
    <w:p w14:paraId="43E357D8" w14:textId="77777777" w:rsidR="00235B85" w:rsidRPr="0053651B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 xml:space="preserve">Экскурсия в </w:t>
      </w:r>
      <w:r>
        <w:rPr>
          <w:rFonts w:ascii="Times New Roman" w:hAnsi="Times New Roman"/>
          <w:sz w:val="28"/>
          <w:szCs w:val="28"/>
        </w:rPr>
        <w:t>амбулаторию</w:t>
      </w:r>
    </w:p>
    <w:p w14:paraId="03ADD4E3" w14:textId="77777777" w:rsidR="00235B85" w:rsidRPr="0053651B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>Цель: продолжать знакомить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51B">
        <w:rPr>
          <w:rFonts w:ascii="Times New Roman" w:hAnsi="Times New Roman"/>
          <w:sz w:val="28"/>
          <w:szCs w:val="28"/>
        </w:rPr>
        <w:t xml:space="preserve">профессиями; познакомить с содержанием </w:t>
      </w:r>
    </w:p>
    <w:p w14:paraId="3ECCACA8" w14:textId="77777777" w:rsidR="00235B85" w:rsidRDefault="00235B85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3651B">
        <w:rPr>
          <w:rFonts w:ascii="Times New Roman" w:hAnsi="Times New Roman"/>
          <w:sz w:val="28"/>
          <w:szCs w:val="28"/>
        </w:rPr>
        <w:t xml:space="preserve">труда </w:t>
      </w:r>
      <w:r>
        <w:rPr>
          <w:rFonts w:ascii="Times New Roman" w:hAnsi="Times New Roman"/>
          <w:sz w:val="28"/>
          <w:szCs w:val="28"/>
        </w:rPr>
        <w:t>врача</w:t>
      </w:r>
      <w:r w:rsidRPr="0053651B">
        <w:rPr>
          <w:rFonts w:ascii="Times New Roman" w:hAnsi="Times New Roman"/>
          <w:sz w:val="28"/>
          <w:szCs w:val="28"/>
        </w:rPr>
        <w:t xml:space="preserve">; помочь сделать вывод о пользе работы </w:t>
      </w:r>
      <w:r>
        <w:rPr>
          <w:rFonts w:ascii="Times New Roman" w:hAnsi="Times New Roman"/>
          <w:sz w:val="28"/>
          <w:szCs w:val="28"/>
        </w:rPr>
        <w:t xml:space="preserve"> врача</w:t>
      </w:r>
      <w:r w:rsidRPr="0053651B">
        <w:rPr>
          <w:rFonts w:ascii="Times New Roman" w:hAnsi="Times New Roman"/>
          <w:sz w:val="28"/>
          <w:szCs w:val="28"/>
        </w:rPr>
        <w:t>.</w:t>
      </w:r>
    </w:p>
    <w:p w14:paraId="4D08789B" w14:textId="77777777" w:rsidR="007161C2" w:rsidRDefault="007161C2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открытка ветерану</w:t>
      </w:r>
    </w:p>
    <w:p w14:paraId="5907A866" w14:textId="77777777" w:rsidR="007161C2" w:rsidRPr="0053651B" w:rsidRDefault="007161C2" w:rsidP="005365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716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CD">
        <w:rPr>
          <w:rFonts w:ascii="Times New Roman" w:hAnsi="Times New Roman"/>
          <w:color w:val="000000"/>
          <w:sz w:val="28"/>
          <w:szCs w:val="28"/>
        </w:rPr>
        <w:t>создание и распространение поздравительной открытки с целью сохранения благодарной памяти о народном подвиге в годы ВОВ.</w:t>
      </w:r>
    </w:p>
    <w:p w14:paraId="15D445F2" w14:textId="77777777" w:rsidR="00235B85" w:rsidRPr="007161C2" w:rsidRDefault="007161C2" w:rsidP="005365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кскурсия в библиотеку.</w:t>
      </w:r>
    </w:p>
    <w:p w14:paraId="0B8C162E" w14:textId="77777777" w:rsidR="00235B85" w:rsidRPr="0053651B" w:rsidRDefault="007161C2" w:rsidP="00EB39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создание условий для формирования представлений о ВОВ</w:t>
      </w:r>
    </w:p>
    <w:p w14:paraId="183B9E35" w14:textId="77777777" w:rsidR="00235B85" w:rsidRPr="0053651B" w:rsidRDefault="00235B85">
      <w:pPr>
        <w:rPr>
          <w:rFonts w:ascii="Times New Roman" w:hAnsi="Times New Roman"/>
          <w:sz w:val="28"/>
          <w:szCs w:val="28"/>
        </w:rPr>
      </w:pPr>
    </w:p>
    <w:sectPr w:rsidR="00235B85" w:rsidRPr="0053651B" w:rsidSect="009366B4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FAA"/>
    <w:multiLevelType w:val="hybridMultilevel"/>
    <w:tmpl w:val="C40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1B"/>
    <w:rsid w:val="000B13CD"/>
    <w:rsid w:val="001601AA"/>
    <w:rsid w:val="00235B85"/>
    <w:rsid w:val="002D2E7B"/>
    <w:rsid w:val="0053651B"/>
    <w:rsid w:val="00694351"/>
    <w:rsid w:val="007161C2"/>
    <w:rsid w:val="009266B6"/>
    <w:rsid w:val="009366B4"/>
    <w:rsid w:val="00B80CB6"/>
    <w:rsid w:val="00EB39F4"/>
    <w:rsid w:val="00F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D2ADC"/>
  <w14:defaultImageDpi w14:val="0"/>
  <w15:docId w15:val="{7B6338C6-F6E3-4FE7-BD82-7E19709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7B"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проведения</dc:title>
  <dc:subject/>
  <dc:creator>123</dc:creator>
  <cp:keywords/>
  <dc:description/>
  <cp:lastModifiedBy>Устинова Ирина Андреевна</cp:lastModifiedBy>
  <cp:revision>2</cp:revision>
  <dcterms:created xsi:type="dcterms:W3CDTF">2022-09-22T09:18:00Z</dcterms:created>
  <dcterms:modified xsi:type="dcterms:W3CDTF">2022-09-22T09:18:00Z</dcterms:modified>
</cp:coreProperties>
</file>