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64" w:rsidRDefault="00D13684" w:rsidP="00D13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684">
        <w:rPr>
          <w:rFonts w:ascii="Times New Roman" w:hAnsi="Times New Roman" w:cs="Times New Roman"/>
          <w:sz w:val="24"/>
          <w:szCs w:val="24"/>
        </w:rPr>
        <w:t>Приложение №9.</w:t>
      </w:r>
    </w:p>
    <w:p w:rsidR="00D13684" w:rsidRPr="00D13684" w:rsidRDefault="00D13684" w:rsidP="00D13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84">
        <w:rPr>
          <w:rFonts w:ascii="Times New Roman" w:hAnsi="Times New Roman" w:cs="Times New Roman"/>
          <w:b/>
          <w:sz w:val="24"/>
          <w:szCs w:val="24"/>
        </w:rPr>
        <w:t xml:space="preserve">Тематический план части, формируемой участниками образовательных отношений </w:t>
      </w:r>
    </w:p>
    <w:p w:rsidR="00D13684" w:rsidRPr="00D13684" w:rsidRDefault="00D13684" w:rsidP="00D13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84">
        <w:rPr>
          <w:rFonts w:ascii="Times New Roman" w:hAnsi="Times New Roman" w:cs="Times New Roman"/>
          <w:b/>
          <w:sz w:val="24"/>
          <w:szCs w:val="24"/>
        </w:rPr>
        <w:t>«Чудо по имени Театр»</w:t>
      </w:r>
    </w:p>
    <w:p w:rsidR="00D13684" w:rsidRDefault="00D13684" w:rsidP="00D1368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</w:pPr>
      <w:r w:rsidRPr="00D13684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Образовательная область «Художественно – эстетическое развитие»</w:t>
      </w:r>
    </w:p>
    <w:p w:rsidR="00D13684" w:rsidRPr="00D13684" w:rsidRDefault="00D13684" w:rsidP="00D1368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</w:pPr>
    </w:p>
    <w:p w:rsidR="00D13684" w:rsidRPr="00D13684" w:rsidRDefault="00D13684" w:rsidP="00D1368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684">
        <w:rPr>
          <w:rFonts w:ascii="Times New Roman" w:eastAsia="Calibri" w:hAnsi="Times New Roman" w:cs="Times New Roman"/>
          <w:b/>
          <w:sz w:val="24"/>
          <w:szCs w:val="24"/>
        </w:rPr>
        <w:t>Дети возраста 3-4 года (младший дошкольный возраст).</w:t>
      </w:r>
    </w:p>
    <w:p w:rsidR="00D13684" w:rsidRPr="00D13684" w:rsidRDefault="00D13684" w:rsidP="00D1368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5118"/>
        <w:gridCol w:w="1617"/>
      </w:tblGrid>
      <w:tr w:rsidR="00D13684" w:rsidRPr="00D13684" w:rsidTr="001F48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«Хоровод»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«Лошадка»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«Прогулка по лесу»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«Овощи на грядке»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«Обыгрывание стихотворений»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«Игровая викторина по стихам А.Л. </w:t>
            </w:r>
            <w:proofErr w:type="spellStart"/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«Кто в гости пришел?»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«Зимовье»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«Рукавичка»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«Игры на имитацию движений с проговариванием»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«Белка»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«Непослушный мышонок»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«Пришла весна»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«Еж и лиса»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«Играем пальчиками»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«Представьте себе»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«Полянка»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«Паучок»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3684" w:rsidRPr="00D13684" w:rsidRDefault="00D13684" w:rsidP="00D1368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684" w:rsidRPr="00D13684" w:rsidRDefault="00D13684" w:rsidP="00D1368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684">
        <w:rPr>
          <w:rFonts w:ascii="Times New Roman" w:eastAsia="Calibri" w:hAnsi="Times New Roman" w:cs="Times New Roman"/>
          <w:b/>
          <w:sz w:val="24"/>
          <w:szCs w:val="24"/>
        </w:rPr>
        <w:t>Дети возраста 4 – 5  (средний дошкольный возраст).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5118"/>
        <w:gridCol w:w="1617"/>
      </w:tblGrid>
      <w:tr w:rsidR="00D13684" w:rsidRPr="00D13684" w:rsidTr="001F48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«Где обедал воробей?»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«Кто как ходит?»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«Волшебное превращение»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«Еж»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«Под грибом»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«Художница осень»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на воздушном шаре»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«Под грибом»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«Лиса и журавль»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«Воробей»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«Доктор Айболит»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концерт»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«Бродячий цирк»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«Из какой сказки я пришел?»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«Антарктида»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 глупом мышонке»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«Игры с воображаемыми предметами»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«Бояре, а мы к вам пришли!»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«Мух</w:t>
            </w:r>
            <w:proofErr w:type="gramStart"/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цокотуха»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«Утка»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«Кто живет в Африке?»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«Как мужик корову продавал»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13684" w:rsidRPr="00D13684" w:rsidRDefault="00D13684" w:rsidP="00D13684">
      <w:pPr>
        <w:shd w:val="clear" w:color="auto" w:fill="FFFFFF"/>
        <w:tabs>
          <w:tab w:val="left" w:pos="1680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684" w:rsidRPr="00D13684" w:rsidRDefault="00D13684" w:rsidP="00D1368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684">
        <w:rPr>
          <w:rFonts w:ascii="Times New Roman" w:eastAsia="Calibri" w:hAnsi="Times New Roman" w:cs="Times New Roman"/>
          <w:b/>
          <w:sz w:val="24"/>
          <w:szCs w:val="24"/>
        </w:rPr>
        <w:t>Дети возраста 5 – 7 лет  (старший дошкольный возраст).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5118"/>
        <w:gridCol w:w="1617"/>
      </w:tblGrid>
      <w:tr w:rsidR="00D13684" w:rsidRPr="00D13684" w:rsidTr="001F48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tabs>
                <w:tab w:val="left" w:pos="1680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Наш любимый зал опять очень рад ребят встречать.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keepNext/>
              <w:tabs>
                <w:tab w:val="left" w:pos="16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Попробуем измениться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keepNext/>
              <w:tabs>
                <w:tab w:val="left" w:pos="16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3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Раз, два, три, четыре, пять — вы хотите поигр</w:t>
            </w:r>
            <w:bookmarkStart w:id="0" w:name="_GoBack"/>
            <w:bookmarkEnd w:id="0"/>
            <w:r w:rsidRPr="00D13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ать?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tabs>
                <w:tab w:val="left" w:pos="1680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Игровой урок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Одну простую сказку хотим мы показать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Играем пальчиками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Постучимся в теремок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Дятел выдолбил дупло, сухое, теплое оно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Многим домик послужил, кто только в домике ни жил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Косолапый приходил, теремочек развалил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Учимся говорить по-разному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Учимся четко говорить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Раз, два, три, четыре, пять — стилей мы будем сочинять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Веселые стихи читаем и слово-рифму добавляем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Рассказываем про любимые игры и сказки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Красивый Петя уродился; перед всеми он гордился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Гордится Петенька, красой, ног не чует под собой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Петя хвастался, смеялся, чуть Лисе он не достался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Сочиняем новую сказку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Сказки сами сочиняем, а потом мы в них играем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Наши эмоции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Изображение различных эмоций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Распознаем эмоции по мимике и интонациям голоса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Злая, злая, нехорошая змея укусила молодого воробья.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Пропал бы бедный воробей, если б не было друзей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Друг всегда, придет на помощь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Слава, слава Айболиту, слава, слава всем друзьям!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Когда, страшно, видится то, чего и нет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Каждому страх большим кажется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страха глаза, велики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Преодолеем страх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Если с другом ты поссорился…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 Луне и Солнцу быть, не могут ссору разрешить!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 Молнии и Грома очень спешил. Спор Луны и Солнца, быстро разрешил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поссорились Солнце и Луна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684" w:rsidRPr="00D13684" w:rsidTr="001F485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84" w:rsidRPr="00D13684" w:rsidRDefault="00D13684" w:rsidP="00D13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3684" w:rsidRPr="00D13684" w:rsidRDefault="00D13684" w:rsidP="00D13684">
            <w:pPr>
              <w:shd w:val="clear" w:color="auto" w:fill="F7F7F2"/>
              <w:tabs>
                <w:tab w:val="left" w:pos="1680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Викторина «Мы любим сказки»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84" w:rsidRPr="00D13684" w:rsidRDefault="00D13684" w:rsidP="00D13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13684" w:rsidRPr="00D13684" w:rsidRDefault="00D13684" w:rsidP="00D1368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13684" w:rsidRPr="00D13684" w:rsidRDefault="00D13684" w:rsidP="00D1368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13684" w:rsidRPr="00D13684" w:rsidRDefault="00D13684" w:rsidP="00D1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3684" w:rsidRPr="00D1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F7"/>
    <w:rsid w:val="005C2764"/>
    <w:rsid w:val="00B144F7"/>
    <w:rsid w:val="00D1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136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1368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6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13684"/>
    <w:pPr>
      <w:keepNext/>
      <w:spacing w:after="0" w:line="240" w:lineRule="auto"/>
      <w:ind w:firstLine="454"/>
      <w:jc w:val="center"/>
      <w:outlineLvl w:val="4"/>
    </w:pPr>
    <w:rPr>
      <w:rFonts w:ascii="Times New Roman" w:eastAsia="Calibri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D13684"/>
    <w:pPr>
      <w:keepNext/>
      <w:spacing w:after="0" w:line="240" w:lineRule="auto"/>
      <w:ind w:firstLine="454"/>
      <w:jc w:val="both"/>
      <w:outlineLvl w:val="5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136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36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136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368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D13684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13684"/>
  </w:style>
  <w:style w:type="paragraph" w:styleId="a3">
    <w:name w:val="List Paragraph"/>
    <w:basedOn w:val="a"/>
    <w:qFormat/>
    <w:rsid w:val="00D1368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13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rsid w:val="00D13684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4">
    <w:name w:val="Основной текст + Полужирный"/>
    <w:rsid w:val="00D13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rsid w:val="00D13684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rsid w:val="00D13684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62">
    <w:name w:val="Заголовок №6 (2)_"/>
    <w:rsid w:val="00D13684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rsid w:val="00D13684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100">
    <w:name w:val="Основной текст (10)_"/>
    <w:rsid w:val="00D1368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rsid w:val="00D13684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41">
    <w:name w:val="Основной текст4"/>
    <w:rsid w:val="00D13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footer"/>
    <w:basedOn w:val="a"/>
    <w:link w:val="a6"/>
    <w:semiHidden/>
    <w:unhideWhenUsed/>
    <w:rsid w:val="00D13684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13684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D1368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qFormat/>
    <w:rsid w:val="00D1368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Без интервала Знак"/>
    <w:rsid w:val="00D13684"/>
    <w:rPr>
      <w:rFonts w:ascii="Times New Roman" w:eastAsia="Times New Roman" w:hAnsi="Times New Roman"/>
      <w:sz w:val="28"/>
      <w:szCs w:val="22"/>
      <w:lang w:bidi="ar-SA"/>
    </w:rPr>
  </w:style>
  <w:style w:type="paragraph" w:styleId="a9">
    <w:name w:val="Body Text"/>
    <w:basedOn w:val="a"/>
    <w:link w:val="aa"/>
    <w:semiHidden/>
    <w:rsid w:val="00D136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a">
    <w:name w:val="Основной текст Знак"/>
    <w:basedOn w:val="a0"/>
    <w:link w:val="a9"/>
    <w:semiHidden/>
    <w:rsid w:val="00D13684"/>
    <w:rPr>
      <w:rFonts w:ascii="Times New Roman" w:eastAsia="Calibri" w:hAnsi="Times New Roman" w:cs="Times New Roman"/>
      <w:sz w:val="24"/>
    </w:rPr>
  </w:style>
  <w:style w:type="paragraph" w:styleId="ab">
    <w:name w:val="Normal (Web)"/>
    <w:basedOn w:val="a"/>
    <w:semiHidden/>
    <w:unhideWhenUsed/>
    <w:rsid w:val="00D1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semiHidden/>
    <w:unhideWhenUsed/>
    <w:rsid w:val="00D1368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D13684"/>
    <w:rPr>
      <w:rFonts w:ascii="Calibri" w:eastAsia="Times New Roman" w:hAnsi="Calibri" w:cs="Times New Roman"/>
      <w:lang w:eastAsia="ru-RU"/>
    </w:rPr>
  </w:style>
  <w:style w:type="paragraph" w:customStyle="1" w:styleId="c9">
    <w:name w:val="c9"/>
    <w:basedOn w:val="a"/>
    <w:rsid w:val="00D1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684"/>
  </w:style>
  <w:style w:type="paragraph" w:styleId="z-">
    <w:name w:val="HTML Top of Form"/>
    <w:basedOn w:val="a"/>
    <w:next w:val="a"/>
    <w:link w:val="z-0"/>
    <w:hidden/>
    <w:unhideWhenUsed/>
    <w:rsid w:val="00D13684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136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2">
    <w:name w:val="Заголовок №4"/>
    <w:rsid w:val="00D1368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Zag11">
    <w:name w:val="Zag_11"/>
    <w:rsid w:val="00D13684"/>
  </w:style>
  <w:style w:type="paragraph" w:customStyle="1" w:styleId="Osnova">
    <w:name w:val="Osnova"/>
    <w:basedOn w:val="a"/>
    <w:rsid w:val="00D1368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e">
    <w:name w:val="Основной текст_"/>
    <w:rsid w:val="00D1368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4">
    <w:name w:val="Основной текст + 11 pt4"/>
    <w:rsid w:val="00D1368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5">
    <w:name w:val="Основной текст + 11 pt5"/>
    <w:rsid w:val="00D1368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rsid w:val="00D13684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Курсив"/>
    <w:rsid w:val="00D13684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3">
    <w:name w:val="c3"/>
    <w:basedOn w:val="a0"/>
    <w:rsid w:val="00D13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136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1368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6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13684"/>
    <w:pPr>
      <w:keepNext/>
      <w:spacing w:after="0" w:line="240" w:lineRule="auto"/>
      <w:ind w:firstLine="454"/>
      <w:jc w:val="center"/>
      <w:outlineLvl w:val="4"/>
    </w:pPr>
    <w:rPr>
      <w:rFonts w:ascii="Times New Roman" w:eastAsia="Calibri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D13684"/>
    <w:pPr>
      <w:keepNext/>
      <w:spacing w:after="0" w:line="240" w:lineRule="auto"/>
      <w:ind w:firstLine="454"/>
      <w:jc w:val="both"/>
      <w:outlineLvl w:val="5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136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36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136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368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D13684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13684"/>
  </w:style>
  <w:style w:type="paragraph" w:styleId="a3">
    <w:name w:val="List Paragraph"/>
    <w:basedOn w:val="a"/>
    <w:qFormat/>
    <w:rsid w:val="00D1368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13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rsid w:val="00D13684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4">
    <w:name w:val="Основной текст + Полужирный"/>
    <w:rsid w:val="00D13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rsid w:val="00D13684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rsid w:val="00D13684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62">
    <w:name w:val="Заголовок №6 (2)_"/>
    <w:rsid w:val="00D13684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rsid w:val="00D13684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100">
    <w:name w:val="Основной текст (10)_"/>
    <w:rsid w:val="00D1368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rsid w:val="00D13684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41">
    <w:name w:val="Основной текст4"/>
    <w:rsid w:val="00D13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footer"/>
    <w:basedOn w:val="a"/>
    <w:link w:val="a6"/>
    <w:semiHidden/>
    <w:unhideWhenUsed/>
    <w:rsid w:val="00D13684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13684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D1368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qFormat/>
    <w:rsid w:val="00D1368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Без интервала Знак"/>
    <w:rsid w:val="00D13684"/>
    <w:rPr>
      <w:rFonts w:ascii="Times New Roman" w:eastAsia="Times New Roman" w:hAnsi="Times New Roman"/>
      <w:sz w:val="28"/>
      <w:szCs w:val="22"/>
      <w:lang w:bidi="ar-SA"/>
    </w:rPr>
  </w:style>
  <w:style w:type="paragraph" w:styleId="a9">
    <w:name w:val="Body Text"/>
    <w:basedOn w:val="a"/>
    <w:link w:val="aa"/>
    <w:semiHidden/>
    <w:rsid w:val="00D136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a">
    <w:name w:val="Основной текст Знак"/>
    <w:basedOn w:val="a0"/>
    <w:link w:val="a9"/>
    <w:semiHidden/>
    <w:rsid w:val="00D13684"/>
    <w:rPr>
      <w:rFonts w:ascii="Times New Roman" w:eastAsia="Calibri" w:hAnsi="Times New Roman" w:cs="Times New Roman"/>
      <w:sz w:val="24"/>
    </w:rPr>
  </w:style>
  <w:style w:type="paragraph" w:styleId="ab">
    <w:name w:val="Normal (Web)"/>
    <w:basedOn w:val="a"/>
    <w:semiHidden/>
    <w:unhideWhenUsed/>
    <w:rsid w:val="00D1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semiHidden/>
    <w:unhideWhenUsed/>
    <w:rsid w:val="00D1368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D13684"/>
    <w:rPr>
      <w:rFonts w:ascii="Calibri" w:eastAsia="Times New Roman" w:hAnsi="Calibri" w:cs="Times New Roman"/>
      <w:lang w:eastAsia="ru-RU"/>
    </w:rPr>
  </w:style>
  <w:style w:type="paragraph" w:customStyle="1" w:styleId="c9">
    <w:name w:val="c9"/>
    <w:basedOn w:val="a"/>
    <w:rsid w:val="00D1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684"/>
  </w:style>
  <w:style w:type="paragraph" w:styleId="z-">
    <w:name w:val="HTML Top of Form"/>
    <w:basedOn w:val="a"/>
    <w:next w:val="a"/>
    <w:link w:val="z-0"/>
    <w:hidden/>
    <w:unhideWhenUsed/>
    <w:rsid w:val="00D13684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136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2">
    <w:name w:val="Заголовок №4"/>
    <w:rsid w:val="00D1368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Zag11">
    <w:name w:val="Zag_11"/>
    <w:rsid w:val="00D13684"/>
  </w:style>
  <w:style w:type="paragraph" w:customStyle="1" w:styleId="Osnova">
    <w:name w:val="Osnova"/>
    <w:basedOn w:val="a"/>
    <w:rsid w:val="00D1368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e">
    <w:name w:val="Основной текст_"/>
    <w:rsid w:val="00D1368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4">
    <w:name w:val="Основной текст + 11 pt4"/>
    <w:rsid w:val="00D1368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5">
    <w:name w:val="Основной текст + 11 pt5"/>
    <w:rsid w:val="00D1368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rsid w:val="00D13684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Курсив"/>
    <w:rsid w:val="00D13684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3">
    <w:name w:val="c3"/>
    <w:basedOn w:val="a0"/>
    <w:rsid w:val="00D1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2016-08-27T14:48:00Z</dcterms:created>
  <dcterms:modified xsi:type="dcterms:W3CDTF">2016-08-27T14:48:00Z</dcterms:modified>
</cp:coreProperties>
</file>