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C7E9" w14:textId="77777777" w:rsidR="00FE7AC7" w:rsidRPr="008071A6" w:rsidRDefault="00FE7AC7" w:rsidP="00E23B9A">
      <w:pPr>
        <w:shd w:val="clear" w:color="auto" w:fill="FFFFFF"/>
        <w:spacing w:after="0" w:line="240" w:lineRule="auto"/>
        <w:rPr>
          <w:rFonts w:ascii="Tahoma" w:hAnsi="Tahoma" w:cs="Tahoma"/>
          <w:sz w:val="28"/>
          <w:szCs w:val="28"/>
          <w:lang w:eastAsia="ru-RU"/>
        </w:rPr>
      </w:pPr>
      <w:r w:rsidRPr="008071A6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1BD817E1" w14:textId="77777777" w:rsidR="00FE7AC7" w:rsidRPr="008071A6" w:rsidRDefault="00C62FF6" w:rsidP="002004D9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«Верхнепашинский детский сад № 8</w:t>
      </w:r>
      <w:r w:rsidR="00FE7AC7" w:rsidRPr="008071A6">
        <w:rPr>
          <w:rFonts w:ascii="Times New Roman" w:hAnsi="Times New Roman"/>
          <w:sz w:val="28"/>
          <w:szCs w:val="28"/>
          <w:lang w:eastAsia="ru-RU"/>
        </w:rPr>
        <w:t>»</w:t>
      </w:r>
    </w:p>
    <w:p w14:paraId="4C18CB3C" w14:textId="77777777" w:rsidR="00FE7AC7" w:rsidRPr="008071A6" w:rsidRDefault="00FE7AC7" w:rsidP="002004D9">
      <w:pPr>
        <w:shd w:val="clear" w:color="auto" w:fill="FFFFFF"/>
        <w:spacing w:after="0" w:line="240" w:lineRule="auto"/>
        <w:rPr>
          <w:rFonts w:ascii="Tahoma" w:hAnsi="Tahoma" w:cs="Tahoma"/>
          <w:sz w:val="28"/>
          <w:szCs w:val="28"/>
          <w:lang w:eastAsia="ru-RU"/>
        </w:rPr>
      </w:pPr>
    </w:p>
    <w:p w14:paraId="6E3994FC" w14:textId="77777777" w:rsidR="00FE7AC7" w:rsidRPr="00A260FA" w:rsidRDefault="00FE7AC7" w:rsidP="0052633F">
      <w:pPr>
        <w:shd w:val="clear" w:color="auto" w:fill="FFFFFF"/>
        <w:spacing w:after="0" w:line="240" w:lineRule="auto"/>
        <w:jc w:val="center"/>
        <w:rPr>
          <w:rFonts w:ascii="Book Antiqua" w:hAnsi="Book Antiqua" w:cs="Tahoma"/>
          <w:b/>
          <w:bCs/>
          <w:i/>
          <w:sz w:val="96"/>
          <w:szCs w:val="96"/>
          <w:lang w:eastAsia="ru-RU"/>
        </w:rPr>
      </w:pPr>
      <w:r w:rsidRPr="00A260FA">
        <w:rPr>
          <w:rFonts w:ascii="Book Antiqua" w:hAnsi="Book Antiqua" w:cs="Tahoma"/>
          <w:b/>
          <w:bCs/>
          <w:i/>
          <w:sz w:val="96"/>
          <w:szCs w:val="96"/>
          <w:lang w:eastAsia="ru-RU"/>
        </w:rPr>
        <w:t>Проект</w:t>
      </w:r>
    </w:p>
    <w:p w14:paraId="32157FBC" w14:textId="77777777" w:rsidR="00FE7AC7" w:rsidRPr="00A260FA" w:rsidRDefault="00FE7AC7" w:rsidP="0052633F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96"/>
          <w:szCs w:val="96"/>
          <w:lang w:eastAsia="ru-RU"/>
        </w:rPr>
      </w:pPr>
      <w:r w:rsidRPr="00A260FA">
        <w:rPr>
          <w:rFonts w:ascii="Book Antiqua" w:hAnsi="Book Antiqua" w:cs="Tahoma"/>
          <w:b/>
          <w:bCs/>
          <w:i/>
          <w:iCs/>
          <w:sz w:val="96"/>
          <w:szCs w:val="96"/>
          <w:lang w:eastAsia="ru-RU"/>
        </w:rPr>
        <w:t>«</w:t>
      </w:r>
      <w:r w:rsidR="009D2E98" w:rsidRPr="00A260FA">
        <w:rPr>
          <w:rFonts w:ascii="Book Antiqua" w:hAnsi="Book Antiqua" w:cs="Tahoma"/>
          <w:b/>
          <w:bCs/>
          <w:i/>
          <w:iCs/>
          <w:sz w:val="96"/>
          <w:szCs w:val="96"/>
          <w:lang w:eastAsia="ru-RU"/>
        </w:rPr>
        <w:t xml:space="preserve">Сказки из </w:t>
      </w:r>
      <w:r w:rsidR="00A260FA">
        <w:rPr>
          <w:rFonts w:ascii="Book Antiqua" w:hAnsi="Book Antiqua" w:cs="Tahoma"/>
          <w:b/>
          <w:bCs/>
          <w:i/>
          <w:iCs/>
          <w:sz w:val="96"/>
          <w:szCs w:val="96"/>
          <w:lang w:eastAsia="ru-RU"/>
        </w:rPr>
        <w:t xml:space="preserve">    </w:t>
      </w:r>
      <w:r w:rsidR="009D2E98" w:rsidRPr="00A260FA">
        <w:rPr>
          <w:rFonts w:ascii="Book Antiqua" w:hAnsi="Book Antiqua" w:cs="Tahoma"/>
          <w:b/>
          <w:bCs/>
          <w:i/>
          <w:iCs/>
          <w:sz w:val="96"/>
          <w:szCs w:val="96"/>
          <w:lang w:eastAsia="ru-RU"/>
        </w:rPr>
        <w:t xml:space="preserve">бабушкиного </w:t>
      </w:r>
      <w:r w:rsidR="00A260FA">
        <w:rPr>
          <w:rFonts w:ascii="Book Antiqua" w:hAnsi="Book Antiqua" w:cs="Tahoma"/>
          <w:b/>
          <w:bCs/>
          <w:i/>
          <w:iCs/>
          <w:sz w:val="96"/>
          <w:szCs w:val="96"/>
          <w:lang w:eastAsia="ru-RU"/>
        </w:rPr>
        <w:t xml:space="preserve">    </w:t>
      </w:r>
      <w:r w:rsidR="009D2E98" w:rsidRPr="00A260FA">
        <w:rPr>
          <w:rFonts w:ascii="Book Antiqua" w:hAnsi="Book Antiqua" w:cs="Tahoma"/>
          <w:b/>
          <w:bCs/>
          <w:i/>
          <w:iCs/>
          <w:sz w:val="96"/>
          <w:szCs w:val="96"/>
          <w:lang w:eastAsia="ru-RU"/>
        </w:rPr>
        <w:t>сундучка</w:t>
      </w:r>
      <w:r w:rsidRPr="00A260FA">
        <w:rPr>
          <w:rFonts w:ascii="Book Antiqua" w:hAnsi="Book Antiqua" w:cs="Tahoma"/>
          <w:b/>
          <w:bCs/>
          <w:i/>
          <w:iCs/>
          <w:sz w:val="96"/>
          <w:szCs w:val="96"/>
          <w:lang w:eastAsia="ru-RU"/>
        </w:rPr>
        <w:t>»</w:t>
      </w:r>
    </w:p>
    <w:p w14:paraId="7DD21042" w14:textId="77777777" w:rsidR="00FE7AC7" w:rsidRPr="008071A6" w:rsidRDefault="00FE7AC7" w:rsidP="002004D9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</w:p>
    <w:p w14:paraId="7EC6A052" w14:textId="77777777" w:rsidR="00FE7AC7" w:rsidRPr="008071A6" w:rsidRDefault="00FE7AC7" w:rsidP="002004D9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</w:p>
    <w:p w14:paraId="25015CCE" w14:textId="77777777" w:rsidR="00FB40AD" w:rsidRDefault="00FB40AD" w:rsidP="002004D9">
      <w:pPr>
        <w:shd w:val="clear" w:color="auto" w:fill="FFFFFF"/>
        <w:spacing w:after="0" w:line="240" w:lineRule="auto"/>
        <w:jc w:val="right"/>
        <w:rPr>
          <w:rFonts w:ascii="Cambria" w:hAnsi="Cambria"/>
          <w:b/>
          <w:sz w:val="32"/>
          <w:szCs w:val="32"/>
          <w:lang w:eastAsia="ru-RU"/>
        </w:rPr>
      </w:pPr>
    </w:p>
    <w:p w14:paraId="40521DC8" w14:textId="77777777" w:rsidR="00FB40AD" w:rsidRDefault="00FB40AD" w:rsidP="002004D9">
      <w:pPr>
        <w:shd w:val="clear" w:color="auto" w:fill="FFFFFF"/>
        <w:spacing w:after="0" w:line="240" w:lineRule="auto"/>
        <w:jc w:val="right"/>
        <w:rPr>
          <w:rFonts w:ascii="Cambria" w:hAnsi="Cambria"/>
          <w:b/>
          <w:sz w:val="32"/>
          <w:szCs w:val="32"/>
          <w:lang w:eastAsia="ru-RU"/>
        </w:rPr>
      </w:pPr>
    </w:p>
    <w:p w14:paraId="294D5E6B" w14:textId="77777777" w:rsidR="00FB40AD" w:rsidRDefault="00FB40AD" w:rsidP="002004D9">
      <w:pPr>
        <w:shd w:val="clear" w:color="auto" w:fill="FFFFFF"/>
        <w:spacing w:after="0" w:line="240" w:lineRule="auto"/>
        <w:jc w:val="right"/>
        <w:rPr>
          <w:rFonts w:ascii="Cambria" w:hAnsi="Cambria"/>
          <w:b/>
          <w:sz w:val="32"/>
          <w:szCs w:val="32"/>
          <w:lang w:eastAsia="ru-RU"/>
        </w:rPr>
      </w:pPr>
    </w:p>
    <w:p w14:paraId="182C03C5" w14:textId="77777777" w:rsidR="00FB40AD" w:rsidRDefault="00FB40AD" w:rsidP="002004D9">
      <w:pPr>
        <w:shd w:val="clear" w:color="auto" w:fill="FFFFFF"/>
        <w:spacing w:after="0" w:line="240" w:lineRule="auto"/>
        <w:jc w:val="right"/>
        <w:rPr>
          <w:rFonts w:ascii="Cambria" w:hAnsi="Cambria"/>
          <w:b/>
          <w:sz w:val="32"/>
          <w:szCs w:val="32"/>
          <w:lang w:eastAsia="ru-RU"/>
        </w:rPr>
      </w:pPr>
    </w:p>
    <w:p w14:paraId="6B994852" w14:textId="77777777" w:rsidR="00FB40AD" w:rsidRDefault="00FB40AD" w:rsidP="002004D9">
      <w:pPr>
        <w:shd w:val="clear" w:color="auto" w:fill="FFFFFF"/>
        <w:spacing w:after="0" w:line="240" w:lineRule="auto"/>
        <w:jc w:val="right"/>
        <w:rPr>
          <w:rFonts w:ascii="Cambria" w:hAnsi="Cambria"/>
          <w:b/>
          <w:sz w:val="32"/>
          <w:szCs w:val="32"/>
          <w:lang w:eastAsia="ru-RU"/>
        </w:rPr>
      </w:pPr>
    </w:p>
    <w:p w14:paraId="727874FC" w14:textId="77777777" w:rsidR="00FB40AD" w:rsidRDefault="00FB40AD" w:rsidP="002004D9">
      <w:pPr>
        <w:shd w:val="clear" w:color="auto" w:fill="FFFFFF"/>
        <w:spacing w:after="0" w:line="240" w:lineRule="auto"/>
        <w:jc w:val="right"/>
        <w:rPr>
          <w:rFonts w:ascii="Cambria" w:hAnsi="Cambria"/>
          <w:b/>
          <w:sz w:val="32"/>
          <w:szCs w:val="32"/>
          <w:lang w:eastAsia="ru-RU"/>
        </w:rPr>
      </w:pPr>
    </w:p>
    <w:p w14:paraId="122CE9DA" w14:textId="77777777" w:rsidR="00FB40AD" w:rsidRDefault="00FB40AD" w:rsidP="002004D9">
      <w:pPr>
        <w:shd w:val="clear" w:color="auto" w:fill="FFFFFF"/>
        <w:spacing w:after="0" w:line="240" w:lineRule="auto"/>
        <w:jc w:val="right"/>
        <w:rPr>
          <w:rFonts w:ascii="Cambria" w:hAnsi="Cambria"/>
          <w:b/>
          <w:sz w:val="32"/>
          <w:szCs w:val="32"/>
          <w:lang w:eastAsia="ru-RU"/>
        </w:rPr>
      </w:pPr>
    </w:p>
    <w:p w14:paraId="6013FEE0" w14:textId="77777777" w:rsidR="00FB40AD" w:rsidRDefault="00FB40AD" w:rsidP="002004D9">
      <w:pPr>
        <w:shd w:val="clear" w:color="auto" w:fill="FFFFFF"/>
        <w:spacing w:after="0" w:line="240" w:lineRule="auto"/>
        <w:jc w:val="right"/>
        <w:rPr>
          <w:rFonts w:ascii="Cambria" w:hAnsi="Cambria"/>
          <w:b/>
          <w:sz w:val="32"/>
          <w:szCs w:val="32"/>
          <w:lang w:eastAsia="ru-RU"/>
        </w:rPr>
      </w:pPr>
    </w:p>
    <w:p w14:paraId="7A25B76E" w14:textId="77777777" w:rsidR="00FE7AC7" w:rsidRPr="008071A6" w:rsidRDefault="009D2E98" w:rsidP="002004D9">
      <w:pPr>
        <w:shd w:val="clear" w:color="auto" w:fill="FFFFFF"/>
        <w:spacing w:after="0" w:line="240" w:lineRule="auto"/>
        <w:jc w:val="right"/>
        <w:rPr>
          <w:rFonts w:ascii="Cambria" w:hAnsi="Cambria"/>
          <w:b/>
          <w:sz w:val="32"/>
          <w:szCs w:val="32"/>
          <w:lang w:eastAsia="ru-RU"/>
        </w:rPr>
      </w:pPr>
      <w:r>
        <w:rPr>
          <w:rFonts w:ascii="Cambria" w:hAnsi="Cambria"/>
          <w:b/>
          <w:sz w:val="32"/>
          <w:szCs w:val="32"/>
          <w:lang w:eastAsia="ru-RU"/>
        </w:rPr>
        <w:t>Руководитель</w:t>
      </w:r>
      <w:r w:rsidR="00FE7AC7" w:rsidRPr="008071A6">
        <w:rPr>
          <w:rFonts w:ascii="Cambria" w:hAnsi="Cambria"/>
          <w:b/>
          <w:sz w:val="32"/>
          <w:szCs w:val="32"/>
          <w:lang w:eastAsia="ru-RU"/>
        </w:rPr>
        <w:t xml:space="preserve"> проекта:</w:t>
      </w:r>
    </w:p>
    <w:p w14:paraId="13FAF1EC" w14:textId="77777777" w:rsidR="00FE7AC7" w:rsidRPr="008071A6" w:rsidRDefault="009D2E98" w:rsidP="002004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Cambria" w:hAnsi="Cambria"/>
          <w:b/>
          <w:sz w:val="32"/>
          <w:szCs w:val="32"/>
          <w:lang w:eastAsia="ru-RU"/>
        </w:rPr>
        <w:t xml:space="preserve">                                             </w:t>
      </w:r>
      <w:r w:rsidR="00C45BE9">
        <w:rPr>
          <w:rFonts w:ascii="Cambria" w:hAnsi="Cambria"/>
          <w:b/>
          <w:sz w:val="32"/>
          <w:szCs w:val="32"/>
          <w:lang w:eastAsia="ru-RU"/>
        </w:rPr>
        <w:t xml:space="preserve">                   Медведева Е.</w:t>
      </w:r>
      <w:r w:rsidR="00C62FF6">
        <w:rPr>
          <w:rFonts w:ascii="Cambria" w:hAnsi="Cambria"/>
          <w:b/>
          <w:sz w:val="32"/>
          <w:szCs w:val="32"/>
          <w:lang w:eastAsia="ru-RU"/>
        </w:rPr>
        <w:t>С</w:t>
      </w:r>
      <w:r>
        <w:rPr>
          <w:rFonts w:ascii="Cambria" w:hAnsi="Cambria"/>
          <w:b/>
          <w:sz w:val="32"/>
          <w:szCs w:val="32"/>
          <w:lang w:eastAsia="ru-RU"/>
        </w:rPr>
        <w:t>.</w:t>
      </w:r>
    </w:p>
    <w:p w14:paraId="1D1FA10F" w14:textId="77777777" w:rsidR="00FE7AC7" w:rsidRPr="008071A6" w:rsidRDefault="00FE7AC7" w:rsidP="002004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61728A5F" w14:textId="77777777" w:rsidR="00FE7AC7" w:rsidRDefault="00FE7AC7" w:rsidP="002004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335B1F" w14:textId="77777777" w:rsidR="00FE7AC7" w:rsidRDefault="00FE7AC7" w:rsidP="002004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73B6A5D" w14:textId="77777777" w:rsidR="00FE7AC7" w:rsidRDefault="00FE7AC7" w:rsidP="002004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D6C2AD0" w14:textId="77777777" w:rsidR="00E23B9A" w:rsidRDefault="00E23B9A" w:rsidP="00C62F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9B31A70" w14:textId="77777777" w:rsidR="00E23B9A" w:rsidRDefault="00E23B9A" w:rsidP="00C62F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709FDB6" w14:textId="77777777" w:rsidR="00E23B9A" w:rsidRDefault="00E23B9A" w:rsidP="00C62F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5570819" w14:textId="77777777" w:rsidR="00E23B9A" w:rsidRDefault="00E23B9A" w:rsidP="00C62F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6DE6220" w14:textId="77777777" w:rsidR="00E23B9A" w:rsidRDefault="00E23B9A" w:rsidP="00C62F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C67448F" w14:textId="77777777" w:rsidR="00E23B9A" w:rsidRDefault="00E23B9A" w:rsidP="00C62F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0BE011D" w14:textId="77777777" w:rsidR="00E23B9A" w:rsidRDefault="00E23B9A" w:rsidP="00C62F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43D5CE0" w14:textId="77777777" w:rsidR="00E23B9A" w:rsidRDefault="00E23B9A" w:rsidP="00C62F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120BEB8" w14:textId="77777777" w:rsidR="00FB40AD" w:rsidRDefault="00FB40AD" w:rsidP="00C62F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0414072" w14:textId="77777777" w:rsidR="00E74E1F" w:rsidRDefault="00C62FF6" w:rsidP="00C62F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2021г.</w:t>
      </w:r>
      <w:r w:rsidR="00ED51BA" w:rsidRPr="001160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2521BF5" w14:textId="77777777" w:rsidR="00E23B9A" w:rsidRDefault="00E23B9A" w:rsidP="00C62F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3077396" w14:textId="77777777" w:rsidR="00E23B9A" w:rsidRDefault="00E23B9A" w:rsidP="00C62F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FEA211A" w14:textId="77777777" w:rsidR="00FE7AC7" w:rsidRPr="00133799" w:rsidRDefault="00FE7AC7" w:rsidP="00C62F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3799">
        <w:rPr>
          <w:rFonts w:ascii="Times New Roman" w:hAnsi="Times New Roman"/>
          <w:b/>
          <w:sz w:val="28"/>
          <w:szCs w:val="28"/>
          <w:lang w:eastAsia="ru-RU"/>
        </w:rPr>
        <w:t>Информационная карта проекта</w:t>
      </w:r>
    </w:p>
    <w:p w14:paraId="1404B398" w14:textId="77777777" w:rsidR="003F25C7" w:rsidRPr="00133799" w:rsidRDefault="003F25C7" w:rsidP="002004D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36A9D32" w14:textId="77777777" w:rsidR="00FE7AC7" w:rsidRPr="00133799" w:rsidRDefault="00FE7AC7" w:rsidP="002004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3799">
        <w:rPr>
          <w:rFonts w:ascii="Times New Roman" w:hAnsi="Times New Roman"/>
          <w:b/>
          <w:bCs/>
          <w:sz w:val="28"/>
          <w:szCs w:val="28"/>
          <w:lang w:eastAsia="ru-RU"/>
        </w:rPr>
        <w:t>Тип проекта</w:t>
      </w:r>
      <w:r w:rsidRPr="0013379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C0DB4" w:rsidRPr="00133799">
        <w:rPr>
          <w:rFonts w:ascii="Times New Roman" w:hAnsi="Times New Roman"/>
          <w:sz w:val="28"/>
          <w:szCs w:val="28"/>
          <w:lang w:eastAsia="ru-RU"/>
        </w:rPr>
        <w:t xml:space="preserve">Творческий </w:t>
      </w:r>
    </w:p>
    <w:p w14:paraId="7C1D4BDF" w14:textId="77777777" w:rsidR="00FE7AC7" w:rsidRPr="00133799" w:rsidRDefault="00FE7AC7" w:rsidP="002004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3799">
        <w:rPr>
          <w:rFonts w:ascii="Times New Roman" w:hAnsi="Times New Roman"/>
          <w:b/>
          <w:bCs/>
          <w:sz w:val="28"/>
          <w:szCs w:val="28"/>
          <w:lang w:eastAsia="ru-RU"/>
        </w:rPr>
        <w:t>Срок реализации</w:t>
      </w:r>
      <w:r w:rsidR="00C45BE9" w:rsidRPr="00133799">
        <w:rPr>
          <w:rFonts w:ascii="Times New Roman" w:hAnsi="Times New Roman"/>
          <w:sz w:val="28"/>
          <w:szCs w:val="28"/>
          <w:lang w:eastAsia="ru-RU"/>
        </w:rPr>
        <w:t>:  (</w:t>
      </w:r>
      <w:r w:rsidR="00C62FF6" w:rsidRPr="00133799">
        <w:rPr>
          <w:rFonts w:ascii="Times New Roman" w:hAnsi="Times New Roman"/>
          <w:sz w:val="28"/>
          <w:szCs w:val="28"/>
          <w:lang w:eastAsia="ru-RU"/>
        </w:rPr>
        <w:t>18</w:t>
      </w:r>
      <w:r w:rsidR="00B61CF5" w:rsidRPr="00133799">
        <w:rPr>
          <w:rFonts w:ascii="Times New Roman" w:hAnsi="Times New Roman"/>
          <w:sz w:val="28"/>
          <w:szCs w:val="28"/>
          <w:lang w:eastAsia="ru-RU"/>
        </w:rPr>
        <w:t>.1</w:t>
      </w:r>
      <w:r w:rsidR="00C62FF6" w:rsidRPr="00133799">
        <w:rPr>
          <w:rFonts w:ascii="Times New Roman" w:hAnsi="Times New Roman"/>
          <w:sz w:val="28"/>
          <w:szCs w:val="28"/>
          <w:lang w:eastAsia="ru-RU"/>
        </w:rPr>
        <w:t>0</w:t>
      </w:r>
      <w:r w:rsidR="007E3521" w:rsidRPr="00133799">
        <w:rPr>
          <w:rFonts w:ascii="Times New Roman" w:hAnsi="Times New Roman"/>
          <w:sz w:val="28"/>
          <w:szCs w:val="28"/>
          <w:lang w:eastAsia="ru-RU"/>
        </w:rPr>
        <w:t>.20</w:t>
      </w:r>
      <w:r w:rsidR="00C62FF6" w:rsidRPr="00133799">
        <w:rPr>
          <w:rFonts w:ascii="Times New Roman" w:hAnsi="Times New Roman"/>
          <w:sz w:val="28"/>
          <w:szCs w:val="28"/>
          <w:lang w:eastAsia="ru-RU"/>
        </w:rPr>
        <w:t>21</w:t>
      </w:r>
      <w:r w:rsidR="007E3521" w:rsidRPr="00133799">
        <w:rPr>
          <w:rFonts w:ascii="Times New Roman" w:hAnsi="Times New Roman"/>
          <w:sz w:val="28"/>
          <w:szCs w:val="28"/>
          <w:lang w:eastAsia="ru-RU"/>
        </w:rPr>
        <w:t>г.</w:t>
      </w:r>
      <w:r w:rsidRPr="00133799">
        <w:rPr>
          <w:rFonts w:ascii="Times New Roman" w:hAnsi="Times New Roman"/>
          <w:sz w:val="28"/>
          <w:szCs w:val="28"/>
          <w:lang w:eastAsia="ru-RU"/>
        </w:rPr>
        <w:t xml:space="preserve">  по </w:t>
      </w:r>
      <w:r w:rsidR="00C62FF6" w:rsidRPr="00133799">
        <w:rPr>
          <w:rFonts w:ascii="Times New Roman" w:hAnsi="Times New Roman"/>
          <w:sz w:val="28"/>
          <w:szCs w:val="28"/>
          <w:lang w:eastAsia="ru-RU"/>
        </w:rPr>
        <w:t>23</w:t>
      </w:r>
      <w:r w:rsidR="00B61CF5" w:rsidRPr="00133799">
        <w:rPr>
          <w:rFonts w:ascii="Times New Roman" w:hAnsi="Times New Roman"/>
          <w:sz w:val="28"/>
          <w:szCs w:val="28"/>
          <w:lang w:eastAsia="ru-RU"/>
        </w:rPr>
        <w:t>.</w:t>
      </w:r>
      <w:r w:rsidR="00C62FF6" w:rsidRPr="00133799">
        <w:rPr>
          <w:rFonts w:ascii="Times New Roman" w:hAnsi="Times New Roman"/>
          <w:sz w:val="28"/>
          <w:szCs w:val="28"/>
          <w:lang w:eastAsia="ru-RU"/>
        </w:rPr>
        <w:t>10</w:t>
      </w:r>
      <w:r w:rsidR="00ED51BA" w:rsidRPr="00133799">
        <w:rPr>
          <w:rFonts w:ascii="Times New Roman" w:hAnsi="Times New Roman"/>
          <w:sz w:val="28"/>
          <w:szCs w:val="28"/>
          <w:lang w:eastAsia="ru-RU"/>
        </w:rPr>
        <w:t>.</w:t>
      </w:r>
      <w:r w:rsidRPr="00133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1BA" w:rsidRPr="00133799">
        <w:rPr>
          <w:rFonts w:ascii="Times New Roman" w:hAnsi="Times New Roman"/>
          <w:sz w:val="28"/>
          <w:szCs w:val="28"/>
          <w:lang w:eastAsia="ru-RU"/>
        </w:rPr>
        <w:t>20</w:t>
      </w:r>
      <w:r w:rsidR="00C62FF6" w:rsidRPr="00133799">
        <w:rPr>
          <w:rFonts w:ascii="Times New Roman" w:hAnsi="Times New Roman"/>
          <w:sz w:val="28"/>
          <w:szCs w:val="28"/>
          <w:lang w:eastAsia="ru-RU"/>
        </w:rPr>
        <w:t>21</w:t>
      </w:r>
      <w:r w:rsidRPr="00133799">
        <w:rPr>
          <w:rFonts w:ascii="Times New Roman" w:hAnsi="Times New Roman"/>
          <w:sz w:val="28"/>
          <w:szCs w:val="28"/>
          <w:lang w:eastAsia="ru-RU"/>
        </w:rPr>
        <w:t>г.)</w:t>
      </w:r>
    </w:p>
    <w:p w14:paraId="0AF49982" w14:textId="77777777" w:rsidR="00FE7AC7" w:rsidRPr="00133799" w:rsidRDefault="00FE7AC7" w:rsidP="002004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3799">
        <w:rPr>
          <w:rFonts w:ascii="Times New Roman" w:hAnsi="Times New Roman"/>
          <w:b/>
          <w:sz w:val="28"/>
          <w:szCs w:val="28"/>
          <w:lang w:eastAsia="ru-RU"/>
        </w:rPr>
        <w:t>Участники проекта</w:t>
      </w:r>
      <w:r w:rsidRPr="00133799">
        <w:rPr>
          <w:rFonts w:ascii="Times New Roman" w:hAnsi="Times New Roman"/>
          <w:sz w:val="28"/>
          <w:szCs w:val="28"/>
          <w:lang w:eastAsia="ru-RU"/>
        </w:rPr>
        <w:t xml:space="preserve">: родители, </w:t>
      </w:r>
      <w:r w:rsidR="00B61CF5" w:rsidRPr="00133799">
        <w:rPr>
          <w:rFonts w:ascii="Times New Roman" w:hAnsi="Times New Roman"/>
          <w:sz w:val="28"/>
          <w:szCs w:val="28"/>
          <w:lang w:eastAsia="ru-RU"/>
        </w:rPr>
        <w:t>воспитател</w:t>
      </w:r>
      <w:r w:rsidR="00C45BE9" w:rsidRPr="00133799">
        <w:rPr>
          <w:rFonts w:ascii="Times New Roman" w:hAnsi="Times New Roman"/>
          <w:sz w:val="28"/>
          <w:szCs w:val="28"/>
          <w:lang w:eastAsia="ru-RU"/>
        </w:rPr>
        <w:t>и</w:t>
      </w:r>
      <w:r w:rsidR="00E23B9A" w:rsidRPr="0013379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62FF6" w:rsidRPr="00133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5BE9" w:rsidRPr="00133799">
        <w:rPr>
          <w:rFonts w:ascii="Times New Roman" w:hAnsi="Times New Roman"/>
          <w:sz w:val="28"/>
          <w:szCs w:val="28"/>
          <w:lang w:eastAsia="ru-RU"/>
        </w:rPr>
        <w:t>дети (</w:t>
      </w:r>
      <w:r w:rsidR="00C62FF6" w:rsidRPr="00133799">
        <w:rPr>
          <w:rFonts w:ascii="Times New Roman" w:hAnsi="Times New Roman"/>
          <w:sz w:val="28"/>
          <w:szCs w:val="28"/>
          <w:lang w:eastAsia="ru-RU"/>
        </w:rPr>
        <w:t>4-5лет</w:t>
      </w:r>
      <w:r w:rsidR="00C45BE9" w:rsidRPr="0013379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61CF5" w:rsidRPr="00133799">
        <w:rPr>
          <w:rFonts w:ascii="Times New Roman" w:hAnsi="Times New Roman"/>
          <w:sz w:val="28"/>
          <w:szCs w:val="28"/>
          <w:lang w:eastAsia="ru-RU"/>
        </w:rPr>
        <w:t xml:space="preserve"> средней </w:t>
      </w:r>
      <w:r w:rsidRPr="00133799">
        <w:rPr>
          <w:rFonts w:ascii="Times New Roman" w:hAnsi="Times New Roman"/>
          <w:sz w:val="28"/>
          <w:szCs w:val="28"/>
          <w:lang w:eastAsia="ru-RU"/>
        </w:rPr>
        <w:t>группы .</w:t>
      </w:r>
    </w:p>
    <w:p w14:paraId="64B1CE7D" w14:textId="77777777" w:rsidR="00E74E1F" w:rsidRPr="00133799" w:rsidRDefault="00636A94" w:rsidP="00E74E1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799">
        <w:rPr>
          <w:sz w:val="28"/>
          <w:szCs w:val="28"/>
        </w:rPr>
        <w:t>Цель проекта</w:t>
      </w:r>
      <w:r w:rsidR="00E23B9A" w:rsidRPr="00133799">
        <w:rPr>
          <w:sz w:val="28"/>
          <w:szCs w:val="28"/>
        </w:rPr>
        <w:t>:</w:t>
      </w:r>
      <w:r w:rsidR="00E74E1F" w:rsidRPr="00133799">
        <w:rPr>
          <w:rStyle w:val="c1"/>
          <w:color w:val="FF0000"/>
          <w:sz w:val="28"/>
          <w:szCs w:val="28"/>
        </w:rPr>
        <w:t xml:space="preserve"> </w:t>
      </w:r>
      <w:r w:rsidR="00E74E1F" w:rsidRPr="00133799">
        <w:rPr>
          <w:rStyle w:val="c1"/>
          <w:sz w:val="28"/>
          <w:szCs w:val="28"/>
        </w:rPr>
        <w:t>развитие у детей устойчивого интереса к произведениям русского народного творчества; создание условий для воспитания нравственных личностных качеств каждого ребенка посредством чтения русских народных сказок.  </w:t>
      </w:r>
    </w:p>
    <w:p w14:paraId="144B8F71" w14:textId="77777777" w:rsidR="00636A94" w:rsidRPr="00133799" w:rsidRDefault="00636A94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CAA975" w14:textId="77777777" w:rsidR="00636A94" w:rsidRPr="00133799" w:rsidRDefault="00636A94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 xml:space="preserve">Задачи проекта: </w:t>
      </w:r>
    </w:p>
    <w:p w14:paraId="46D3CB50" w14:textId="77777777" w:rsidR="00E74E1F" w:rsidRPr="00133799" w:rsidRDefault="00064DB1" w:rsidP="00E74E1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799">
        <w:rPr>
          <w:rStyle w:val="c1"/>
          <w:sz w:val="28"/>
          <w:szCs w:val="28"/>
        </w:rPr>
        <w:t>1.Ф</w:t>
      </w:r>
      <w:r w:rsidR="00E74E1F" w:rsidRPr="00133799">
        <w:rPr>
          <w:rStyle w:val="c1"/>
          <w:sz w:val="28"/>
          <w:szCs w:val="28"/>
        </w:rPr>
        <w:t>ормировать у детей знания о русских народных сказках.</w:t>
      </w:r>
    </w:p>
    <w:p w14:paraId="462BA5C9" w14:textId="77777777" w:rsidR="00E74E1F" w:rsidRPr="00133799" w:rsidRDefault="00064DB1" w:rsidP="00E74E1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799">
        <w:rPr>
          <w:rStyle w:val="c1"/>
          <w:sz w:val="28"/>
          <w:szCs w:val="28"/>
        </w:rPr>
        <w:t>2.В</w:t>
      </w:r>
      <w:r w:rsidR="00E74E1F" w:rsidRPr="00133799">
        <w:rPr>
          <w:rStyle w:val="c1"/>
          <w:sz w:val="28"/>
          <w:szCs w:val="28"/>
        </w:rPr>
        <w:t>оспитывать интерес к русскому народному творчеству.</w:t>
      </w:r>
    </w:p>
    <w:p w14:paraId="1383F52D" w14:textId="77777777" w:rsidR="00E74E1F" w:rsidRPr="00133799" w:rsidRDefault="00064DB1" w:rsidP="00E74E1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799">
        <w:rPr>
          <w:rStyle w:val="c1"/>
          <w:sz w:val="28"/>
          <w:szCs w:val="28"/>
        </w:rPr>
        <w:t>3.Р</w:t>
      </w:r>
      <w:r w:rsidR="00E74E1F" w:rsidRPr="00133799">
        <w:rPr>
          <w:rStyle w:val="c1"/>
          <w:sz w:val="28"/>
          <w:szCs w:val="28"/>
        </w:rPr>
        <w:t>азвивать речь, активизировать словарный запас.</w:t>
      </w:r>
    </w:p>
    <w:p w14:paraId="48617B11" w14:textId="77777777" w:rsidR="00E74E1F" w:rsidRPr="00133799" w:rsidRDefault="00E23B9A" w:rsidP="00E74E1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799">
        <w:rPr>
          <w:rStyle w:val="c1"/>
          <w:sz w:val="28"/>
          <w:szCs w:val="28"/>
        </w:rPr>
        <w:t>4</w:t>
      </w:r>
      <w:r w:rsidR="00064DB1" w:rsidRPr="00133799">
        <w:rPr>
          <w:rStyle w:val="c1"/>
          <w:sz w:val="28"/>
          <w:szCs w:val="28"/>
        </w:rPr>
        <w:t>.Р</w:t>
      </w:r>
      <w:r w:rsidR="00E74E1F" w:rsidRPr="00133799">
        <w:rPr>
          <w:rStyle w:val="c1"/>
          <w:sz w:val="28"/>
          <w:szCs w:val="28"/>
        </w:rPr>
        <w:t>азвивать творчество, фантазию, воображение.</w:t>
      </w:r>
    </w:p>
    <w:p w14:paraId="5EBB0C19" w14:textId="77777777" w:rsidR="00EB2185" w:rsidRPr="00133799" w:rsidRDefault="00E23B9A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>5</w:t>
      </w:r>
      <w:r w:rsidR="00064DB1" w:rsidRPr="00133799">
        <w:rPr>
          <w:rFonts w:ascii="Times New Roman" w:hAnsi="Times New Roman"/>
          <w:sz w:val="28"/>
          <w:szCs w:val="28"/>
        </w:rPr>
        <w:t>.</w:t>
      </w:r>
      <w:r w:rsidR="00E74E1F" w:rsidRPr="00133799">
        <w:rPr>
          <w:rFonts w:ascii="Times New Roman" w:hAnsi="Times New Roman"/>
          <w:sz w:val="28"/>
          <w:szCs w:val="28"/>
        </w:rPr>
        <w:t>Организовать совместную с родителями творческую деятельность  по  произведениям народных сказок.</w:t>
      </w:r>
    </w:p>
    <w:p w14:paraId="48CBFB84" w14:textId="77777777" w:rsidR="005C0EF3" w:rsidRPr="00133799" w:rsidRDefault="005C0EF3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7CC806" w14:textId="77777777" w:rsidR="00F340E0" w:rsidRPr="00133799" w:rsidRDefault="00943FAB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 xml:space="preserve">Проблема </w:t>
      </w:r>
    </w:p>
    <w:p w14:paraId="52127C8C" w14:textId="77777777" w:rsidR="00AD59DE" w:rsidRDefault="00F340E0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 xml:space="preserve">    </w:t>
      </w:r>
      <w:r w:rsidRPr="00133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сожалению, на сегодняшний день, наши дети воспитываются не на сказках, а на современных мультфильмах. Большинство родителей не находят времени сесть с ребенком и почитать книгу. </w:t>
      </w:r>
      <w:r w:rsidRPr="00133799">
        <w:rPr>
          <w:rFonts w:ascii="Times New Roman" w:hAnsi="Times New Roman"/>
          <w:sz w:val="28"/>
          <w:szCs w:val="28"/>
        </w:rPr>
        <w:t xml:space="preserve">А так же  дети испытывают  затруднения в умении  вести диалог, связно строить высказывания. </w:t>
      </w:r>
      <w:r w:rsidRPr="00133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 мы решили уделить немного больше времени именно русским народным сказкам в развитии и воспитании наших детей.</w:t>
      </w:r>
      <w:r w:rsidRPr="00133799">
        <w:rPr>
          <w:rFonts w:ascii="Times New Roman" w:hAnsi="Times New Roman"/>
          <w:color w:val="000000"/>
          <w:sz w:val="28"/>
          <w:szCs w:val="28"/>
        </w:rPr>
        <w:br/>
      </w:r>
    </w:p>
    <w:p w14:paraId="2A40F60E" w14:textId="77777777" w:rsidR="007D0C8C" w:rsidRPr="00133799" w:rsidRDefault="007D0C8C" w:rsidP="002004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3799">
        <w:rPr>
          <w:rFonts w:ascii="Times New Roman" w:hAnsi="Times New Roman"/>
          <w:sz w:val="28"/>
          <w:szCs w:val="28"/>
        </w:rPr>
        <w:t>Актуальность проекта.</w:t>
      </w:r>
    </w:p>
    <w:p w14:paraId="192C3FD8" w14:textId="77777777" w:rsidR="007D0C8C" w:rsidRPr="00133799" w:rsidRDefault="007D0C8C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 xml:space="preserve">  </w:t>
      </w:r>
      <w:r w:rsidR="00882C79" w:rsidRPr="00133799">
        <w:rPr>
          <w:rFonts w:ascii="Times New Roman" w:hAnsi="Times New Roman"/>
          <w:sz w:val="28"/>
          <w:szCs w:val="28"/>
        </w:rPr>
        <w:t xml:space="preserve"> </w:t>
      </w:r>
      <w:r w:rsidRPr="00133799">
        <w:rPr>
          <w:rFonts w:ascii="Times New Roman" w:hAnsi="Times New Roman"/>
          <w:sz w:val="28"/>
          <w:szCs w:val="28"/>
        </w:rPr>
        <w:t>Ребенок – существо активное от природы, он любит не только слушать сказки, но действовать и творить, опираясь на них.</w:t>
      </w:r>
    </w:p>
    <w:p w14:paraId="519A0341" w14:textId="77777777" w:rsidR="00636A94" w:rsidRPr="00133799" w:rsidRDefault="00636A94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>Язык сказки доступен ребенку. Сказка проста и</w:t>
      </w:r>
      <w:r w:rsidR="003976C0" w:rsidRPr="00133799">
        <w:rPr>
          <w:rFonts w:ascii="Times New Roman" w:hAnsi="Times New Roman"/>
          <w:sz w:val="28"/>
          <w:szCs w:val="28"/>
        </w:rPr>
        <w:t>,</w:t>
      </w:r>
      <w:r w:rsidRPr="00133799">
        <w:rPr>
          <w:rFonts w:ascii="Times New Roman" w:hAnsi="Times New Roman"/>
          <w:sz w:val="28"/>
          <w:szCs w:val="28"/>
        </w:rPr>
        <w:t xml:space="preserve"> в то же время</w:t>
      </w:r>
      <w:r w:rsidR="003976C0" w:rsidRPr="00133799">
        <w:rPr>
          <w:rFonts w:ascii="Times New Roman" w:hAnsi="Times New Roman"/>
          <w:sz w:val="28"/>
          <w:szCs w:val="28"/>
        </w:rPr>
        <w:t>,</w:t>
      </w:r>
      <w:r w:rsidRPr="00133799">
        <w:rPr>
          <w:rFonts w:ascii="Times New Roman" w:hAnsi="Times New Roman"/>
          <w:sz w:val="28"/>
          <w:szCs w:val="28"/>
        </w:rPr>
        <w:t xml:space="preserve"> загадочна. Она способствует развитию воображения, а это необходимо для решения ребенком его собственных проблем. Через сказочный сюжет ребенок знакомится с новыми явлениями жизни, новыми понятиями и т.д.</w:t>
      </w:r>
    </w:p>
    <w:p w14:paraId="1C7BC0E3" w14:textId="77777777" w:rsidR="006C1053" w:rsidRPr="00133799" w:rsidRDefault="00636A94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 xml:space="preserve"> Сказка обогащает социальный опыт детей. Грамотная работа с текстом сказки расширяет словарный запас</w:t>
      </w:r>
      <w:r w:rsidR="00EB2185" w:rsidRPr="00133799">
        <w:rPr>
          <w:rFonts w:ascii="Times New Roman" w:hAnsi="Times New Roman"/>
          <w:sz w:val="28"/>
          <w:szCs w:val="28"/>
        </w:rPr>
        <w:t xml:space="preserve"> детей</w:t>
      </w:r>
      <w:r w:rsidRPr="00133799">
        <w:rPr>
          <w:rFonts w:ascii="Times New Roman" w:hAnsi="Times New Roman"/>
          <w:sz w:val="28"/>
          <w:szCs w:val="28"/>
        </w:rPr>
        <w:t xml:space="preserve">, помогает правильно строить диалоги, влияет на развитие связной речи. </w:t>
      </w:r>
      <w:r w:rsidR="007D0C8C" w:rsidRPr="00133799">
        <w:rPr>
          <w:rFonts w:ascii="Times New Roman" w:hAnsi="Times New Roman"/>
          <w:sz w:val="28"/>
          <w:szCs w:val="28"/>
        </w:rPr>
        <w:t>Вот поэтому с родителями взяли проект «Сказки из бабушкиного сундучка».</w:t>
      </w:r>
    </w:p>
    <w:p w14:paraId="52A389FF" w14:textId="77777777" w:rsidR="00AD59DE" w:rsidRDefault="00AD59DE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F1EB0E" w14:textId="77777777" w:rsidR="00A54FD5" w:rsidRPr="00133799" w:rsidRDefault="00EF2831" w:rsidP="002004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3799">
        <w:rPr>
          <w:rFonts w:ascii="Times New Roman" w:hAnsi="Times New Roman"/>
          <w:b/>
          <w:sz w:val="28"/>
          <w:szCs w:val="28"/>
        </w:rPr>
        <w:t>Содержание</w:t>
      </w:r>
      <w:r w:rsidR="00A54FD5" w:rsidRPr="00133799">
        <w:rPr>
          <w:rFonts w:ascii="Times New Roman" w:hAnsi="Times New Roman"/>
          <w:b/>
          <w:sz w:val="28"/>
          <w:szCs w:val="28"/>
        </w:rPr>
        <w:t xml:space="preserve"> проекта.</w:t>
      </w:r>
    </w:p>
    <w:p w14:paraId="69D355BE" w14:textId="77777777" w:rsidR="00255F35" w:rsidRPr="00133799" w:rsidRDefault="00FA56F4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 xml:space="preserve">I Подготовительный этап. </w:t>
      </w:r>
    </w:p>
    <w:p w14:paraId="6B8D5C2C" w14:textId="77777777" w:rsidR="00255F35" w:rsidRPr="00133799" w:rsidRDefault="00C62FF6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>1Составление плана работы.</w:t>
      </w:r>
      <w:r w:rsidR="00255F35" w:rsidRPr="00133799">
        <w:rPr>
          <w:rFonts w:ascii="Times New Roman" w:hAnsi="Times New Roman"/>
          <w:sz w:val="28"/>
          <w:szCs w:val="28"/>
        </w:rPr>
        <w:t xml:space="preserve"> </w:t>
      </w:r>
    </w:p>
    <w:p w14:paraId="2915F162" w14:textId="77777777" w:rsidR="00FA56F4" w:rsidRPr="00133799" w:rsidRDefault="00FA56F4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>II Основн</w:t>
      </w:r>
      <w:r w:rsidR="000C6604" w:rsidRPr="00133799">
        <w:rPr>
          <w:rFonts w:ascii="Times New Roman" w:hAnsi="Times New Roman"/>
          <w:sz w:val="28"/>
          <w:szCs w:val="28"/>
        </w:rPr>
        <w:t>ой этап - цикл п</w:t>
      </w:r>
      <w:r w:rsidR="00C50FC1" w:rsidRPr="00133799">
        <w:rPr>
          <w:rFonts w:ascii="Times New Roman" w:hAnsi="Times New Roman"/>
          <w:sz w:val="28"/>
          <w:szCs w:val="28"/>
        </w:rPr>
        <w:t>рактических дел</w:t>
      </w:r>
      <w:r w:rsidR="000C3AEA" w:rsidRPr="00133799">
        <w:rPr>
          <w:rFonts w:ascii="Times New Roman" w:hAnsi="Times New Roman"/>
          <w:sz w:val="28"/>
          <w:szCs w:val="28"/>
        </w:rPr>
        <w:t xml:space="preserve"> (приложения)</w:t>
      </w:r>
    </w:p>
    <w:p w14:paraId="49D9F792" w14:textId="77777777" w:rsidR="00FA56F4" w:rsidRPr="00133799" w:rsidRDefault="00FA56F4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>III Заключительный этап</w:t>
      </w:r>
    </w:p>
    <w:p w14:paraId="49FB7401" w14:textId="77777777" w:rsidR="00FA56F4" w:rsidRPr="00133799" w:rsidRDefault="00C62FF6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C3AEA" w:rsidRPr="00133799">
        <w:rPr>
          <w:rFonts w:ascii="Times New Roman" w:hAnsi="Times New Roman"/>
          <w:sz w:val="28"/>
          <w:szCs w:val="28"/>
        </w:rPr>
        <w:t>«</w:t>
      </w:r>
      <w:r w:rsidR="00DC0171" w:rsidRPr="00133799">
        <w:rPr>
          <w:rFonts w:ascii="Times New Roman" w:hAnsi="Times New Roman"/>
          <w:sz w:val="28"/>
          <w:szCs w:val="28"/>
        </w:rPr>
        <w:t>Викторина «</w:t>
      </w:r>
      <w:r w:rsidR="00586D37" w:rsidRPr="00133799">
        <w:rPr>
          <w:rFonts w:ascii="Times New Roman" w:hAnsi="Times New Roman"/>
          <w:sz w:val="28"/>
          <w:szCs w:val="28"/>
        </w:rPr>
        <w:t>Путешествие по сказкам</w:t>
      </w:r>
      <w:r w:rsidR="000C3AEA" w:rsidRPr="00133799">
        <w:rPr>
          <w:rFonts w:ascii="Times New Roman" w:hAnsi="Times New Roman"/>
          <w:sz w:val="28"/>
          <w:szCs w:val="28"/>
        </w:rPr>
        <w:t>».</w:t>
      </w:r>
    </w:p>
    <w:p w14:paraId="4E9E2DA5" w14:textId="77777777" w:rsidR="000100B9" w:rsidRPr="00133799" w:rsidRDefault="000100B9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>Формы работы:</w:t>
      </w:r>
    </w:p>
    <w:p w14:paraId="2549E045" w14:textId="77777777" w:rsidR="000100B9" w:rsidRPr="00133799" w:rsidRDefault="00C6143D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>-ч</w:t>
      </w:r>
      <w:r w:rsidR="000100B9" w:rsidRPr="00133799">
        <w:rPr>
          <w:rFonts w:ascii="Times New Roman" w:hAnsi="Times New Roman"/>
          <w:sz w:val="28"/>
          <w:szCs w:val="28"/>
        </w:rPr>
        <w:t>тение</w:t>
      </w:r>
      <w:r w:rsidR="00627B29" w:rsidRPr="00133799">
        <w:rPr>
          <w:rFonts w:ascii="Times New Roman" w:hAnsi="Times New Roman"/>
          <w:sz w:val="28"/>
          <w:szCs w:val="28"/>
        </w:rPr>
        <w:t>, беседы</w:t>
      </w:r>
      <w:r w:rsidR="000100B9" w:rsidRPr="00133799">
        <w:rPr>
          <w:rFonts w:ascii="Times New Roman" w:hAnsi="Times New Roman"/>
          <w:sz w:val="28"/>
          <w:szCs w:val="28"/>
        </w:rPr>
        <w:t>;</w:t>
      </w:r>
    </w:p>
    <w:p w14:paraId="1E2D7BEE" w14:textId="77777777" w:rsidR="000100B9" w:rsidRPr="00133799" w:rsidRDefault="00C6143D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>-п</w:t>
      </w:r>
      <w:r w:rsidR="000100B9" w:rsidRPr="00133799">
        <w:rPr>
          <w:rFonts w:ascii="Times New Roman" w:hAnsi="Times New Roman"/>
          <w:sz w:val="28"/>
          <w:szCs w:val="28"/>
        </w:rPr>
        <w:t>оказ сказок;</w:t>
      </w:r>
    </w:p>
    <w:p w14:paraId="51F80A2A" w14:textId="77777777" w:rsidR="000100B9" w:rsidRPr="00133799" w:rsidRDefault="000100B9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>-</w:t>
      </w:r>
      <w:r w:rsidR="00C6143D" w:rsidRPr="00133799">
        <w:rPr>
          <w:rFonts w:ascii="Times New Roman" w:hAnsi="Times New Roman"/>
          <w:sz w:val="28"/>
          <w:szCs w:val="28"/>
        </w:rPr>
        <w:t>и</w:t>
      </w:r>
      <w:r w:rsidRPr="00133799">
        <w:rPr>
          <w:rFonts w:ascii="Times New Roman" w:hAnsi="Times New Roman"/>
          <w:sz w:val="28"/>
          <w:szCs w:val="28"/>
        </w:rPr>
        <w:t>нсценирование эпизодов (диалоги);</w:t>
      </w:r>
    </w:p>
    <w:p w14:paraId="33AAC9A5" w14:textId="77777777" w:rsidR="00627B29" w:rsidRPr="00133799" w:rsidRDefault="000100B9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>-</w:t>
      </w:r>
      <w:r w:rsidR="00627B29" w:rsidRPr="00133799">
        <w:rPr>
          <w:rFonts w:ascii="Times New Roman" w:hAnsi="Times New Roman"/>
          <w:sz w:val="28"/>
          <w:szCs w:val="28"/>
        </w:rPr>
        <w:t xml:space="preserve">театральная гостиная, </w:t>
      </w:r>
    </w:p>
    <w:p w14:paraId="3A06975C" w14:textId="77777777" w:rsidR="000100B9" w:rsidRPr="00133799" w:rsidRDefault="00627B29" w:rsidP="00200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>дидактические игры.</w:t>
      </w:r>
    </w:p>
    <w:p w14:paraId="29E964C9" w14:textId="77777777" w:rsidR="009A3181" w:rsidRPr="00133799" w:rsidRDefault="009A3181" w:rsidP="005726BB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79CC4DFB" w14:textId="77777777" w:rsidR="00064DB1" w:rsidRPr="00133799" w:rsidRDefault="00064DB1" w:rsidP="00064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>Ожидаемый результат:</w:t>
      </w:r>
    </w:p>
    <w:p w14:paraId="2DD883A8" w14:textId="77777777" w:rsidR="00064DB1" w:rsidRPr="00133799" w:rsidRDefault="00064DB1" w:rsidP="00064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>-в совместную деятельность вовлеч</w:t>
      </w:r>
      <w:r w:rsidR="004D1801" w:rsidRPr="00133799">
        <w:rPr>
          <w:rFonts w:ascii="Times New Roman" w:hAnsi="Times New Roman"/>
          <w:sz w:val="28"/>
          <w:szCs w:val="28"/>
        </w:rPr>
        <w:t>ены</w:t>
      </w:r>
      <w:r w:rsidRPr="00133799">
        <w:rPr>
          <w:rFonts w:ascii="Times New Roman" w:hAnsi="Times New Roman"/>
          <w:sz w:val="28"/>
          <w:szCs w:val="28"/>
        </w:rPr>
        <w:t xml:space="preserve"> </w:t>
      </w:r>
      <w:r w:rsidR="00133799">
        <w:rPr>
          <w:rFonts w:ascii="Times New Roman" w:hAnsi="Times New Roman"/>
          <w:sz w:val="28"/>
          <w:szCs w:val="28"/>
        </w:rPr>
        <w:t>70</w:t>
      </w:r>
      <w:r w:rsidRPr="00133799">
        <w:rPr>
          <w:rFonts w:ascii="Times New Roman" w:hAnsi="Times New Roman"/>
          <w:sz w:val="28"/>
          <w:szCs w:val="28"/>
        </w:rPr>
        <w:t>%  родителей,</w:t>
      </w:r>
    </w:p>
    <w:p w14:paraId="663F860B" w14:textId="77777777" w:rsidR="00064DB1" w:rsidRPr="00133799" w:rsidRDefault="00064DB1" w:rsidP="00064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>-собрана библиотека русских народных сказок,</w:t>
      </w:r>
    </w:p>
    <w:p w14:paraId="2E062ED0" w14:textId="77777777" w:rsidR="00064DB1" w:rsidRPr="00133799" w:rsidRDefault="00064DB1" w:rsidP="00064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>- активизирова</w:t>
      </w:r>
      <w:r w:rsidR="00627B29" w:rsidRPr="00133799">
        <w:rPr>
          <w:rFonts w:ascii="Times New Roman" w:hAnsi="Times New Roman"/>
          <w:sz w:val="28"/>
          <w:szCs w:val="28"/>
        </w:rPr>
        <w:t>н</w:t>
      </w:r>
      <w:r w:rsidRPr="00133799">
        <w:rPr>
          <w:rFonts w:ascii="Times New Roman" w:hAnsi="Times New Roman"/>
          <w:sz w:val="28"/>
          <w:szCs w:val="28"/>
        </w:rPr>
        <w:t xml:space="preserve"> словарный запас детей, </w:t>
      </w:r>
      <w:r w:rsidR="004D1801" w:rsidRPr="00133799">
        <w:rPr>
          <w:rFonts w:ascii="Times New Roman" w:hAnsi="Times New Roman"/>
          <w:sz w:val="28"/>
          <w:szCs w:val="28"/>
        </w:rPr>
        <w:t xml:space="preserve">часть детей имеют представления как </w:t>
      </w:r>
      <w:r w:rsidRPr="00133799">
        <w:rPr>
          <w:rFonts w:ascii="Times New Roman" w:hAnsi="Times New Roman"/>
          <w:sz w:val="28"/>
          <w:szCs w:val="28"/>
        </w:rPr>
        <w:t xml:space="preserve"> строить диалоги.</w:t>
      </w:r>
    </w:p>
    <w:p w14:paraId="3E3E9ABC" w14:textId="77777777" w:rsidR="00B87575" w:rsidRPr="00133799" w:rsidRDefault="00B87575" w:rsidP="00064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799">
        <w:rPr>
          <w:rFonts w:ascii="Times New Roman" w:hAnsi="Times New Roman"/>
          <w:sz w:val="28"/>
          <w:szCs w:val="28"/>
        </w:rPr>
        <w:t>-создан альбом «В гостях у сказки»</w:t>
      </w:r>
    </w:p>
    <w:p w14:paraId="02C2E87B" w14:textId="77777777" w:rsidR="004D1801" w:rsidRPr="00133799" w:rsidRDefault="004D1801" w:rsidP="004D1801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3799">
        <w:rPr>
          <w:rStyle w:val="c1"/>
          <w:sz w:val="28"/>
          <w:szCs w:val="28"/>
        </w:rPr>
        <w:t>-часть детей умеют представления, как  сопереживать героям сказок, различать по поступкам и словам положительных и отрицательных героев, способствовать развитию лучших человеческих качеств: доброты, отзывчивости, честности.</w:t>
      </w:r>
    </w:p>
    <w:p w14:paraId="0A5D636B" w14:textId="77777777" w:rsidR="00627B29" w:rsidRPr="00133799" w:rsidRDefault="00627B29" w:rsidP="00627B29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33799">
        <w:rPr>
          <w:rStyle w:val="c1"/>
          <w:rFonts w:ascii="Times New Roman" w:hAnsi="Times New Roman"/>
          <w:sz w:val="28"/>
          <w:szCs w:val="28"/>
        </w:rPr>
        <w:t>-</w:t>
      </w:r>
      <w:r w:rsidRPr="001337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часть детей и родителей раскрыть творческие таланты .</w:t>
      </w:r>
    </w:p>
    <w:p w14:paraId="3BBBC435" w14:textId="77777777" w:rsidR="00627B29" w:rsidRPr="00133799" w:rsidRDefault="00627B29" w:rsidP="004D180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D6308E7" w14:textId="77777777" w:rsidR="004D1801" w:rsidRPr="00133799" w:rsidRDefault="004D1801" w:rsidP="004D180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B594070" w14:textId="77777777" w:rsidR="00064DB1" w:rsidRPr="00133799" w:rsidRDefault="00064DB1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A09DD35" w14:textId="77777777" w:rsidR="00227562" w:rsidRPr="00133799" w:rsidRDefault="00064DB1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37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</w:t>
      </w:r>
    </w:p>
    <w:p w14:paraId="27780FE6" w14:textId="77777777" w:rsidR="00227562" w:rsidRPr="00133799" w:rsidRDefault="00227562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406B5A2" w14:textId="77777777" w:rsidR="00227562" w:rsidRPr="00133799" w:rsidRDefault="00227562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072E1D7" w14:textId="77777777" w:rsidR="004D1801" w:rsidRPr="00133799" w:rsidRDefault="00227562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37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</w:t>
      </w:r>
    </w:p>
    <w:p w14:paraId="624ED4B6" w14:textId="77777777" w:rsidR="004D1801" w:rsidRPr="00133799" w:rsidRDefault="004D1801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4341A2" w14:textId="77777777" w:rsidR="004D1801" w:rsidRPr="00133799" w:rsidRDefault="004D1801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0398C78" w14:textId="77777777" w:rsidR="004D1801" w:rsidRPr="00133799" w:rsidRDefault="004D1801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ACE75F1" w14:textId="77777777" w:rsidR="004D1801" w:rsidRPr="00133799" w:rsidRDefault="004D1801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D8F67AF" w14:textId="77777777" w:rsidR="004D1801" w:rsidRPr="00133799" w:rsidRDefault="004D1801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189713A" w14:textId="77777777" w:rsidR="00627B29" w:rsidRPr="00133799" w:rsidRDefault="004D1801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37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</w:t>
      </w:r>
    </w:p>
    <w:p w14:paraId="30C990F1" w14:textId="77777777" w:rsidR="00627B29" w:rsidRPr="00133799" w:rsidRDefault="00627B29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FCA4358" w14:textId="77777777" w:rsidR="00627B29" w:rsidRPr="00133799" w:rsidRDefault="00627B29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D865FFC" w14:textId="77777777" w:rsidR="00627B29" w:rsidRPr="00133799" w:rsidRDefault="00627B29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71D184B" w14:textId="77777777" w:rsidR="00627B29" w:rsidRPr="00133799" w:rsidRDefault="00627B29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239D59A" w14:textId="77777777" w:rsidR="00133799" w:rsidRDefault="00627B29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37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="00064DB1" w:rsidRPr="001337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2FC4656A" w14:textId="77777777" w:rsidR="00133799" w:rsidRDefault="00133799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C735FB6" w14:textId="77777777" w:rsidR="00133799" w:rsidRDefault="00133799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12B988B" w14:textId="77777777" w:rsidR="00133799" w:rsidRDefault="00133799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087D4A7" w14:textId="77777777" w:rsidR="00133799" w:rsidRDefault="00133799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F5E170" w14:textId="77777777" w:rsidR="00133799" w:rsidRDefault="00133799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4D64633" w14:textId="77777777" w:rsidR="00133799" w:rsidRDefault="00133799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B4FFB6D" w14:textId="77777777" w:rsidR="00133799" w:rsidRDefault="00133799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66D69D3" w14:textId="77777777" w:rsidR="00AD59DE" w:rsidRDefault="00133799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</w:t>
      </w:r>
    </w:p>
    <w:p w14:paraId="5E81ACC6" w14:textId="77777777" w:rsidR="00AD59DE" w:rsidRDefault="00AD59DE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FCE2224" w14:textId="77777777" w:rsidR="00AD59DE" w:rsidRDefault="00AD59DE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2007C5F" w14:textId="77777777" w:rsidR="005726BB" w:rsidRPr="00133799" w:rsidRDefault="00AD59DE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337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726BB" w:rsidRPr="00133799">
        <w:rPr>
          <w:rFonts w:ascii="Times New Roman" w:hAnsi="Times New Roman"/>
          <w:b/>
          <w:bCs/>
          <w:sz w:val="28"/>
          <w:szCs w:val="28"/>
          <w:lang w:eastAsia="ru-RU"/>
        </w:rPr>
        <w:t>План деятельности  проекта.</w:t>
      </w:r>
    </w:p>
    <w:p w14:paraId="37B01251" w14:textId="77777777" w:rsidR="005726BB" w:rsidRPr="00133799" w:rsidRDefault="005726BB" w:rsidP="005726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3238"/>
        <w:gridCol w:w="2504"/>
        <w:gridCol w:w="2041"/>
      </w:tblGrid>
      <w:tr w:rsidR="005726BB" w:rsidRPr="00133799" w14:paraId="609C563C" w14:textId="77777777" w:rsidTr="00B87575">
        <w:trPr>
          <w:trHeight w:val="1112"/>
        </w:trPr>
        <w:tc>
          <w:tcPr>
            <w:tcW w:w="1788" w:type="dxa"/>
            <w:hideMark/>
          </w:tcPr>
          <w:p w14:paraId="78BB840A" w14:textId="77777777" w:rsidR="005726BB" w:rsidRPr="00133799" w:rsidRDefault="0057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238" w:type="dxa"/>
            <w:hideMark/>
          </w:tcPr>
          <w:p w14:paraId="4CC572EF" w14:textId="77777777" w:rsidR="005726BB" w:rsidRPr="00133799" w:rsidRDefault="0057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504" w:type="dxa"/>
            <w:hideMark/>
          </w:tcPr>
          <w:p w14:paraId="4DD72C0A" w14:textId="77777777" w:rsidR="005726BB" w:rsidRPr="00133799" w:rsidRDefault="0057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Деятельность </w:t>
            </w:r>
          </w:p>
        </w:tc>
        <w:tc>
          <w:tcPr>
            <w:tcW w:w="2041" w:type="dxa"/>
            <w:hideMark/>
          </w:tcPr>
          <w:p w14:paraId="52C16714" w14:textId="77777777" w:rsidR="005726BB" w:rsidRPr="00133799" w:rsidRDefault="0057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5726BB" w:rsidRPr="00133799" w14:paraId="3E4885D8" w14:textId="77777777" w:rsidTr="00B87575">
        <w:trPr>
          <w:trHeight w:val="2055"/>
        </w:trPr>
        <w:tc>
          <w:tcPr>
            <w:tcW w:w="1788" w:type="dxa"/>
            <w:vMerge w:val="restart"/>
            <w:hideMark/>
          </w:tcPr>
          <w:p w14:paraId="68A5322E" w14:textId="77777777" w:rsidR="006652BA" w:rsidRPr="00133799" w:rsidRDefault="00C62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14:paraId="24830E9E" w14:textId="77777777" w:rsidR="005726BB" w:rsidRPr="00133799" w:rsidRDefault="00665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18.10</w:t>
            </w:r>
          </w:p>
          <w:p w14:paraId="52D47932" w14:textId="77777777" w:rsidR="006652BA" w:rsidRPr="00133799" w:rsidRDefault="00665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C3A5D0A" w14:textId="77777777" w:rsidR="006652BA" w:rsidRPr="00133799" w:rsidRDefault="00665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10155C" w14:textId="77777777" w:rsidR="006652BA" w:rsidRPr="00133799" w:rsidRDefault="00665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2104443" w14:textId="77777777" w:rsidR="006652BA" w:rsidRPr="00133799" w:rsidRDefault="00665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5179003" w14:textId="77777777" w:rsidR="006652BA" w:rsidRPr="00133799" w:rsidRDefault="00665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3FC9C7C" w14:textId="77777777" w:rsidR="006652BA" w:rsidRPr="00133799" w:rsidRDefault="006652BA" w:rsidP="009A3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="009A3181"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238" w:type="dxa"/>
            <w:hideMark/>
          </w:tcPr>
          <w:p w14:paraId="0D0BE8EA" w14:textId="77777777" w:rsidR="005726BB" w:rsidRPr="00133799" w:rsidRDefault="00627B29" w:rsidP="0062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799">
              <w:rPr>
                <w:rFonts w:ascii="Times New Roman" w:hAnsi="Times New Roman"/>
                <w:sz w:val="28"/>
                <w:szCs w:val="28"/>
              </w:rPr>
              <w:t>1.</w:t>
            </w:r>
            <w:r w:rsidR="005726BB" w:rsidRPr="00133799">
              <w:rPr>
                <w:rFonts w:ascii="Times New Roman" w:hAnsi="Times New Roman"/>
                <w:sz w:val="28"/>
                <w:szCs w:val="28"/>
              </w:rPr>
              <w:t>«Восприятие сказки ребенком дошкольного возраста».</w:t>
            </w:r>
          </w:p>
          <w:p w14:paraId="1CF2FE66" w14:textId="77777777" w:rsidR="00627B29" w:rsidRPr="00133799" w:rsidRDefault="00627B29" w:rsidP="00627B29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31165B09" w14:textId="77777777" w:rsidR="00627B29" w:rsidRPr="00133799" w:rsidRDefault="00627B29" w:rsidP="00627B29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41AF22CA" w14:textId="77777777" w:rsidR="005726BB" w:rsidRPr="00133799" w:rsidRDefault="00627B29" w:rsidP="00627B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3799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</w:t>
            </w:r>
            <w:r w:rsidRPr="0013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37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«Что бы ты сделал, если бы у тебя была волшебная палочка?»</w:t>
            </w:r>
            <w:r w:rsidRPr="0013379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04" w:type="dxa"/>
          </w:tcPr>
          <w:p w14:paraId="76D673E6" w14:textId="77777777" w:rsidR="006652BA" w:rsidRPr="00133799" w:rsidRDefault="00665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293A90" w14:textId="77777777" w:rsidR="005726BB" w:rsidRPr="00133799" w:rsidRDefault="00C62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14:paraId="74B87176" w14:textId="77777777" w:rsidR="00627B29" w:rsidRPr="00133799" w:rsidRDefault="00627B29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62E5C330" w14:textId="77777777" w:rsidR="00627B29" w:rsidRPr="00133799" w:rsidRDefault="00627B29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237DE414" w14:textId="77777777" w:rsidR="00627B29" w:rsidRPr="00133799" w:rsidRDefault="00627B29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2FA38C5D" w14:textId="77777777" w:rsidR="005726BB" w:rsidRPr="00133799" w:rsidRDefault="00133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Ситуативный разговор</w:t>
            </w:r>
          </w:p>
        </w:tc>
        <w:tc>
          <w:tcPr>
            <w:tcW w:w="2041" w:type="dxa"/>
          </w:tcPr>
          <w:p w14:paraId="304C8EFF" w14:textId="77777777" w:rsidR="006652BA" w:rsidRPr="00133799" w:rsidRDefault="00665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416A3DB" w14:textId="77777777" w:rsidR="00227562" w:rsidRPr="00133799" w:rsidRDefault="0057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 w:rsidR="00064DB1"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14:paraId="7398CC84" w14:textId="77777777" w:rsidR="005726BB" w:rsidRPr="00133799" w:rsidRDefault="0006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  <w:p w14:paraId="47EADA7D" w14:textId="77777777" w:rsidR="005726BB" w:rsidRPr="00133799" w:rsidRDefault="0057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7CCD50A" w14:textId="77777777" w:rsidR="00133799" w:rsidRPr="00133799" w:rsidRDefault="00133799" w:rsidP="00133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8159C21" w14:textId="77777777" w:rsidR="00133799" w:rsidRPr="00133799" w:rsidRDefault="00133799" w:rsidP="00133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14:paraId="60135A01" w14:textId="77777777" w:rsidR="00133799" w:rsidRPr="00133799" w:rsidRDefault="00133799" w:rsidP="00133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  <w:p w14:paraId="6170C528" w14:textId="77777777" w:rsidR="005726BB" w:rsidRPr="00133799" w:rsidRDefault="0057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26BB" w:rsidRPr="00133799" w14:paraId="3EF70D6B" w14:textId="77777777" w:rsidTr="00B87575">
        <w:trPr>
          <w:trHeight w:val="683"/>
        </w:trPr>
        <w:tc>
          <w:tcPr>
            <w:tcW w:w="0" w:type="auto"/>
            <w:vMerge/>
            <w:vAlign w:val="center"/>
            <w:hideMark/>
          </w:tcPr>
          <w:p w14:paraId="7F438209" w14:textId="77777777" w:rsidR="005726BB" w:rsidRPr="00133799" w:rsidRDefault="0057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hideMark/>
          </w:tcPr>
          <w:p w14:paraId="5BE099EA" w14:textId="77777777" w:rsidR="005726BB" w:rsidRPr="00133799" w:rsidRDefault="00627B29" w:rsidP="009A3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</w:rPr>
              <w:t>3</w:t>
            </w:r>
            <w:r w:rsidR="009A3181" w:rsidRPr="00133799">
              <w:rPr>
                <w:rFonts w:ascii="Times New Roman" w:hAnsi="Times New Roman"/>
                <w:sz w:val="28"/>
                <w:szCs w:val="28"/>
              </w:rPr>
              <w:t>.</w:t>
            </w:r>
            <w:r w:rsidR="006652BA" w:rsidRPr="00133799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9A3181" w:rsidRPr="00133799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«Узнай сказку»</w:t>
            </w:r>
          </w:p>
        </w:tc>
        <w:tc>
          <w:tcPr>
            <w:tcW w:w="2504" w:type="dxa"/>
            <w:hideMark/>
          </w:tcPr>
          <w:p w14:paraId="527D8F95" w14:textId="77777777" w:rsidR="005726BB" w:rsidRPr="00133799" w:rsidRDefault="009A3181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</w:p>
        </w:tc>
        <w:tc>
          <w:tcPr>
            <w:tcW w:w="2041" w:type="dxa"/>
            <w:hideMark/>
          </w:tcPr>
          <w:p w14:paraId="35FA1E59" w14:textId="77777777" w:rsidR="00227562" w:rsidRPr="00133799" w:rsidRDefault="00665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 w:rsidR="00064DB1"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14:paraId="576B004A" w14:textId="77777777" w:rsidR="005726BB" w:rsidRPr="00133799" w:rsidRDefault="0006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5726BB" w:rsidRPr="00133799" w14:paraId="48488345" w14:textId="77777777" w:rsidTr="00B87575">
        <w:trPr>
          <w:trHeight w:val="1585"/>
        </w:trPr>
        <w:tc>
          <w:tcPr>
            <w:tcW w:w="1788" w:type="dxa"/>
            <w:vMerge w:val="restart"/>
            <w:hideMark/>
          </w:tcPr>
          <w:p w14:paraId="26CAA959" w14:textId="77777777" w:rsidR="005726BB" w:rsidRPr="00133799" w:rsidRDefault="009A3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19.10.</w:t>
            </w:r>
          </w:p>
        </w:tc>
        <w:tc>
          <w:tcPr>
            <w:tcW w:w="3238" w:type="dxa"/>
          </w:tcPr>
          <w:p w14:paraId="47CF8F40" w14:textId="77777777" w:rsidR="005726BB" w:rsidRPr="00133799" w:rsidRDefault="005726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A3181"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74E1F"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74E1F" w:rsidRPr="00133799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«Сказка из бабушкиного сундучка»</w:t>
            </w:r>
          </w:p>
          <w:p w14:paraId="00B774E1" w14:textId="77777777" w:rsidR="00627B29" w:rsidRPr="00133799" w:rsidRDefault="0062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2.</w:t>
            </w:r>
            <w:r w:rsidRPr="001337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«На кого из сказочных героев я похож»</w:t>
            </w:r>
            <w:r w:rsidRPr="0013379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04" w:type="dxa"/>
          </w:tcPr>
          <w:p w14:paraId="190B7B10" w14:textId="77777777" w:rsidR="009A3181" w:rsidRPr="00133799" w:rsidRDefault="009A3181" w:rsidP="009A3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Досуг </w:t>
            </w:r>
          </w:p>
          <w:p w14:paraId="687CC571" w14:textId="77777777" w:rsidR="009A3181" w:rsidRPr="00133799" w:rsidRDefault="009A3181" w:rsidP="009A3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5AF60F9" w14:textId="77777777" w:rsidR="005726BB" w:rsidRPr="00133799" w:rsidRDefault="00133799" w:rsidP="009A3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Ситуативный разговор</w:t>
            </w:r>
          </w:p>
        </w:tc>
        <w:tc>
          <w:tcPr>
            <w:tcW w:w="2041" w:type="dxa"/>
            <w:hideMark/>
          </w:tcPr>
          <w:p w14:paraId="0427F53F" w14:textId="77777777" w:rsidR="00227562" w:rsidRPr="00133799" w:rsidRDefault="009A3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 w:rsidR="00064DB1"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14:paraId="0BF81BA0" w14:textId="77777777" w:rsidR="005726BB" w:rsidRPr="00133799" w:rsidRDefault="0006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5726BB" w:rsidRPr="00133799" w14:paraId="5E5D211B" w14:textId="77777777" w:rsidTr="00B87575">
        <w:trPr>
          <w:trHeight w:val="888"/>
        </w:trPr>
        <w:tc>
          <w:tcPr>
            <w:tcW w:w="0" w:type="auto"/>
            <w:vMerge/>
            <w:vAlign w:val="center"/>
            <w:hideMark/>
          </w:tcPr>
          <w:p w14:paraId="20E0C61C" w14:textId="77777777" w:rsidR="005726BB" w:rsidRPr="00133799" w:rsidRDefault="0057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14:paraId="6A1CE40E" w14:textId="77777777" w:rsidR="005726BB" w:rsidRPr="00133799" w:rsidRDefault="0062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799">
              <w:rPr>
                <w:rFonts w:ascii="Times New Roman" w:hAnsi="Times New Roman"/>
                <w:sz w:val="28"/>
                <w:szCs w:val="28"/>
              </w:rPr>
              <w:t>3</w:t>
            </w:r>
            <w:r w:rsidR="005726BB" w:rsidRPr="001337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74E1F"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книжки-малышки «Герои из сказок».</w:t>
            </w:r>
          </w:p>
        </w:tc>
        <w:tc>
          <w:tcPr>
            <w:tcW w:w="2504" w:type="dxa"/>
            <w:hideMark/>
          </w:tcPr>
          <w:p w14:paraId="7165DCA7" w14:textId="77777777" w:rsidR="005726BB" w:rsidRPr="00133799" w:rsidRDefault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</w:rPr>
              <w:t>Уроки  вместе с мамой.</w:t>
            </w:r>
          </w:p>
        </w:tc>
        <w:tc>
          <w:tcPr>
            <w:tcW w:w="2041" w:type="dxa"/>
            <w:hideMark/>
          </w:tcPr>
          <w:p w14:paraId="6BCEDE43" w14:textId="77777777" w:rsidR="00E74E1F" w:rsidRPr="00133799" w:rsidRDefault="00E74E1F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Родители, дети группы.</w:t>
            </w:r>
          </w:p>
          <w:p w14:paraId="7A31AA3F" w14:textId="77777777" w:rsidR="005726BB" w:rsidRPr="00133799" w:rsidRDefault="0057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26BB" w:rsidRPr="00133799" w14:paraId="6EDB38C8" w14:textId="77777777" w:rsidTr="00B87575">
        <w:trPr>
          <w:trHeight w:val="131"/>
        </w:trPr>
        <w:tc>
          <w:tcPr>
            <w:tcW w:w="1788" w:type="dxa"/>
            <w:hideMark/>
          </w:tcPr>
          <w:p w14:paraId="35CBEA24" w14:textId="77777777" w:rsidR="005726BB" w:rsidRPr="00133799" w:rsidRDefault="009A3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3238" w:type="dxa"/>
          </w:tcPr>
          <w:p w14:paraId="6AE23F0B" w14:textId="77777777" w:rsidR="00627B29" w:rsidRPr="00133799" w:rsidRDefault="009A3181" w:rsidP="00F340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726BB"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627B29" w:rsidRPr="001337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«Кто рисует картинки к сказкам»</w:t>
            </w:r>
            <w:r w:rsidR="005726BB"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4996C48" w14:textId="77777777" w:rsidR="00627B29" w:rsidRPr="00133799" w:rsidRDefault="00627B29" w:rsidP="00F340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CDBAD33" w14:textId="77777777" w:rsidR="00627B29" w:rsidRPr="00133799" w:rsidRDefault="00627B29" w:rsidP="00F340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29022FD" w14:textId="77777777" w:rsidR="00627B29" w:rsidRPr="00133799" w:rsidRDefault="00627B29" w:rsidP="00F340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E9B3D38" w14:textId="77777777" w:rsidR="00627B29" w:rsidRPr="00133799" w:rsidRDefault="00627B29" w:rsidP="00F340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4886A1B" w14:textId="77777777" w:rsidR="00627B29" w:rsidRPr="00133799" w:rsidRDefault="00627B29" w:rsidP="00F340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5B62B3" w14:textId="77777777" w:rsidR="00F340E0" w:rsidRPr="00133799" w:rsidRDefault="00627B29" w:rsidP="00F340E0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E74E1F"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«Бабушка в гости со сказкой пришла».</w:t>
            </w:r>
            <w:r w:rsidR="00F340E0" w:rsidRPr="00133799">
              <w:rPr>
                <w:rStyle w:val="a6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CE66582" w14:textId="77777777" w:rsidR="00627B29" w:rsidRPr="00133799" w:rsidRDefault="00627B29" w:rsidP="00F340E0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3379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3379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14:paraId="2DD12F6D" w14:textId="77777777" w:rsidR="00F340E0" w:rsidRPr="00133799" w:rsidRDefault="00F340E0" w:rsidP="00F340E0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4D154489" w14:textId="77777777" w:rsidR="00F340E0" w:rsidRPr="00133799" w:rsidRDefault="00F340E0" w:rsidP="00F340E0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43F310BD" w14:textId="77777777" w:rsidR="00F340E0" w:rsidRPr="00133799" w:rsidRDefault="00F340E0" w:rsidP="00F340E0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5ED5FBC0" w14:textId="77777777" w:rsidR="00F340E0" w:rsidRPr="00133799" w:rsidRDefault="00F340E0" w:rsidP="00F340E0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5227CD77" w14:textId="77777777" w:rsidR="005726BB" w:rsidRPr="00133799" w:rsidRDefault="00627B29" w:rsidP="00F340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799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F340E0" w:rsidRPr="00133799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F340E0" w:rsidRPr="001337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«Из какой сказки пришёл герой (героиня)?»</w:t>
            </w:r>
            <w:r w:rsidR="00F340E0" w:rsidRPr="0013379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04" w:type="dxa"/>
            <w:hideMark/>
          </w:tcPr>
          <w:p w14:paraId="5C022A77" w14:textId="77777777" w:rsidR="00627B29" w:rsidRPr="00133799" w:rsidRDefault="005726BB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627B29"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14:paraId="5A240812" w14:textId="77777777" w:rsidR="00627B29" w:rsidRPr="00133799" w:rsidRDefault="00627B29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3568982" w14:textId="77777777" w:rsidR="00627B29" w:rsidRPr="00133799" w:rsidRDefault="00627B29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9E61A71" w14:textId="77777777" w:rsidR="00627B29" w:rsidRPr="00133799" w:rsidRDefault="00627B29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B912F34" w14:textId="77777777" w:rsidR="00627B29" w:rsidRPr="00133799" w:rsidRDefault="00627B29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BCCA2AC" w14:textId="77777777" w:rsidR="00627B29" w:rsidRPr="00133799" w:rsidRDefault="00627B29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48996F1" w14:textId="77777777" w:rsidR="00133799" w:rsidRPr="00133799" w:rsidRDefault="00133799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70A27F" w14:textId="77777777" w:rsidR="00F340E0" w:rsidRPr="00133799" w:rsidRDefault="00E74E1F" w:rsidP="00E74E1F">
            <w:pPr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33799">
              <w:rPr>
                <w:rFonts w:ascii="Times New Roman" w:hAnsi="Times New Roman"/>
                <w:sz w:val="28"/>
                <w:szCs w:val="28"/>
              </w:rPr>
              <w:t>Составление мнемотаблицы по сказке «Лисичка со скалочкой».</w:t>
            </w:r>
            <w:r w:rsidR="00F340E0" w:rsidRPr="00133799">
              <w:rPr>
                <w:rStyle w:val="a6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4516C139" w14:textId="77777777" w:rsidR="00F340E0" w:rsidRPr="00133799" w:rsidRDefault="00F340E0" w:rsidP="00E74E1F">
            <w:pPr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14FF6E71" w14:textId="77777777" w:rsidR="00F340E0" w:rsidRPr="00133799" w:rsidRDefault="00F340E0" w:rsidP="00E74E1F">
            <w:pPr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263CAA83" w14:textId="77777777" w:rsidR="00F340E0" w:rsidRPr="00133799" w:rsidRDefault="00F340E0" w:rsidP="00E74E1F">
            <w:pPr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006625AE" w14:textId="77777777" w:rsidR="00F340E0" w:rsidRPr="00133799" w:rsidRDefault="00F340E0" w:rsidP="00E74E1F">
            <w:pPr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69C03FA0" w14:textId="77777777" w:rsidR="00F340E0" w:rsidRPr="00133799" w:rsidRDefault="00F340E0" w:rsidP="00E74E1F">
            <w:pPr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0F55DEE8" w14:textId="77777777" w:rsidR="005726BB" w:rsidRPr="00133799" w:rsidRDefault="00F340E0" w:rsidP="00E74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3799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Дидактическая игра:</w:t>
            </w:r>
          </w:p>
        </w:tc>
        <w:tc>
          <w:tcPr>
            <w:tcW w:w="2041" w:type="dxa"/>
            <w:hideMark/>
          </w:tcPr>
          <w:p w14:paraId="6C551CDB" w14:textId="77777777" w:rsidR="005726BB" w:rsidRPr="00133799" w:rsidRDefault="00E74E1F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 w:rsidR="00064DB1"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14:paraId="1840EEB4" w14:textId="77777777" w:rsidR="00F340E0" w:rsidRPr="00133799" w:rsidRDefault="00F340E0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E122DA9" w14:textId="77777777" w:rsidR="00F340E0" w:rsidRPr="00133799" w:rsidRDefault="00F340E0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A6E5DB2" w14:textId="77777777" w:rsidR="00F340E0" w:rsidRPr="00133799" w:rsidRDefault="00F340E0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70D6370" w14:textId="77777777" w:rsidR="00F340E0" w:rsidRPr="00133799" w:rsidRDefault="00F340E0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7AC7722" w14:textId="77777777" w:rsidR="00F340E0" w:rsidRPr="00133799" w:rsidRDefault="00F340E0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E633D13" w14:textId="77777777" w:rsidR="00F340E0" w:rsidRPr="00133799" w:rsidRDefault="00F340E0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,дети</w:t>
            </w:r>
          </w:p>
          <w:p w14:paraId="002AE70F" w14:textId="77777777" w:rsidR="00133799" w:rsidRPr="00133799" w:rsidRDefault="00133799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8EEE62C" w14:textId="77777777" w:rsidR="00133799" w:rsidRPr="00133799" w:rsidRDefault="00133799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000D08B" w14:textId="77777777" w:rsidR="00133799" w:rsidRPr="00133799" w:rsidRDefault="00133799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A4D534E" w14:textId="77777777" w:rsidR="00133799" w:rsidRPr="00133799" w:rsidRDefault="00133799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381BAB2" w14:textId="77777777" w:rsidR="00133799" w:rsidRPr="00133799" w:rsidRDefault="00133799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2E3EC98" w14:textId="77777777" w:rsidR="00133799" w:rsidRPr="00133799" w:rsidRDefault="00133799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CF86A52" w14:textId="77777777" w:rsidR="00133799" w:rsidRPr="00133799" w:rsidRDefault="00133799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113A33B" w14:textId="77777777" w:rsidR="00133799" w:rsidRPr="00133799" w:rsidRDefault="00133799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969E74C" w14:textId="77777777" w:rsidR="00133799" w:rsidRPr="00133799" w:rsidRDefault="00133799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,дети</w:t>
            </w:r>
          </w:p>
        </w:tc>
      </w:tr>
      <w:tr w:rsidR="005726BB" w:rsidRPr="00133799" w14:paraId="53C15682" w14:textId="77777777" w:rsidTr="00B87575">
        <w:trPr>
          <w:trHeight w:val="2074"/>
        </w:trPr>
        <w:tc>
          <w:tcPr>
            <w:tcW w:w="1788" w:type="dxa"/>
            <w:vMerge w:val="restart"/>
            <w:hideMark/>
          </w:tcPr>
          <w:p w14:paraId="6B1E3954" w14:textId="77777777" w:rsidR="005726BB" w:rsidRPr="00133799" w:rsidRDefault="009A3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21.10.</w:t>
            </w:r>
          </w:p>
          <w:p w14:paraId="018A4248" w14:textId="77777777" w:rsidR="00E74E1F" w:rsidRPr="00133799" w:rsidRDefault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01D73E3" w14:textId="77777777" w:rsidR="00E74E1F" w:rsidRPr="00133799" w:rsidRDefault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4F399FD" w14:textId="77777777" w:rsidR="00E74E1F" w:rsidRPr="00133799" w:rsidRDefault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067720A" w14:textId="77777777" w:rsidR="00E74E1F" w:rsidRPr="00133799" w:rsidRDefault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B8EB3E3" w14:textId="77777777" w:rsidR="00F340E0" w:rsidRPr="00133799" w:rsidRDefault="00F3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C97E588" w14:textId="77777777" w:rsidR="00F340E0" w:rsidRPr="00133799" w:rsidRDefault="00F3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A4D529F" w14:textId="77777777" w:rsidR="00F340E0" w:rsidRPr="00133799" w:rsidRDefault="00F3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3676ACA" w14:textId="77777777" w:rsidR="00E74E1F" w:rsidRPr="00133799" w:rsidRDefault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3238" w:type="dxa"/>
          </w:tcPr>
          <w:p w14:paraId="717896BB" w14:textId="77777777" w:rsidR="005726BB" w:rsidRPr="00133799" w:rsidRDefault="0057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E74E1F"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«В гостях у сказки»</w:t>
            </w:r>
          </w:p>
          <w:p w14:paraId="3A3B6B7C" w14:textId="77777777" w:rsidR="00F340E0" w:rsidRPr="00133799" w:rsidRDefault="00F3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4974F16" w14:textId="77777777" w:rsidR="00F340E0" w:rsidRPr="00133799" w:rsidRDefault="00F3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BC1CD12" w14:textId="77777777" w:rsidR="00F340E0" w:rsidRPr="00133799" w:rsidRDefault="00F340E0" w:rsidP="00F3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4E4E95B" w14:textId="77777777" w:rsidR="00F340E0" w:rsidRPr="00133799" w:rsidRDefault="00F340E0" w:rsidP="00F3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CD91C46" w14:textId="77777777" w:rsidR="005726BB" w:rsidRPr="00133799" w:rsidRDefault="00F3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1337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«Что сначала, что потом»</w:t>
            </w:r>
            <w:r w:rsidRPr="0013379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04" w:type="dxa"/>
          </w:tcPr>
          <w:p w14:paraId="301EAFED" w14:textId="77777777" w:rsidR="005726BB" w:rsidRPr="00133799" w:rsidRDefault="0057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Инсценирование сказки </w:t>
            </w:r>
            <w:r w:rsidR="00E74E1F"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«Волк и семеро козлят».</w:t>
            </w:r>
          </w:p>
          <w:p w14:paraId="244FF2BD" w14:textId="77777777" w:rsidR="00F340E0" w:rsidRPr="00133799" w:rsidRDefault="00F3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A1FF5C2" w14:textId="77777777" w:rsidR="00F340E0" w:rsidRPr="00133799" w:rsidRDefault="00F3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723D6B0" w14:textId="77777777" w:rsidR="00F340E0" w:rsidRPr="00133799" w:rsidRDefault="00F3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</w:t>
            </w:r>
          </w:p>
        </w:tc>
        <w:tc>
          <w:tcPr>
            <w:tcW w:w="2041" w:type="dxa"/>
            <w:hideMark/>
          </w:tcPr>
          <w:p w14:paraId="24EFF528" w14:textId="77777777" w:rsidR="005726BB" w:rsidRPr="00133799" w:rsidRDefault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 w:rsidR="00064DB1"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, дети</w:t>
            </w:r>
          </w:p>
          <w:p w14:paraId="249CC37E" w14:textId="77777777" w:rsidR="00F340E0" w:rsidRPr="00133799" w:rsidRDefault="00F3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D0488F3" w14:textId="77777777" w:rsidR="00F340E0" w:rsidRPr="00133799" w:rsidRDefault="00F3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2069364" w14:textId="77777777" w:rsidR="00F340E0" w:rsidRPr="00133799" w:rsidRDefault="00F3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151373F" w14:textId="77777777" w:rsidR="00F340E0" w:rsidRPr="00133799" w:rsidRDefault="00F3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, дети</w:t>
            </w:r>
          </w:p>
        </w:tc>
      </w:tr>
      <w:tr w:rsidR="005726BB" w:rsidRPr="00133799" w14:paraId="1EAE14B0" w14:textId="77777777" w:rsidTr="00B87575">
        <w:trPr>
          <w:trHeight w:val="2685"/>
        </w:trPr>
        <w:tc>
          <w:tcPr>
            <w:tcW w:w="0" w:type="auto"/>
            <w:vMerge/>
            <w:vAlign w:val="center"/>
            <w:hideMark/>
          </w:tcPr>
          <w:p w14:paraId="3B20A559" w14:textId="77777777" w:rsidR="005726BB" w:rsidRPr="00133799" w:rsidRDefault="0057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hideMark/>
          </w:tcPr>
          <w:p w14:paraId="6E74254A" w14:textId="77777777" w:rsidR="00E74E1F" w:rsidRPr="00133799" w:rsidRDefault="00E74E1F" w:rsidP="0022756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799">
              <w:rPr>
                <w:rFonts w:ascii="Times New Roman" w:hAnsi="Times New Roman"/>
                <w:sz w:val="28"/>
                <w:szCs w:val="28"/>
              </w:rPr>
              <w:t>«Путешествие по сказкам».</w:t>
            </w:r>
          </w:p>
          <w:p w14:paraId="78C77F8A" w14:textId="77777777" w:rsidR="005726BB" w:rsidRPr="00133799" w:rsidRDefault="005726BB" w:rsidP="00E74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hideMark/>
          </w:tcPr>
          <w:p w14:paraId="1874D47C" w14:textId="77777777" w:rsidR="00E74E1F" w:rsidRPr="00133799" w:rsidRDefault="00E74E1F" w:rsidP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Театральная гостиная</w:t>
            </w:r>
          </w:p>
          <w:p w14:paraId="55085C8E" w14:textId="77777777" w:rsidR="005726BB" w:rsidRPr="00133799" w:rsidRDefault="0057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hideMark/>
          </w:tcPr>
          <w:p w14:paraId="3CD3A6AD" w14:textId="77777777" w:rsidR="005726BB" w:rsidRPr="00133799" w:rsidRDefault="00E7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799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Родители, дети группы, воспитатель группы Медведева Е.С.</w:t>
            </w:r>
          </w:p>
        </w:tc>
      </w:tr>
    </w:tbl>
    <w:p w14:paraId="175C759D" w14:textId="77777777" w:rsidR="006E5E26" w:rsidRDefault="006E5E26" w:rsidP="002004D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6E5E26" w:rsidSect="00CF4B64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A4C"/>
    <w:multiLevelType w:val="hybridMultilevel"/>
    <w:tmpl w:val="A362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C1975"/>
    <w:multiLevelType w:val="multilevel"/>
    <w:tmpl w:val="9A12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F616BA"/>
    <w:multiLevelType w:val="multilevel"/>
    <w:tmpl w:val="234A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025308"/>
    <w:multiLevelType w:val="multilevel"/>
    <w:tmpl w:val="358C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546B8A"/>
    <w:multiLevelType w:val="multilevel"/>
    <w:tmpl w:val="CCF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8CF26B8"/>
    <w:multiLevelType w:val="multilevel"/>
    <w:tmpl w:val="4C04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DB727C"/>
    <w:multiLevelType w:val="multilevel"/>
    <w:tmpl w:val="886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6B0AAF"/>
    <w:multiLevelType w:val="multilevel"/>
    <w:tmpl w:val="02D2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EA7A46"/>
    <w:multiLevelType w:val="multilevel"/>
    <w:tmpl w:val="48601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C0374F"/>
    <w:multiLevelType w:val="multilevel"/>
    <w:tmpl w:val="5B5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EE01A84"/>
    <w:multiLevelType w:val="hybridMultilevel"/>
    <w:tmpl w:val="1630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29"/>
    <w:rsid w:val="000100B9"/>
    <w:rsid w:val="00023F26"/>
    <w:rsid w:val="00064A00"/>
    <w:rsid w:val="00064DB1"/>
    <w:rsid w:val="0006572E"/>
    <w:rsid w:val="000A3A85"/>
    <w:rsid w:val="000B440B"/>
    <w:rsid w:val="000C3AEA"/>
    <w:rsid w:val="000C6604"/>
    <w:rsid w:val="000D78E6"/>
    <w:rsid w:val="000F49CF"/>
    <w:rsid w:val="0011152D"/>
    <w:rsid w:val="00116085"/>
    <w:rsid w:val="00131FBD"/>
    <w:rsid w:val="00133799"/>
    <w:rsid w:val="001577C2"/>
    <w:rsid w:val="00171EC8"/>
    <w:rsid w:val="00171FBE"/>
    <w:rsid w:val="00182696"/>
    <w:rsid w:val="001A3823"/>
    <w:rsid w:val="001B2561"/>
    <w:rsid w:val="001D6651"/>
    <w:rsid w:val="002004D9"/>
    <w:rsid w:val="002103AF"/>
    <w:rsid w:val="002178AF"/>
    <w:rsid w:val="00227562"/>
    <w:rsid w:val="00244D7A"/>
    <w:rsid w:val="00255F35"/>
    <w:rsid w:val="00256510"/>
    <w:rsid w:val="0026041A"/>
    <w:rsid w:val="0028501F"/>
    <w:rsid w:val="002B4788"/>
    <w:rsid w:val="002D4EEA"/>
    <w:rsid w:val="003011A1"/>
    <w:rsid w:val="00304919"/>
    <w:rsid w:val="003049E2"/>
    <w:rsid w:val="003333F0"/>
    <w:rsid w:val="00366243"/>
    <w:rsid w:val="003721D0"/>
    <w:rsid w:val="00384F29"/>
    <w:rsid w:val="003941D2"/>
    <w:rsid w:val="003976C0"/>
    <w:rsid w:val="003B692F"/>
    <w:rsid w:val="003D211E"/>
    <w:rsid w:val="003E0C71"/>
    <w:rsid w:val="003E3E33"/>
    <w:rsid w:val="003F25C7"/>
    <w:rsid w:val="003F2F6C"/>
    <w:rsid w:val="004722A1"/>
    <w:rsid w:val="004B6B3D"/>
    <w:rsid w:val="004D1801"/>
    <w:rsid w:val="004D1CCD"/>
    <w:rsid w:val="004E1615"/>
    <w:rsid w:val="004E7831"/>
    <w:rsid w:val="0050364B"/>
    <w:rsid w:val="005039E1"/>
    <w:rsid w:val="00505C86"/>
    <w:rsid w:val="00513113"/>
    <w:rsid w:val="00515762"/>
    <w:rsid w:val="0052633F"/>
    <w:rsid w:val="005307A0"/>
    <w:rsid w:val="00542AA5"/>
    <w:rsid w:val="00565597"/>
    <w:rsid w:val="005726BB"/>
    <w:rsid w:val="00586D37"/>
    <w:rsid w:val="005A0D57"/>
    <w:rsid w:val="005A1818"/>
    <w:rsid w:val="005B48A0"/>
    <w:rsid w:val="005B57BA"/>
    <w:rsid w:val="005C0EF3"/>
    <w:rsid w:val="005D514A"/>
    <w:rsid w:val="005F2273"/>
    <w:rsid w:val="00611E3E"/>
    <w:rsid w:val="00620F8C"/>
    <w:rsid w:val="00627A0E"/>
    <w:rsid w:val="00627B29"/>
    <w:rsid w:val="00627FC9"/>
    <w:rsid w:val="006344C2"/>
    <w:rsid w:val="00636A94"/>
    <w:rsid w:val="00657355"/>
    <w:rsid w:val="00662D5F"/>
    <w:rsid w:val="006652BA"/>
    <w:rsid w:val="006660EA"/>
    <w:rsid w:val="00680ED4"/>
    <w:rsid w:val="006A697C"/>
    <w:rsid w:val="006C1053"/>
    <w:rsid w:val="006D2B5A"/>
    <w:rsid w:val="006E5E26"/>
    <w:rsid w:val="007131E0"/>
    <w:rsid w:val="00732684"/>
    <w:rsid w:val="00734E0A"/>
    <w:rsid w:val="00744571"/>
    <w:rsid w:val="00756217"/>
    <w:rsid w:val="00770A9E"/>
    <w:rsid w:val="00773C8F"/>
    <w:rsid w:val="00784B69"/>
    <w:rsid w:val="007A6368"/>
    <w:rsid w:val="007B319D"/>
    <w:rsid w:val="007D0C8C"/>
    <w:rsid w:val="007D4901"/>
    <w:rsid w:val="007D7E3B"/>
    <w:rsid w:val="007E3521"/>
    <w:rsid w:val="007E667D"/>
    <w:rsid w:val="007F2EEC"/>
    <w:rsid w:val="007F3F0B"/>
    <w:rsid w:val="00802C11"/>
    <w:rsid w:val="00805986"/>
    <w:rsid w:val="008071A6"/>
    <w:rsid w:val="008116B8"/>
    <w:rsid w:val="0084211F"/>
    <w:rsid w:val="00843B57"/>
    <w:rsid w:val="00845091"/>
    <w:rsid w:val="008521F5"/>
    <w:rsid w:val="00857BE0"/>
    <w:rsid w:val="00874104"/>
    <w:rsid w:val="00882C79"/>
    <w:rsid w:val="00896671"/>
    <w:rsid w:val="008D0EC9"/>
    <w:rsid w:val="008F0104"/>
    <w:rsid w:val="008F1D35"/>
    <w:rsid w:val="00932005"/>
    <w:rsid w:val="00936BD2"/>
    <w:rsid w:val="00943FAB"/>
    <w:rsid w:val="00963B9A"/>
    <w:rsid w:val="00980101"/>
    <w:rsid w:val="0098075C"/>
    <w:rsid w:val="00982BB4"/>
    <w:rsid w:val="009A2732"/>
    <w:rsid w:val="009A2E00"/>
    <w:rsid w:val="009A3181"/>
    <w:rsid w:val="009A54A9"/>
    <w:rsid w:val="009C08CA"/>
    <w:rsid w:val="009D2E98"/>
    <w:rsid w:val="009F5667"/>
    <w:rsid w:val="009F7EA9"/>
    <w:rsid w:val="00A213DF"/>
    <w:rsid w:val="00A260FA"/>
    <w:rsid w:val="00A345B4"/>
    <w:rsid w:val="00A54FD5"/>
    <w:rsid w:val="00A621EB"/>
    <w:rsid w:val="00A636ED"/>
    <w:rsid w:val="00A66CE2"/>
    <w:rsid w:val="00A93AD6"/>
    <w:rsid w:val="00A977C1"/>
    <w:rsid w:val="00AD0F56"/>
    <w:rsid w:val="00AD33C2"/>
    <w:rsid w:val="00AD59DE"/>
    <w:rsid w:val="00AE7A2D"/>
    <w:rsid w:val="00AF5840"/>
    <w:rsid w:val="00B0630D"/>
    <w:rsid w:val="00B169AD"/>
    <w:rsid w:val="00B554BC"/>
    <w:rsid w:val="00B61CF5"/>
    <w:rsid w:val="00B7068C"/>
    <w:rsid w:val="00B75CAC"/>
    <w:rsid w:val="00B829D6"/>
    <w:rsid w:val="00B87575"/>
    <w:rsid w:val="00BA1338"/>
    <w:rsid w:val="00BA49B8"/>
    <w:rsid w:val="00BC0DB4"/>
    <w:rsid w:val="00BD4121"/>
    <w:rsid w:val="00BE1FA9"/>
    <w:rsid w:val="00BF69C6"/>
    <w:rsid w:val="00C32409"/>
    <w:rsid w:val="00C40482"/>
    <w:rsid w:val="00C45BE9"/>
    <w:rsid w:val="00C503F5"/>
    <w:rsid w:val="00C50FC1"/>
    <w:rsid w:val="00C6143D"/>
    <w:rsid w:val="00C62FF6"/>
    <w:rsid w:val="00C64E91"/>
    <w:rsid w:val="00C76984"/>
    <w:rsid w:val="00C8306F"/>
    <w:rsid w:val="00C94B28"/>
    <w:rsid w:val="00C97FC3"/>
    <w:rsid w:val="00CC68CF"/>
    <w:rsid w:val="00CF4B64"/>
    <w:rsid w:val="00D1785B"/>
    <w:rsid w:val="00D2467B"/>
    <w:rsid w:val="00D27505"/>
    <w:rsid w:val="00D7162B"/>
    <w:rsid w:val="00D75785"/>
    <w:rsid w:val="00D86EA7"/>
    <w:rsid w:val="00D9795C"/>
    <w:rsid w:val="00DA5744"/>
    <w:rsid w:val="00DC0171"/>
    <w:rsid w:val="00DD4ABE"/>
    <w:rsid w:val="00E1651D"/>
    <w:rsid w:val="00E23B9A"/>
    <w:rsid w:val="00E32811"/>
    <w:rsid w:val="00E420EB"/>
    <w:rsid w:val="00E535DD"/>
    <w:rsid w:val="00E56B5B"/>
    <w:rsid w:val="00E74E1F"/>
    <w:rsid w:val="00E763E3"/>
    <w:rsid w:val="00E96E60"/>
    <w:rsid w:val="00EA0636"/>
    <w:rsid w:val="00EB02EF"/>
    <w:rsid w:val="00EB2185"/>
    <w:rsid w:val="00EC4FC7"/>
    <w:rsid w:val="00ED51BA"/>
    <w:rsid w:val="00EF2831"/>
    <w:rsid w:val="00F03B12"/>
    <w:rsid w:val="00F340E0"/>
    <w:rsid w:val="00F426FE"/>
    <w:rsid w:val="00F4765C"/>
    <w:rsid w:val="00F57481"/>
    <w:rsid w:val="00FA5501"/>
    <w:rsid w:val="00FA56F4"/>
    <w:rsid w:val="00FA6CB0"/>
    <w:rsid w:val="00FB40AD"/>
    <w:rsid w:val="00FB6C24"/>
    <w:rsid w:val="00FC75B2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D230A"/>
  <w14:defaultImageDpi w14:val="0"/>
  <w15:docId w15:val="{6C894548-03C2-436C-A516-31B922C5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22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BE0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84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84F29"/>
    <w:rPr>
      <w:rFonts w:cs="Times New Roman"/>
    </w:rPr>
  </w:style>
  <w:style w:type="paragraph" w:styleId="a3">
    <w:name w:val="Normal (Web)"/>
    <w:basedOn w:val="a"/>
    <w:uiPriority w:val="99"/>
    <w:rsid w:val="00384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4509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E74E1F"/>
    <w:rPr>
      <w:rFonts w:cs="Times New Roman"/>
    </w:rPr>
  </w:style>
  <w:style w:type="paragraph" w:customStyle="1" w:styleId="c0">
    <w:name w:val="c0"/>
    <w:basedOn w:val="a"/>
    <w:rsid w:val="00E74E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74E1F"/>
    <w:rPr>
      <w:rFonts w:cs="Times New Roman"/>
    </w:rPr>
  </w:style>
  <w:style w:type="paragraph" w:customStyle="1" w:styleId="c5">
    <w:name w:val="c5"/>
    <w:basedOn w:val="a"/>
    <w:rsid w:val="009C0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9C0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08CA"/>
    <w:pPr>
      <w:spacing w:after="0" w:line="240" w:lineRule="auto"/>
    </w:pPr>
    <w:rPr>
      <w:rFonts w:asciiTheme="minorHAnsi" w:hAnsiTheme="minorHAnsi" w:cs="Times New Roman"/>
      <w:lang w:eastAsia="en-US"/>
    </w:rPr>
  </w:style>
  <w:style w:type="character" w:styleId="a6">
    <w:name w:val="Strong"/>
    <w:basedOn w:val="a0"/>
    <w:uiPriority w:val="22"/>
    <w:qFormat/>
    <w:locked/>
    <w:rsid w:val="00B8757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User</dc:creator>
  <cp:keywords/>
  <dc:description/>
  <cp:lastModifiedBy>Устинова Ирина Андреевна</cp:lastModifiedBy>
  <cp:revision>2</cp:revision>
  <cp:lastPrinted>2016-01-22T12:01:00Z</cp:lastPrinted>
  <dcterms:created xsi:type="dcterms:W3CDTF">2022-09-22T04:27:00Z</dcterms:created>
  <dcterms:modified xsi:type="dcterms:W3CDTF">2022-09-22T04:27:00Z</dcterms:modified>
</cp:coreProperties>
</file>