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01" w:rsidRPr="00EA0D54" w:rsidRDefault="00344401" w:rsidP="00EA0D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D54">
        <w:rPr>
          <w:rFonts w:ascii="Times New Roman" w:hAnsi="Times New Roman" w:cs="Times New Roman"/>
          <w:b/>
          <w:sz w:val="28"/>
          <w:szCs w:val="28"/>
        </w:rPr>
        <w:t xml:space="preserve">Познавательный проект </w:t>
      </w:r>
      <w:r w:rsidRPr="00EA0D54">
        <w:rPr>
          <w:rFonts w:ascii="Times New Roman" w:hAnsi="Times New Roman" w:cs="Times New Roman"/>
          <w:b/>
          <w:sz w:val="36"/>
          <w:szCs w:val="36"/>
        </w:rPr>
        <w:t>«Мыло душистое»</w:t>
      </w:r>
    </w:p>
    <w:p w:rsidR="00344401" w:rsidRDefault="00344401" w:rsidP="00EA0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Средняя</w:t>
      </w:r>
      <w:r w:rsidR="00EA0D54">
        <w:rPr>
          <w:rFonts w:ascii="Times New Roman" w:hAnsi="Times New Roman" w:cs="Times New Roman"/>
          <w:sz w:val="28"/>
          <w:szCs w:val="28"/>
        </w:rPr>
        <w:t xml:space="preserve">, старшая </w:t>
      </w:r>
      <w:r w:rsidRPr="00EA0D5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EA0D54" w:rsidRPr="00EA0D54" w:rsidRDefault="00EA0D54" w:rsidP="00EA0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Н.П. Дымченко; А.Ю.Найн;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Н.П.Прутовых</w:t>
      </w:r>
      <w:proofErr w:type="spellEnd"/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EA0D54">
        <w:rPr>
          <w:rFonts w:ascii="Times New Roman" w:hAnsi="Times New Roman" w:cs="Times New Roman"/>
          <w:sz w:val="28"/>
          <w:szCs w:val="28"/>
        </w:rPr>
        <w:t>: познавательно-исследовательский.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EA0D54">
        <w:rPr>
          <w:rFonts w:ascii="Times New Roman" w:hAnsi="Times New Roman" w:cs="Times New Roman"/>
          <w:sz w:val="28"/>
          <w:szCs w:val="28"/>
        </w:rPr>
        <w:t>: фронтальный (де</w:t>
      </w:r>
      <w:r w:rsidR="00EA0D54">
        <w:rPr>
          <w:rFonts w:ascii="Times New Roman" w:hAnsi="Times New Roman" w:cs="Times New Roman"/>
          <w:sz w:val="28"/>
          <w:szCs w:val="28"/>
        </w:rPr>
        <w:t xml:space="preserve">ти группы </w:t>
      </w:r>
      <w:r w:rsidRPr="00EA0D54">
        <w:rPr>
          <w:rFonts w:ascii="Times New Roman" w:hAnsi="Times New Roman" w:cs="Times New Roman"/>
          <w:sz w:val="28"/>
          <w:szCs w:val="28"/>
        </w:rPr>
        <w:t xml:space="preserve"> и семьи воспитанников).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="00EA0D54">
        <w:rPr>
          <w:rFonts w:ascii="Times New Roman" w:hAnsi="Times New Roman" w:cs="Times New Roman"/>
          <w:sz w:val="28"/>
          <w:szCs w:val="28"/>
        </w:rPr>
        <w:t xml:space="preserve"> краткосрочный </w:t>
      </w:r>
      <w:r w:rsidR="00330814">
        <w:rPr>
          <w:rFonts w:ascii="Times New Roman" w:hAnsi="Times New Roman" w:cs="Times New Roman"/>
          <w:sz w:val="28"/>
          <w:szCs w:val="28"/>
        </w:rPr>
        <w:t>(Февраль – 1 неделя</w:t>
      </w:r>
      <w:r w:rsidRPr="00EA0D54">
        <w:rPr>
          <w:rFonts w:ascii="Times New Roman" w:hAnsi="Times New Roman" w:cs="Times New Roman"/>
          <w:sz w:val="28"/>
          <w:szCs w:val="28"/>
        </w:rPr>
        <w:t>)</w:t>
      </w:r>
    </w:p>
    <w:p w:rsidR="00344401" w:rsidRPr="00EA0D54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EA0D54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Немаловажное значение имеет сохранение и укрепление здоровья воспитанников. Общеизвестно, что здоровье человека закладывается в детстве. Большое значение в охране и укреплении здоровья ребенка принадлежит воспитанию его гигиенических навыков, как неотъемлемой части культурного поведения.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Чистота – залог здоровья! Эту поговорку знают все. И каждый день с самого утра и до самого вечера, мы пользуемся мылом для предупреждения различных заболеваний. Использование мыла прочно вошло в нашу жизнь. Сегодня мы не можем представить себе наше существование без мыла.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Мыло - предмет, знакомый каждому человеку с самого раннего детства. Каждый из нас по несколько раз в день пользуется мылом и даже не задумывается о том, как и когда оно появилось на свет, почему это произошло?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Мыло помогает нам сохранить здоровье, ухаживать за нашим телом. Сегодня в магазинах мы видим большое количество мыла разных по цвету, форме, запаху, по составу, жидкое и твёрдое. Но есть и другое мыло, которое имеет своё название – натуральное мыло ручной работы, уже давно популярное во многих странах.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Но представьте себе, что когда-то давно мыла не было.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Как же получилось, что этот продукт занял такое важное место в нашей жизни?</w:t>
      </w:r>
    </w:p>
    <w:p w:rsidR="00344401" w:rsidRPr="00EA0D54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EA0D54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Однажды утром, придя в детский сад, дети пошли помыть руки и с удивлением заметили, что нет мыла.</w:t>
      </w:r>
      <w:r w:rsidR="00EA0D54" w:rsidRPr="00EA0D54">
        <w:rPr>
          <w:rFonts w:ascii="Times New Roman" w:hAnsi="Times New Roman" w:cs="Times New Roman"/>
          <w:sz w:val="28"/>
          <w:szCs w:val="28"/>
        </w:rPr>
        <w:t xml:space="preserve"> </w:t>
      </w:r>
      <w:r w:rsidR="00EA0D54">
        <w:rPr>
          <w:rFonts w:ascii="Times New Roman" w:hAnsi="Times New Roman" w:cs="Times New Roman"/>
          <w:sz w:val="28"/>
          <w:szCs w:val="28"/>
        </w:rPr>
        <w:t>О</w:t>
      </w:r>
      <w:r w:rsidR="00EA0D54" w:rsidRPr="00EA0D54">
        <w:rPr>
          <w:rFonts w:ascii="Times New Roman" w:hAnsi="Times New Roman" w:cs="Times New Roman"/>
          <w:sz w:val="28"/>
          <w:szCs w:val="28"/>
        </w:rPr>
        <w:t>ткуда бере</w:t>
      </w:r>
      <w:r w:rsidR="00EA0D54">
        <w:rPr>
          <w:rFonts w:ascii="Times New Roman" w:hAnsi="Times New Roman" w:cs="Times New Roman"/>
          <w:sz w:val="28"/>
          <w:szCs w:val="28"/>
        </w:rPr>
        <w:t>тся мыло? К</w:t>
      </w:r>
      <w:r w:rsidR="00EA0D54" w:rsidRPr="00EA0D54">
        <w:rPr>
          <w:rFonts w:ascii="Times New Roman" w:hAnsi="Times New Roman" w:cs="Times New Roman"/>
          <w:sz w:val="28"/>
          <w:szCs w:val="28"/>
        </w:rPr>
        <w:t>ак его делают и можно ли его сделать своими руками.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 </w:t>
      </w:r>
      <w:r w:rsidRPr="00EA0D54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EA0D54">
        <w:rPr>
          <w:rFonts w:ascii="Times New Roman" w:hAnsi="Times New Roman" w:cs="Times New Roman"/>
          <w:sz w:val="28"/>
          <w:szCs w:val="28"/>
        </w:rPr>
        <w:t xml:space="preserve"> Свойства мыла.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A0D54">
        <w:rPr>
          <w:rFonts w:ascii="Times New Roman" w:hAnsi="Times New Roman" w:cs="Times New Roman"/>
          <w:sz w:val="28"/>
          <w:szCs w:val="28"/>
        </w:rPr>
        <w:t>: Развитие основ гигиенических навыков и создание условий для исследовательской деятельности и развития познавательных и творческих способностей детей в процессе знакомства с мылом.</w:t>
      </w:r>
    </w:p>
    <w:p w:rsidR="00344401" w:rsidRPr="00EA0D54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EA0D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Уточнить представление о мыле, его значение в подержании гигиены.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Развивать умение работать в группе; уметь на основе опытов анализировать и делать выводы.</w:t>
      </w:r>
    </w:p>
    <w:p w:rsidR="00F259EE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-Развивать связную речь. Обогащать активный словарь ребенка 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(пенится, прозрачная, (мутная) вода, ароматное (душистое); мыло пенится, скользит, несъедобное).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-Дать детям знания о полезных свойствах мыла; расширять знания о мыле; выяснить, что делает мыло душистым, ароматным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-Воспитывать культурно-гигиенические навыки, чувство сотрудничества.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EA0D54">
        <w:rPr>
          <w:rFonts w:ascii="Times New Roman" w:hAnsi="Times New Roman" w:cs="Times New Roman"/>
          <w:sz w:val="28"/>
          <w:szCs w:val="28"/>
        </w:rPr>
        <w:t xml:space="preserve"> Дети средней </w:t>
      </w:r>
      <w:r w:rsidR="00330814">
        <w:rPr>
          <w:rFonts w:ascii="Times New Roman" w:hAnsi="Times New Roman" w:cs="Times New Roman"/>
          <w:sz w:val="28"/>
          <w:szCs w:val="28"/>
        </w:rPr>
        <w:t xml:space="preserve">и старшей </w:t>
      </w:r>
      <w:r w:rsidRPr="00EA0D54">
        <w:rPr>
          <w:rFonts w:ascii="Times New Roman" w:hAnsi="Times New Roman" w:cs="Times New Roman"/>
          <w:sz w:val="28"/>
          <w:szCs w:val="28"/>
        </w:rPr>
        <w:t>группы, родители воспитанников, воспитатели.</w:t>
      </w:r>
    </w:p>
    <w:p w:rsidR="00344401" w:rsidRPr="00F259EE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Дети научатся совместно с родителями осуществлять поиск информации на заданную тему из разных источников, проводить эксперименты.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-У детей сформируются элементарные представления об истории возникновения мыла, о его видах и свойствах.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Дети приобретут социальный опыт взаимодействия в группе сверстников.</w:t>
      </w:r>
    </w:p>
    <w:p w:rsidR="00344401" w:rsidRPr="00F259EE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-Коллекция мыла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-Изготовление мыла ручной работы, разной формы, цвета, запаха.</w:t>
      </w:r>
    </w:p>
    <w:p w:rsidR="00344401" w:rsidRPr="00F259EE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1 этап:</w:t>
      </w:r>
      <w:r w:rsidRPr="00EA0D54">
        <w:rPr>
          <w:rFonts w:ascii="Times New Roman" w:hAnsi="Times New Roman" w:cs="Times New Roman"/>
          <w:sz w:val="28"/>
          <w:szCs w:val="28"/>
        </w:rPr>
        <w:t xml:space="preserve"> «Выбор темы или планирование»</w:t>
      </w:r>
    </w:p>
    <w:p w:rsidR="00330814" w:rsidRDefault="00330814" w:rsidP="00EA0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трех вопросов:</w:t>
      </w:r>
    </w:p>
    <w:p w:rsidR="00344401" w:rsidRPr="00EA0D54" w:rsidRDefault="00330814" w:rsidP="00EA0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знаете? </w:t>
      </w:r>
      <w:r w:rsidR="00344401" w:rsidRPr="00EA0D54">
        <w:rPr>
          <w:rFonts w:ascii="Times New Roman" w:hAnsi="Times New Roman" w:cs="Times New Roman"/>
          <w:sz w:val="28"/>
          <w:szCs w:val="28"/>
        </w:rPr>
        <w:t>Что вы хотите узнать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344401" w:rsidRPr="00EA0D54">
        <w:rPr>
          <w:rFonts w:ascii="Times New Roman" w:hAnsi="Times New Roman" w:cs="Times New Roman"/>
          <w:sz w:val="28"/>
          <w:szCs w:val="28"/>
        </w:rPr>
        <w:t xml:space="preserve"> Как можно узнать об этом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2 этап:</w:t>
      </w:r>
      <w:r w:rsidRPr="00EA0D54">
        <w:rPr>
          <w:rFonts w:ascii="Times New Roman" w:hAnsi="Times New Roman" w:cs="Times New Roman"/>
          <w:sz w:val="28"/>
          <w:szCs w:val="28"/>
        </w:rPr>
        <w:t xml:space="preserve"> «Сбор сведений»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Сбор информации о мыле.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Знакомство с историей создания мыла и мыловарения.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Беседа с родителями, участники которого будут принимать активное участие в реализации проекта.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Мотивировать родителей, распределение домашних заданий.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3 этап:</w:t>
      </w:r>
      <w:r w:rsidRPr="00EA0D54">
        <w:rPr>
          <w:rFonts w:ascii="Times New Roman" w:hAnsi="Times New Roman" w:cs="Times New Roman"/>
          <w:sz w:val="28"/>
          <w:szCs w:val="28"/>
        </w:rPr>
        <w:t xml:space="preserve"> Практический.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1. Подготовка и проведения экспериментов по изучению свойств мыла.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2. Организация и проведение опытно-экспериментальной деятельности по мыловарению в домашних условиях.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3. Подготовка выставки мыла «Мыло душистое».</w:t>
      </w:r>
    </w:p>
    <w:p w:rsidR="00344401" w:rsidRPr="00EA0D54" w:rsidRDefault="00F259EE" w:rsidP="00EA0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401" w:rsidRPr="00EA0D54">
        <w:rPr>
          <w:rFonts w:ascii="Times New Roman" w:hAnsi="Times New Roman" w:cs="Times New Roman"/>
          <w:sz w:val="28"/>
          <w:szCs w:val="28"/>
        </w:rPr>
        <w:t>. Подготовка необходимого оборудования для изготовления мыла.</w:t>
      </w:r>
    </w:p>
    <w:p w:rsidR="00344401" w:rsidRPr="00F259EE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Создание развивающей среды: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Внесение в группу иллюстраций на тему «Мыловарение».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Совместно с родителями создать творческую выставку «Мыло душистое»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• Создать книжки малышки про мыло: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Создание и внесение дидактических и настольных игр: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Изготовление с детьми альбома: «Такие разные микробы»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4 этап</w:t>
      </w:r>
      <w:r w:rsidRPr="00EA0D54">
        <w:rPr>
          <w:rFonts w:ascii="Times New Roman" w:hAnsi="Times New Roman" w:cs="Times New Roman"/>
          <w:sz w:val="28"/>
          <w:szCs w:val="28"/>
        </w:rPr>
        <w:t>: Заключительный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1. Анализ выполнения проекта, достигнутых результатов.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2. Организовать непосредственную образовательную деятельность.</w:t>
      </w:r>
    </w:p>
    <w:p w:rsidR="00344401" w:rsidRPr="00F259EE" w:rsidRDefault="00344401" w:rsidP="00F25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Что такое мыло?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Мыло - твёрдый или, реже, жидкий продукт, содержащий поверхностно-активные вещества, в соединении с водой, используемый как косметическое средство — для очищения кожи и ухода за ней (туалетное мыло, либо как средство бытовой химии – в качестве моющего средства (хозяйственное мыло).</w:t>
      </w:r>
    </w:p>
    <w:p w:rsidR="00344401" w:rsidRPr="00F259EE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Беседа «История возникновения мыла»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Слово “мыло” произошло от латинского “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sapo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 xml:space="preserve">”, у англичан преобразовалось в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soap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 xml:space="preserve">, у итальянцев -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sapone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 xml:space="preserve">, у французов -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savon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>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 далекие времена Древние греки очищали тело мелким песком. Египтяне умывались с помощью пасты из пчелиного воска, которую растворяли в воде.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Длительное время для мытья люди употребляли древесную золу или чистящее средство, которое состояло из частей хвойных деревьев, воды и эфирного масла.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Однажды люди заметили, что если смешать золу и жир — то смывать грязь с тела станет легче, так и появилось первое мыло.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Оно, конечно, не пахло так ароматно как современное мыло, да и цвет у него был серым, но люди всё равно были рады такому помощнику.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Но вопросы гигиены стали интересовать людей задолго до этого. Наши далекие предки для мытья и стирки одежды долгое время использовали дары природы: золу, глину, пемзу, бобовую муку, ячменную закваску и многое другое. У скифов был распространен такой рецепт «заменителя мыла»: растертую в порошок древесину кипариса и кедра смешивали с водой и ладаном. Полученную массу наносили на кожу, а потом удаляли специальными скребками.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Египтяне для ухода за кожей и волосами также готовили особую смесь. Они соединяли козий жир с золой, полученной при сжигании древесины бука, и использовали получившийся состав во время гигиенических процедур.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Твердое же мыло появилось в 8 веке. Его изобретение приписывают арабу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Габирс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Хайену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>: он смешал козий жир с жидким маслом и золой, полученной от сжигания морских водорослей, а потом добавил в состав щелочную соль поташ и немного извести. В Европу мыло попало лишь четыре века спустя: у Венецианской республики появились колонии на востоке, и оттуда в страны Старого света начали поступать различные товары, включая и средства гигиены.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История мыловарения насчитывает около 6 (шести) тысяч лет.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Родина мыла – Древний Рим. В 1424 году в этой стране выпустили первый кусок твердого мыла. Именно оттуда мыло распространилось по всему миру. В России впервые стали варить мыло при царе Петре I.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Целые деревни занимались «поташным делом», так раньше называлось мыловарение. Мыло в то время, изготавливалось из сала, жира и растительного масла.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Мыло на Руси долго было предметом роскоши и очень дорогим средством соблюдения чистоты. Даже самые знатные и богатые люди не могли себе позволить стирать им белье. Для этого использовали разную глину и растения. Крестьяне стирали и мылись щелоком — смесью из древесной </w:t>
      </w:r>
      <w:r w:rsidRPr="00EA0D54">
        <w:rPr>
          <w:rFonts w:ascii="Times New Roman" w:hAnsi="Times New Roman" w:cs="Times New Roman"/>
          <w:sz w:val="28"/>
          <w:szCs w:val="28"/>
        </w:rPr>
        <w:lastRenderedPageBreak/>
        <w:t>золы, залитой кипятком и распаренной в печи, для умывания применяли полусырую картошку и небольшие шарики из золы папоротника.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 России самая известная своим мылом фабрика находилась в городе Шуя.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А называться предприятие стало "Новая заря". В настоящее время это совместное российско-французское промышленное предприятие.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Даже на гербе этого города изображен брусок мыла. Очень известным было мыло фабрики Лодыгина, оно считалось одним из самых лучших в мире.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Его готовили на коровьем, миндальном масле — белое и цветное, с духами и без. Предлагалось также мыло дегтярное — "от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хворостей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>" (от болезней).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Сейчас мыло используется в каждом доме. Это важное средство личной гигиены. Каждое утро мы умываемся,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руки по нескольку раз в день. Мыло помогает нам в борьбе с микробами и бактериями. И у всех оно своё — любимое! Оно может иметь самую различную окраску,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форму, размер и аромат.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Может не только очищать кожу, но также насыщать ее витаминами, увлажнять, и конечно приносить эстетическое удовольствие при использовании.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Собрав информацию о мыле, мы узнали, что современное мыло состоит из жиров, щелочи, растительных масел, красителей, и активных добавок. Так же мы узнали, что оно бывает детским, банным, туалетным, хозяйственным, медицинским и другим. По внешнему виду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твердым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и жидким. Жидкое мыло. Наиболее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гигиеничное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>, так как не соприкасается с грязными поверхностями.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Самое главное – в нём повышенное содержание калия, поэтому для кожи оно, более щадящее, при этом отлично пенится и очищает кожу. В нём намного больше полезных добавок: витаминов, кислот, душистых масел, лекарственных трав. Поэтому оно более остальных подходит для умывания лица.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 xml:space="preserve">Детское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мыло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самое безопасное в нем практически не присутствует ни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добавок и красителей. Химические вещества в данном мыле заменяются выжимками из самых разных трав.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Детское мыло никому и никогда не навредит, оно идеально подходит для очищения кожи.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Антибактериальное же мыло выделяется тем, что в его состав входит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триклозан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 xml:space="preserve"> — вещество, которое убивает бактерии. Человеку может показаться, что такое мыло близко к идеальному, так как оно справляется сразу с двумя задачами, одновременно очищая руки и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убивая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бактерии. Плохо то, что это мыло убивает не только плохие, но также и нужные бактерии. Хотя самые крепкие бактерии всё равно останутся на коже. Длительное использование данного мыла может нанести большой вред здоровью человека.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Мыл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5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>. Это мыло отличается от других тем, что оно отлично очищает кожу от старых частичек кожи.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Банное мыло. В банном мыле присутствуют различные лечебные добавки, которые очень хорошо влияют на кожу, так как при распаривании поры кожи открываются, позволяя данному мылу лучше очистить кожу от жиров и шлаков.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Только стоит помнить, что при выборе банного мыла нужно внимательно смотреть на его состав, так как в нем могут оказаться вещества, на которые возможно у человека имеется аллергия.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Туалетное мыло с кремом. В состав данного мыла добавляют крем или молочко, которое питает и увлажняет кожу.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Глицериновое мыло. Из его названия можно понять, что в мыле присутствует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глицерин (порядка 8-16%) который смягчает и увлажняет кожу.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Медицинское мыло. Состав данного мыла зависит от того, какое лечебное воздействие оно будет оказывать. Оно имеет достаточно мощный и резкий, </w:t>
      </w:r>
      <w:r w:rsidRPr="00EA0D54">
        <w:rPr>
          <w:rFonts w:ascii="Times New Roman" w:hAnsi="Times New Roman" w:cs="Times New Roman"/>
          <w:sz w:val="28"/>
          <w:szCs w:val="28"/>
        </w:rPr>
        <w:lastRenderedPageBreak/>
        <w:t>не приятный запах. Чаще это мыло используют при кожных болезнях, в качестве профилактики или врачи для обеззараживания рук.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Хозяйственное мыло. Название говорит само за себя — оно предназначено для использования в хозяйстве – стирки вещей, удалении с одежды различных пятен, отмывании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разнообразных поверхностей (когда нет специальных средств) и много другого.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По назначению туалетное мыло разделяется на марки: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I тип — гигиеническое мыло общего назначения (для нормальной и жирной кожи) — наиболее массовая группа мыла, которая обычно не содержит дополнительных компонентов кроме красителей, отдушки и антиокислителей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II тип — гигиеническое специальное мыло (для нормальной и жирной кожи). Содержит 1–2 % добавки жироподобных веществ, при умывании эти вещества создают на коже тонкую защитную плёнку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III тип — дезинфицирующее и лечебно-профилактическое мыло. Содержит специальные добавки для дезинфекции и лечения различных заболеваний кожи.</w:t>
      </w:r>
    </w:p>
    <w:p w:rsidR="00344401" w:rsidRPr="00F259EE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Pr="00F259EE">
        <w:rPr>
          <w:rFonts w:ascii="Times New Roman" w:hAnsi="Times New Roman" w:cs="Times New Roman"/>
          <w:b/>
          <w:sz w:val="28"/>
          <w:szCs w:val="28"/>
        </w:rPr>
        <w:t>факты о мыле</w:t>
      </w:r>
      <w:proofErr w:type="gramEnd"/>
      <w:r w:rsidRPr="00F259EE">
        <w:rPr>
          <w:rFonts w:ascii="Times New Roman" w:hAnsi="Times New Roman" w:cs="Times New Roman"/>
          <w:b/>
          <w:sz w:val="28"/>
          <w:szCs w:val="28"/>
        </w:rPr>
        <w:t>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Английский роль Генрих IV в 1399 году создал особый орден для привилегированных особ. Им была доступна невиданная для того времени роскошь – мыться в бане с мылом.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Недоступность мыла в Средние века подтверждает тот факт, что даже королева Испании Изабелла смогла воспользоваться им всего два раза в своей жизни: при рождении и перед свадьбой.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Чем мыло старее, тем оно лучше. Оказывается, мыло должно «дозревать» - чем дольше оно лежит после производства, тем будет лучше пениться и эффективнее очищать кожу при использовании.</w:t>
      </w:r>
    </w:p>
    <w:p w:rsidR="006D254D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 xml:space="preserve">• Самое дорогое в мире мыло стоит около 4 тысяч рублей за 100 грамм. 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D54">
        <w:rPr>
          <w:rFonts w:ascii="Times New Roman" w:hAnsi="Times New Roman" w:cs="Times New Roman"/>
          <w:sz w:val="28"/>
          <w:szCs w:val="28"/>
        </w:rPr>
        <w:t>• Остатки мыла – очень полезная в хозяйстве вещь. Во-первых, их можно использовать в качестве портняжных мелков – они оставляют отличную линию на ткани и легко стираются. Во-вторых, обмылок может помочь, если стал плохо застегиваться замок-молния: его нужно просто натереть по всей длине мылом и потом вытереть сухой салфеткой.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Необычное применение мыла: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Остатки мыла – очень полезная в хозяйстве вещь. Во-первых, их можно использовать в качестве портняжных мелков – они оставляют отличную линию на ткани и легко стираются.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Во-вторых, обмылок может помочь, если стал плохо застегиваться замок-молния: его нужно просто натереть по всей длине мылом и потом вытереть сухой салфеткой.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В- третьих, в металлообрабатывающей промышленности мыла применяются для защиты металлов от ржавчины.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 В- четвёртых, в судостроительной промышленности мыла применяются как основа замедления роста водорослей и т. д.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 сети Интернет мы нашли интересную информацию о необычных способах использования обычного мыла в быту: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Мыло прекрасно защищает руки и ногти при работе с землей. Нужно очень хорошо намылить их и приступать к работе, когда они высохнут. Мыло образует на руках пленку и защищает от грязи.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Мыло помогает лучше вымывать грязь из-под ногтей. Следует поскрести ногтями кусочек мыла до начала работ. Грязь потом легко отмоется.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Мыльный раствор защищает домашние растения от бактерий, микробов и насекомых.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- Если смазать мылом тугую молнию, то замок на ней будет хорошо двигаться.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Мылом можно рисовать на бумаге, на ткани и даже с акварелью по стеклу.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Небольшие остатки мыла (обмылки) используют в своей работе портные.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Мыло оставляет на ткани четкие линии и потом хорошо смывается.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Полезно мыть голову хозяйственным мылом, ополаскивая их отварами трав или водой с лимонным соком. Волосы будут блестящими и густыми.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 Хозяйственное мыло часто используют в медицине. Оно успешно помогает бороться с микробами и бактериями.</w:t>
      </w:r>
    </w:p>
    <w:p w:rsidR="00F259EE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-Многим известна и такая старинная хитрость: чтобы придать своей одежде приятный запах, можно хранить кусочек ароматного мыла в платяном шкафу.</w:t>
      </w:r>
    </w:p>
    <w:p w:rsidR="00344401" w:rsidRPr="00EA0D54" w:rsidRDefault="00F259EE" w:rsidP="00EA0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44401" w:rsidRPr="00EA0D54">
        <w:rPr>
          <w:rFonts w:ascii="Times New Roman" w:hAnsi="Times New Roman" w:cs="Times New Roman"/>
          <w:sz w:val="28"/>
          <w:szCs w:val="28"/>
        </w:rPr>
        <w:t>спользование хозяйственного мыла в лечебных целях. Если поцарапались, порезались, обожглись нужно намылить больной участок хозяйственным мылом и оставить высохнуть. Инфекция не проникнет в рану и это ускорит ее заживление. Если ушиблись, сразу смазать больное место мылом. Это предупредит появления синяка и отечности. Пена хозяйственного мыла способна снять зуд от укусов насекомых и отпугивает комаров. Прекрасное средство профилактики гриппа и простуды обработка слизистой оболочки носа хозяйственным мылом.</w:t>
      </w:r>
    </w:p>
    <w:p w:rsidR="00344401" w:rsidRPr="00F259EE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F259EE">
        <w:rPr>
          <w:rFonts w:ascii="Times New Roman" w:hAnsi="Times New Roman" w:cs="Times New Roman"/>
          <w:b/>
          <w:sz w:val="28"/>
          <w:szCs w:val="28"/>
        </w:rPr>
        <w:t>Опрос родителей: «Каким мылом Вы пользуетесь чаще всего и почему?»</w:t>
      </w:r>
    </w:p>
    <w:p w:rsidR="00A05917" w:rsidRDefault="00A05917" w:rsidP="00EA0D54">
      <w:pPr>
        <w:rPr>
          <w:rFonts w:ascii="Times New Roman" w:hAnsi="Times New Roman" w:cs="Times New Roman"/>
          <w:b/>
          <w:sz w:val="28"/>
          <w:szCs w:val="28"/>
        </w:rPr>
      </w:pPr>
    </w:p>
    <w:p w:rsidR="00A05917" w:rsidRDefault="00A05917" w:rsidP="00EA0D54">
      <w:pPr>
        <w:rPr>
          <w:rFonts w:ascii="Times New Roman" w:hAnsi="Times New Roman" w:cs="Times New Roman"/>
          <w:b/>
          <w:sz w:val="28"/>
          <w:szCs w:val="28"/>
        </w:rPr>
      </w:pPr>
    </w:p>
    <w:p w:rsidR="00344401" w:rsidRPr="00A05917" w:rsidRDefault="00A05917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44401" w:rsidRPr="00A05917">
        <w:rPr>
          <w:rFonts w:ascii="Times New Roman" w:hAnsi="Times New Roman" w:cs="Times New Roman"/>
          <w:b/>
          <w:sz w:val="28"/>
          <w:szCs w:val="28"/>
        </w:rPr>
        <w:t>войства мыла зависит от его состава.</w:t>
      </w:r>
    </w:p>
    <w:p w:rsidR="00344401" w:rsidRPr="00A05917" w:rsidRDefault="00A05917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Э</w:t>
      </w:r>
      <w:r w:rsidR="00344401" w:rsidRPr="00A05917">
        <w:rPr>
          <w:rFonts w:ascii="Times New Roman" w:hAnsi="Times New Roman" w:cs="Times New Roman"/>
          <w:b/>
          <w:sz w:val="28"/>
          <w:szCs w:val="28"/>
        </w:rPr>
        <w:t>ксперименты: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1. Как мыло удаляет грязь с ткани методом стирки.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2. Насколько хорошо пенится кусковое и жидкое мыло в теплой и холодной воде.</w:t>
      </w:r>
    </w:p>
    <w:p w:rsidR="00344401" w:rsidRDefault="00A05917" w:rsidP="00EA0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Изготовить </w:t>
      </w:r>
      <w:r w:rsidR="00344401" w:rsidRPr="00EA0D54">
        <w:rPr>
          <w:rFonts w:ascii="Times New Roman" w:hAnsi="Times New Roman" w:cs="Times New Roman"/>
          <w:sz w:val="28"/>
          <w:szCs w:val="28"/>
        </w:rPr>
        <w:t xml:space="preserve"> мыльные пузыри.</w:t>
      </w:r>
    </w:p>
    <w:p w:rsidR="00330814" w:rsidRPr="00EA0D54" w:rsidRDefault="00330814" w:rsidP="00EA0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4.Нетрадиционное рисование мыльными пузырями.</w:t>
      </w:r>
    </w:p>
    <w:p w:rsidR="00344401" w:rsidRPr="00A05917" w:rsidRDefault="00344401" w:rsidP="00A0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План-конспект непосредственно образовательной деятельности «Мыло душистое»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Цель:</w:t>
      </w:r>
      <w:r w:rsidR="00A05917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Pr="00EA0D54">
        <w:rPr>
          <w:rFonts w:ascii="Times New Roman" w:hAnsi="Times New Roman" w:cs="Times New Roman"/>
          <w:sz w:val="28"/>
          <w:szCs w:val="28"/>
        </w:rPr>
        <w:t xml:space="preserve">детей со свойствами мыла </w:t>
      </w:r>
      <w:r w:rsidR="00A05917">
        <w:rPr>
          <w:rFonts w:ascii="Times New Roman" w:hAnsi="Times New Roman" w:cs="Times New Roman"/>
          <w:sz w:val="28"/>
          <w:szCs w:val="28"/>
        </w:rPr>
        <w:t>и его разновидностями. Закрепление  и уточнение  знаний</w:t>
      </w:r>
      <w:r w:rsidRPr="00EA0D54">
        <w:rPr>
          <w:rFonts w:ascii="Times New Roman" w:hAnsi="Times New Roman" w:cs="Times New Roman"/>
          <w:sz w:val="28"/>
          <w:szCs w:val="28"/>
        </w:rPr>
        <w:t xml:space="preserve"> детей о том, для чего люди используют мыло в повседневной жизни.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развивать умение работать в группе;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уметь на основе опытов анализировать и делать выводы;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развить познавательную активность;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развивать связную речь, воображение.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пополнять и активизировать словарь детей (пенится,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>)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Воспитательные задачи: воспитывать культурно-гигиенические навыки, чувство сотрудничества.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Материал: кусочки туалетного мыла; коробка;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Для опытов: стаканчики с водой, трубочки, два таза с теплой и холодной водой, кусочки ткани, салфетки.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«Это наш хороший друг, терпеть не может грязных рук.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На грязь оно сердится. В руках оно вертится.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От страха грязь бледнеть начнёт и побежит, и потечёт,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И исчезнет без следа.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Дети: Это мыло.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Ребята, а зачем нужно мыло?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А разве нельзя помыть руки и лицо просто водой? Они тоже станут чистыми.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Дети: Можно, но с мылом будет чище.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Правильно. Ведь вода отмывает не всю грязь.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0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>: Все микробы и бациллы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Как огня боятся мыла.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Нужно руки с мылом мыть,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Чтоб здоровенькими быть.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Знают дети все вокруг –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Мыло наш надежный друг!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D54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Ребята, а вы знаете, какие секреты есть у мыла? Вот сейчас мы с вами их раскроем.</w:t>
      </w:r>
    </w:p>
    <w:p w:rsidR="00344401" w:rsidRPr="00A05917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1. Выставка мыла.</w:t>
      </w:r>
    </w:p>
    <w:p w:rsidR="00344401" w:rsidRPr="00A05917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Эксперимент №1 (определяем форму и запах)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Воспитатель: Я предлагаю вам пройти к столу посмотреть выставку мыла, которую подготовил для вас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 xml:space="preserve">. Берите по кусочку – кому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нравится. Здесь его много, всем хватит.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Давайте посмотрим, какое мыло прислал нам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>? Какого цвета, формы, запаха?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Вывод: Мыло бывает разное по цвету, запаху, форме, качеству, названию.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Воспитатель: У меня в руках мыло, которое пахнет арбузом, значит это мыло арбузное. Миша, попробуй теперь ты определить аромат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мыла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и сказать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оно. Что напоминает тебе аромат этого мыла?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Ответы детей: оно напоминает банан.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если мыло с ароматом банана, значит оно ….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Зачем люди делают разное мыло?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Дети: Людям нравятся разные цвета и запахи.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 спрашивает детей, кому какое нравится мыло и почему.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Выслушиваются ответы детей.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Дети, сегодня с вами мы будем проводить опыты, эксперименты. Станем с вами исследователями.</w:t>
      </w:r>
    </w:p>
    <w:p w:rsidR="00344401" w:rsidRPr="00A05917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2. Обследуем воду.</w:t>
      </w:r>
    </w:p>
    <w:p w:rsidR="00344401" w:rsidRPr="00A05917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Эксперимент №2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Подходим к тазикам с водой.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-Что налито в тазики? (вода).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-Какая вода? (прозрачная)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>тобы узнать какая еще вода, давайте опустим ручки в воду. Какая еще вода? (теплая).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Слайд №1 Замарашка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Воспитатель. Посмотрите, на нашу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>, какое у него сейчас настроение, как вы думаете?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Дети. Он очень грустный.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Воспитатель: Давайте научим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мыть руки.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(дети подходят к столам с тазиками и мылом и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как правильно мыть руки, грязнуля смотрит и повторяет)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Давайте вспомним волшебные слова, которые мы произносим, когда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У микробов тают силы.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Слайд №2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Ведущий: Посмотрите ребята какой чистый стала грязнуля, да и не грязнуля она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вовсе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чистюля.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Вывод: Мыло смывает грязь.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3. Жидкое мыло</w:t>
      </w:r>
    </w:p>
    <w:p w:rsidR="00344401" w:rsidRPr="00A05917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Эксперимент №3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 читает надпись на бутылочке «Жидкое мыло».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Интересно, а зачем мыло в бутылочке? Почему называется жидким?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 предлагает детям встать возле стаканчиков, которые стоят на столе.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Дети, посмотрите, что в этих стаканчиках?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Дети: вода.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Вода какая?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 предлагает детям понюхать.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Дети: она без запаха, прозрачная, бесцветная.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А если мы нальём в стакан мыло, что с ним произойдёт?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Дети: Мыло растворится, будет пена.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Если дети не отвечают на этот вопрос, то воспитатель предлагает им взять трубочки, наливает в них мыло, и дети размешивают его в воде.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Теперь подуйте в трубочку несильно, опустив в воду с мылом. Опускают в мыльную воду конец трубочки, вынимают, медленно в нее дуют.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Что происходит?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0D54">
        <w:rPr>
          <w:rFonts w:ascii="Times New Roman" w:hAnsi="Times New Roman" w:cs="Times New Roman"/>
          <w:sz w:val="28"/>
          <w:szCs w:val="28"/>
        </w:rPr>
        <w:lastRenderedPageBreak/>
        <w:t>(Из трубочки появляется мыльный пузырь, он легкий, переливается на свету.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Погружаем конец трубочки в воду и дуем в нее. Что появляется на поверхности воды? (много мыльных пузырей).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Воспитатель: Что случилось с мылом в воде? Откуда взялись пузыри?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Дети: Мыло в воде растворилось. Пузыри мы выдули из мыльной пены.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Вывод: любое мыло растворяется в воде, пенится, образует много пузырьков.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D5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 xml:space="preserve"> «Раздувайся пузырь»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4. Мыло и ткань.</w:t>
      </w:r>
    </w:p>
    <w:p w:rsidR="00344401" w:rsidRPr="00A05917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Эксперимент №4 (рисунки на ткани)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А теперь дети я вам раскрою еще один секрет мыла, оно умеет рисовать. Этим секретом часто пользуются швеи, портные. Они рисуют маленькими кусочками мыла по ткани, мыло оставляет след и по этой линии швеи разрезают ткань.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proofErr w:type="gramStart"/>
      <w:r w:rsidRPr="00EA0D54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EA0D54">
        <w:rPr>
          <w:rFonts w:ascii="Times New Roman" w:hAnsi="Times New Roman" w:cs="Times New Roman"/>
          <w:sz w:val="28"/>
          <w:szCs w:val="28"/>
        </w:rPr>
        <w:t xml:space="preserve"> и мы попробуем рисовать на ткани.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Вывод: Мыло оставляет след на ткани.</w:t>
      </w:r>
    </w:p>
    <w:p w:rsidR="00344401" w:rsidRPr="00A05917" w:rsidRDefault="00344401" w:rsidP="00EA0D54">
      <w:pPr>
        <w:rPr>
          <w:rFonts w:ascii="Times New Roman" w:hAnsi="Times New Roman" w:cs="Times New Roman"/>
          <w:b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5. Мыловаренье.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Дети разделились на 4 группы, за каждой группой были прикреплены родители.</w:t>
      </w:r>
    </w:p>
    <w:p w:rsidR="00344401" w:rsidRPr="00EA0D54" w:rsidRDefault="00A05917" w:rsidP="00EA0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 предложить </w:t>
      </w:r>
      <w:r w:rsidR="00344401" w:rsidRPr="00EA0D54">
        <w:rPr>
          <w:rFonts w:ascii="Times New Roman" w:hAnsi="Times New Roman" w:cs="Times New Roman"/>
          <w:sz w:val="28"/>
          <w:szCs w:val="28"/>
        </w:rPr>
        <w:t xml:space="preserve"> вместе с де</w:t>
      </w:r>
      <w:r>
        <w:rPr>
          <w:rFonts w:ascii="Times New Roman" w:hAnsi="Times New Roman" w:cs="Times New Roman"/>
          <w:sz w:val="28"/>
          <w:szCs w:val="28"/>
        </w:rPr>
        <w:t>тьми сделать мыло своими руками в домашних условиях (снять на видео ролик).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• </w:t>
      </w:r>
      <w:r w:rsidR="00A05917">
        <w:rPr>
          <w:rFonts w:ascii="Times New Roman" w:hAnsi="Times New Roman" w:cs="Times New Roman"/>
          <w:sz w:val="28"/>
          <w:szCs w:val="28"/>
        </w:rPr>
        <w:t>Изг</w:t>
      </w:r>
      <w:r w:rsidRPr="00EA0D54">
        <w:rPr>
          <w:rFonts w:ascii="Times New Roman" w:hAnsi="Times New Roman" w:cs="Times New Roman"/>
          <w:sz w:val="28"/>
          <w:szCs w:val="28"/>
        </w:rPr>
        <w:t>отовление мыла</w:t>
      </w:r>
    </w:p>
    <w:p w:rsidR="00344401" w:rsidRPr="00EA0D54" w:rsidRDefault="00A05917" w:rsidP="00A05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917">
        <w:rPr>
          <w:rFonts w:ascii="Times New Roman" w:hAnsi="Times New Roman" w:cs="Times New Roman"/>
          <w:b/>
          <w:sz w:val="28"/>
          <w:szCs w:val="28"/>
        </w:rPr>
        <w:t>П</w:t>
      </w:r>
      <w:r w:rsidR="00344401" w:rsidRPr="00A05917">
        <w:rPr>
          <w:rFonts w:ascii="Times New Roman" w:hAnsi="Times New Roman" w:cs="Times New Roman"/>
          <w:b/>
          <w:sz w:val="28"/>
          <w:szCs w:val="28"/>
        </w:rPr>
        <w:t>роцесс изготовления мыла</w:t>
      </w:r>
      <w:r w:rsidR="00344401" w:rsidRPr="00EA0D54">
        <w:rPr>
          <w:rFonts w:ascii="Times New Roman" w:hAnsi="Times New Roman" w:cs="Times New Roman"/>
          <w:sz w:val="28"/>
          <w:szCs w:val="28"/>
        </w:rPr>
        <w:t>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1. Для начала основу нужно измельчить и поместить в микроволновку до полного растворения.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 xml:space="preserve">2. Добавить краситель, </w:t>
      </w:r>
      <w:proofErr w:type="spellStart"/>
      <w:r w:rsidRPr="00EA0D54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EA0D54">
        <w:rPr>
          <w:rFonts w:ascii="Times New Roman" w:hAnsi="Times New Roman" w:cs="Times New Roman"/>
          <w:sz w:val="28"/>
          <w:szCs w:val="28"/>
        </w:rPr>
        <w:t xml:space="preserve"> и быстро перемешать.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3. Затем полученную массу залить в формочку.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lastRenderedPageBreak/>
        <w:t>4. После того, как мыло застынет, можно его вынимать.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5. Затем мыло при необходимости можно украсить и упаковать.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Итог:</w:t>
      </w:r>
    </w:p>
    <w:p w:rsidR="00344401" w:rsidRPr="00EA0D54" w:rsidRDefault="00344401" w:rsidP="00EA0D54">
      <w:pPr>
        <w:rPr>
          <w:rFonts w:ascii="Times New Roman" w:hAnsi="Times New Roman" w:cs="Times New Roman"/>
          <w:sz w:val="28"/>
          <w:szCs w:val="28"/>
        </w:rPr>
      </w:pPr>
      <w:r w:rsidRPr="00EA0D54">
        <w:rPr>
          <w:rFonts w:ascii="Times New Roman" w:hAnsi="Times New Roman" w:cs="Times New Roman"/>
          <w:sz w:val="28"/>
          <w:szCs w:val="28"/>
        </w:rPr>
        <w:t>Воспитатель задает вопросы, а дети делятся впечатлениями.</w:t>
      </w:r>
    </w:p>
    <w:p w:rsidR="006D254D" w:rsidRPr="006D254D" w:rsidRDefault="006D254D" w:rsidP="006D25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D254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Презентация проекта: </w:t>
      </w:r>
    </w:p>
    <w:p w:rsidR="00A05917" w:rsidRPr="006D254D" w:rsidRDefault="006D254D" w:rsidP="006D254D">
      <w:pPr>
        <w:rPr>
          <w:rFonts w:ascii="Times New Roman" w:hAnsi="Times New Roman" w:cs="Times New Roman"/>
          <w:sz w:val="32"/>
          <w:szCs w:val="32"/>
        </w:rPr>
      </w:pPr>
      <w:r w:rsidRPr="006D254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ентация проекта «Мыло душистое</w:t>
      </w:r>
      <w:r w:rsidRPr="006D254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05917" w:rsidRDefault="00A05917" w:rsidP="00F259EE">
      <w:pPr>
        <w:rPr>
          <w:rFonts w:ascii="Times New Roman" w:hAnsi="Times New Roman" w:cs="Times New Roman"/>
          <w:sz w:val="28"/>
          <w:szCs w:val="28"/>
        </w:rPr>
      </w:pPr>
    </w:p>
    <w:p w:rsidR="00A05917" w:rsidRDefault="00A05917" w:rsidP="00F259EE">
      <w:pPr>
        <w:rPr>
          <w:rFonts w:ascii="Times New Roman" w:hAnsi="Times New Roman" w:cs="Times New Roman"/>
          <w:sz w:val="28"/>
          <w:szCs w:val="28"/>
        </w:rPr>
      </w:pPr>
    </w:p>
    <w:p w:rsidR="00A05917" w:rsidRDefault="00A05917" w:rsidP="00F259EE">
      <w:pPr>
        <w:rPr>
          <w:rFonts w:ascii="Times New Roman" w:hAnsi="Times New Roman" w:cs="Times New Roman"/>
          <w:sz w:val="28"/>
          <w:szCs w:val="28"/>
        </w:rPr>
      </w:pPr>
    </w:p>
    <w:p w:rsidR="00A05917" w:rsidRDefault="00A05917" w:rsidP="00F259EE">
      <w:pPr>
        <w:rPr>
          <w:rFonts w:ascii="Times New Roman" w:hAnsi="Times New Roman" w:cs="Times New Roman"/>
          <w:sz w:val="28"/>
          <w:szCs w:val="28"/>
        </w:rPr>
      </w:pPr>
    </w:p>
    <w:p w:rsidR="00A05917" w:rsidRDefault="00A05917" w:rsidP="00F259EE">
      <w:pPr>
        <w:rPr>
          <w:rFonts w:ascii="Times New Roman" w:hAnsi="Times New Roman" w:cs="Times New Roman"/>
          <w:sz w:val="28"/>
          <w:szCs w:val="28"/>
        </w:rPr>
      </w:pPr>
    </w:p>
    <w:p w:rsidR="00A05917" w:rsidRDefault="00A05917" w:rsidP="00F259EE">
      <w:pPr>
        <w:rPr>
          <w:rFonts w:ascii="Times New Roman" w:hAnsi="Times New Roman" w:cs="Times New Roman"/>
          <w:sz w:val="28"/>
          <w:szCs w:val="28"/>
        </w:rPr>
      </w:pPr>
    </w:p>
    <w:p w:rsidR="00A05917" w:rsidRDefault="00A05917" w:rsidP="00F259EE">
      <w:pPr>
        <w:rPr>
          <w:rFonts w:ascii="Times New Roman" w:hAnsi="Times New Roman" w:cs="Times New Roman"/>
          <w:sz w:val="28"/>
          <w:szCs w:val="28"/>
        </w:rPr>
      </w:pPr>
    </w:p>
    <w:p w:rsidR="00A05917" w:rsidRDefault="00A05917" w:rsidP="00F259EE">
      <w:pPr>
        <w:rPr>
          <w:rFonts w:ascii="Times New Roman" w:hAnsi="Times New Roman" w:cs="Times New Roman"/>
          <w:sz w:val="28"/>
          <w:szCs w:val="28"/>
        </w:rPr>
      </w:pPr>
    </w:p>
    <w:p w:rsidR="00A05917" w:rsidRDefault="00A05917" w:rsidP="00F259EE">
      <w:pPr>
        <w:rPr>
          <w:rFonts w:ascii="Times New Roman" w:hAnsi="Times New Roman" w:cs="Times New Roman"/>
          <w:sz w:val="28"/>
          <w:szCs w:val="28"/>
        </w:rPr>
      </w:pPr>
    </w:p>
    <w:sectPr w:rsidR="00A0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8D"/>
    <w:rsid w:val="00330814"/>
    <w:rsid w:val="00344401"/>
    <w:rsid w:val="0042488D"/>
    <w:rsid w:val="00581F3F"/>
    <w:rsid w:val="006A656E"/>
    <w:rsid w:val="006D254D"/>
    <w:rsid w:val="008749ED"/>
    <w:rsid w:val="008C31A9"/>
    <w:rsid w:val="00930748"/>
    <w:rsid w:val="00A05917"/>
    <w:rsid w:val="00A95F6C"/>
    <w:rsid w:val="00EA0D54"/>
    <w:rsid w:val="00F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Normal (Web)"/>
    <w:basedOn w:val="a"/>
    <w:uiPriority w:val="99"/>
    <w:semiHidden/>
    <w:unhideWhenUsed/>
    <w:rsid w:val="003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styleId="a4">
    <w:name w:val="Normal (Web)"/>
    <w:basedOn w:val="a"/>
    <w:uiPriority w:val="99"/>
    <w:semiHidden/>
    <w:unhideWhenUsed/>
    <w:rsid w:val="003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2022-01-30T13:45:00Z</dcterms:created>
  <dcterms:modified xsi:type="dcterms:W3CDTF">2022-02-03T18:41:00Z</dcterms:modified>
</cp:coreProperties>
</file>