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02" w:rsidRPr="004E1D63" w:rsidRDefault="001F7059" w:rsidP="00292F68">
      <w:pPr>
        <w:pStyle w:val="1"/>
        <w:pBdr>
          <w:left w:val="single" w:sz="8" w:space="6" w:color="C0504D" w:themeColor="accent2"/>
          <w:right w:val="single" w:sz="8" w:space="26" w:color="C0504D" w:themeColor="accent2"/>
        </w:pBdr>
        <w:ind w:left="-426" w:hanging="283"/>
        <w:rPr>
          <w:sz w:val="32"/>
          <w:szCs w:val="32"/>
        </w:rPr>
      </w:pPr>
      <w:bookmarkStart w:id="0" w:name="_GoBack"/>
      <w:r w:rsidRPr="004E1D63">
        <w:rPr>
          <w:sz w:val="32"/>
          <w:szCs w:val="32"/>
        </w:rPr>
        <w:t>Воспитание дошкольников безопасному поведению на улице, знание и соблюдение ими правил дорожного движения – одна из актуальных тем сегодняшнего времени. Обучая детей правилам поведения на улице, мы педагоги группы старшего дошкольного возраста</w:t>
      </w:r>
      <w:r w:rsidR="00780236" w:rsidRPr="004E1D63">
        <w:rPr>
          <w:sz w:val="32"/>
          <w:szCs w:val="32"/>
        </w:rPr>
        <w:t xml:space="preserve"> использовали разнообразные формы и методы работы: беседы, обсуждение ситуаций, наблюдения, заучивание стихов, просмотр презентаций, чтение художественной литературы, настольные и дидактические игры, художественное творчество. Старались создать </w:t>
      </w:r>
      <w:r w:rsidR="00DC0ACD">
        <w:rPr>
          <w:sz w:val="32"/>
          <w:szCs w:val="32"/>
        </w:rPr>
        <w:t xml:space="preserve">у детей </w:t>
      </w:r>
      <w:r w:rsidR="00780236" w:rsidRPr="004E1D63">
        <w:rPr>
          <w:sz w:val="32"/>
          <w:szCs w:val="32"/>
        </w:rPr>
        <w:t>положительный настрой.</w:t>
      </w:r>
    </w:p>
    <w:bookmarkEnd w:id="0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780236" w:rsidTr="00292F68">
        <w:trPr>
          <w:trHeight w:val="5069"/>
        </w:trPr>
        <w:tc>
          <w:tcPr>
            <w:tcW w:w="4786" w:type="dxa"/>
          </w:tcPr>
          <w:p w:rsidR="004E1D63" w:rsidRDefault="004E1D63" w:rsidP="004E1D63">
            <w:pPr>
              <w:pStyle w:val="a7"/>
              <w:jc w:val="left"/>
              <w:rPr>
                <w:sz w:val="36"/>
                <w:szCs w:val="36"/>
              </w:rPr>
            </w:pPr>
          </w:p>
          <w:p w:rsidR="004E1D63" w:rsidRDefault="004E1D63" w:rsidP="004E1D63">
            <w:pPr>
              <w:pStyle w:val="a7"/>
              <w:jc w:val="left"/>
              <w:rPr>
                <w:sz w:val="36"/>
                <w:szCs w:val="36"/>
              </w:rPr>
            </w:pPr>
          </w:p>
          <w:p w:rsidR="00780236" w:rsidRPr="00292F68" w:rsidRDefault="00780236" w:rsidP="004E1D63">
            <w:pPr>
              <w:pStyle w:val="a7"/>
              <w:rPr>
                <w:sz w:val="40"/>
                <w:szCs w:val="40"/>
              </w:rPr>
            </w:pPr>
            <w:r w:rsidRPr="00292F68">
              <w:rPr>
                <w:sz w:val="40"/>
                <w:szCs w:val="40"/>
              </w:rPr>
              <w:t>Здесь на посту в любое время года</w:t>
            </w:r>
          </w:p>
          <w:p w:rsidR="00780236" w:rsidRPr="00292F68" w:rsidRDefault="00780236" w:rsidP="004E1D63">
            <w:pPr>
              <w:pStyle w:val="a7"/>
              <w:rPr>
                <w:sz w:val="40"/>
                <w:szCs w:val="40"/>
              </w:rPr>
            </w:pPr>
            <w:r w:rsidRPr="00292F68">
              <w:rPr>
                <w:sz w:val="40"/>
                <w:szCs w:val="40"/>
              </w:rPr>
              <w:t>Дежурит ловкий постовой.</w:t>
            </w:r>
          </w:p>
          <w:p w:rsidR="00780236" w:rsidRPr="00292F68" w:rsidRDefault="00780236" w:rsidP="004E1D63">
            <w:pPr>
              <w:pStyle w:val="a7"/>
              <w:rPr>
                <w:sz w:val="40"/>
                <w:szCs w:val="40"/>
              </w:rPr>
            </w:pPr>
            <w:r w:rsidRPr="00292F68">
              <w:rPr>
                <w:sz w:val="40"/>
                <w:szCs w:val="40"/>
              </w:rPr>
              <w:t xml:space="preserve">Он управляет сразу всеми, </w:t>
            </w:r>
          </w:p>
          <w:p w:rsidR="004E1D63" w:rsidRPr="00292F68" w:rsidRDefault="00780236" w:rsidP="004E1D63">
            <w:pPr>
              <w:pStyle w:val="a7"/>
              <w:rPr>
                <w:sz w:val="40"/>
                <w:szCs w:val="40"/>
              </w:rPr>
            </w:pPr>
            <w:r w:rsidRPr="00292F68">
              <w:rPr>
                <w:sz w:val="40"/>
                <w:szCs w:val="40"/>
              </w:rPr>
              <w:t xml:space="preserve">Кто перед ним на </w:t>
            </w:r>
          </w:p>
          <w:p w:rsidR="00780236" w:rsidRPr="00292F68" w:rsidRDefault="004E1D63" w:rsidP="004E1D63">
            <w:pPr>
              <w:pStyle w:val="a7"/>
              <w:jc w:val="left"/>
              <w:rPr>
                <w:sz w:val="40"/>
                <w:szCs w:val="40"/>
              </w:rPr>
            </w:pPr>
            <w:r w:rsidRPr="00292F68">
              <w:rPr>
                <w:sz w:val="40"/>
                <w:szCs w:val="40"/>
              </w:rPr>
              <w:t xml:space="preserve">      </w:t>
            </w:r>
            <w:r w:rsidR="00780236" w:rsidRPr="00292F68">
              <w:rPr>
                <w:sz w:val="40"/>
                <w:szCs w:val="40"/>
              </w:rPr>
              <w:t>мостовой!</w:t>
            </w:r>
          </w:p>
          <w:p w:rsidR="004E1D63" w:rsidRDefault="004E1D63" w:rsidP="004E1D63"/>
          <w:p w:rsidR="004E1D63" w:rsidRPr="004E1D63" w:rsidRDefault="004E1D63" w:rsidP="004E1D63"/>
        </w:tc>
        <w:tc>
          <w:tcPr>
            <w:tcW w:w="4820" w:type="dxa"/>
          </w:tcPr>
          <w:p w:rsidR="00780236" w:rsidRDefault="00780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7022D8" wp14:editId="1EF58952">
                  <wp:extent cx="2735699" cy="3171825"/>
                  <wp:effectExtent l="0" t="0" r="7620" b="0"/>
                  <wp:docPr id="1" name="Рисунок 1" descr="C:\Users\123\AppData\Local\Microsoft\Windows\Temporary Internet Files\Content.Word\фото1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фото1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96" cy="318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D63" w:rsidRDefault="004E1D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6"/>
        <w:gridCol w:w="4825"/>
      </w:tblGrid>
      <w:tr w:rsidR="004E1D63" w:rsidTr="00301305">
        <w:trPr>
          <w:trHeight w:val="3247"/>
        </w:trPr>
        <w:tc>
          <w:tcPr>
            <w:tcW w:w="4746" w:type="dxa"/>
          </w:tcPr>
          <w:p w:rsidR="004E1D63" w:rsidRDefault="00D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46E931" wp14:editId="0B6CC57C">
                  <wp:extent cx="2876550" cy="3342130"/>
                  <wp:effectExtent l="0" t="0" r="0" b="0"/>
                  <wp:docPr id="2" name="Рисунок 2" descr="C:\Users\123\AppData\Local\Microsoft\Windows\Temporary Internet Files\Content.Word\фото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фото1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945" cy="334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:rsidR="004E1D63" w:rsidRPr="00292F68" w:rsidRDefault="004E1D63" w:rsidP="004E1D63">
            <w:pPr>
              <w:pStyle w:val="a7"/>
              <w:rPr>
                <w:sz w:val="40"/>
                <w:szCs w:val="40"/>
              </w:rPr>
            </w:pPr>
            <w:r w:rsidRPr="00292F68">
              <w:rPr>
                <w:sz w:val="40"/>
                <w:szCs w:val="40"/>
              </w:rPr>
              <w:t>Хоть у вас терпенья нет,</w:t>
            </w:r>
          </w:p>
          <w:p w:rsidR="004E1D63" w:rsidRPr="00292F68" w:rsidRDefault="004E1D63" w:rsidP="004E1D63">
            <w:pPr>
              <w:pStyle w:val="a7"/>
              <w:rPr>
                <w:sz w:val="40"/>
                <w:szCs w:val="40"/>
              </w:rPr>
            </w:pPr>
            <w:r w:rsidRPr="00292F68">
              <w:rPr>
                <w:sz w:val="40"/>
                <w:szCs w:val="40"/>
              </w:rPr>
              <w:t>Подождите – красный свет!</w:t>
            </w:r>
          </w:p>
          <w:p w:rsidR="004E1D63" w:rsidRPr="00292F68" w:rsidRDefault="004E1D63" w:rsidP="004E1D63">
            <w:pPr>
              <w:pStyle w:val="a7"/>
              <w:rPr>
                <w:sz w:val="40"/>
                <w:szCs w:val="40"/>
              </w:rPr>
            </w:pPr>
            <w:r w:rsidRPr="00292F68">
              <w:rPr>
                <w:sz w:val="40"/>
                <w:szCs w:val="40"/>
              </w:rPr>
              <w:t xml:space="preserve">Желтый свет на пути – </w:t>
            </w:r>
          </w:p>
          <w:p w:rsidR="004E1D63" w:rsidRPr="00292F68" w:rsidRDefault="004E1D63" w:rsidP="004E1D63">
            <w:pPr>
              <w:pStyle w:val="a7"/>
              <w:rPr>
                <w:sz w:val="40"/>
                <w:szCs w:val="40"/>
              </w:rPr>
            </w:pPr>
            <w:r w:rsidRPr="00292F68">
              <w:rPr>
                <w:sz w:val="40"/>
                <w:szCs w:val="40"/>
              </w:rPr>
              <w:t>Приготовьтесь в  путь идти!</w:t>
            </w:r>
          </w:p>
          <w:p w:rsidR="004E1D63" w:rsidRPr="00292F68" w:rsidRDefault="004E1D63" w:rsidP="004E1D63">
            <w:pPr>
              <w:pStyle w:val="a7"/>
              <w:rPr>
                <w:sz w:val="40"/>
                <w:szCs w:val="40"/>
              </w:rPr>
            </w:pPr>
            <w:r w:rsidRPr="00292F68">
              <w:rPr>
                <w:sz w:val="40"/>
                <w:szCs w:val="40"/>
              </w:rPr>
              <w:t xml:space="preserve">Свет зеленый впереди- </w:t>
            </w:r>
          </w:p>
          <w:p w:rsidR="004E1D63" w:rsidRDefault="004E1D63" w:rsidP="004E1D63">
            <w:pPr>
              <w:pStyle w:val="a7"/>
            </w:pPr>
            <w:r w:rsidRPr="00292F68">
              <w:rPr>
                <w:sz w:val="40"/>
                <w:szCs w:val="40"/>
              </w:rPr>
              <w:t xml:space="preserve">                          </w:t>
            </w:r>
            <w:r w:rsidR="001B6803" w:rsidRPr="00292F68">
              <w:rPr>
                <w:sz w:val="40"/>
                <w:szCs w:val="40"/>
              </w:rPr>
              <w:t>вот теперь п</w:t>
            </w:r>
            <w:r w:rsidRPr="00292F68">
              <w:rPr>
                <w:sz w:val="40"/>
                <w:szCs w:val="40"/>
              </w:rPr>
              <w:t>ереходи!</w:t>
            </w:r>
          </w:p>
        </w:tc>
      </w:tr>
    </w:tbl>
    <w:p w:rsidR="00BF2062" w:rsidRDefault="00BF20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DC0ACD" w:rsidRPr="00292F68" w:rsidTr="00292F68">
        <w:trPr>
          <w:trHeight w:val="4927"/>
        </w:trPr>
        <w:tc>
          <w:tcPr>
            <w:tcW w:w="4785" w:type="dxa"/>
          </w:tcPr>
          <w:p w:rsidR="00BF2062" w:rsidRPr="00292F68" w:rsidRDefault="00BF2062" w:rsidP="00BF2062">
            <w:pPr>
              <w:pStyle w:val="a7"/>
              <w:rPr>
                <w:b/>
              </w:rPr>
            </w:pPr>
          </w:p>
          <w:p w:rsidR="00BF2062" w:rsidRPr="00292F68" w:rsidRDefault="00BF2062" w:rsidP="00BF2062">
            <w:pPr>
              <w:pStyle w:val="a7"/>
              <w:rPr>
                <w:b/>
              </w:rPr>
            </w:pPr>
          </w:p>
          <w:p w:rsidR="00DC0ACD" w:rsidRPr="00292F68" w:rsidRDefault="00BF2062" w:rsidP="00BF2062">
            <w:pPr>
              <w:pStyle w:val="a7"/>
              <w:rPr>
                <w:b/>
                <w:sz w:val="40"/>
                <w:szCs w:val="40"/>
              </w:rPr>
            </w:pPr>
            <w:r w:rsidRPr="00292F68">
              <w:rPr>
                <w:b/>
                <w:sz w:val="40"/>
                <w:szCs w:val="40"/>
              </w:rPr>
              <w:t>На улице будьте внимательны, дети!</w:t>
            </w:r>
          </w:p>
          <w:p w:rsidR="00BF2062" w:rsidRPr="00292F68" w:rsidRDefault="00BF2062" w:rsidP="00BF2062">
            <w:pPr>
              <w:pStyle w:val="a7"/>
              <w:rPr>
                <w:b/>
                <w:sz w:val="40"/>
                <w:szCs w:val="40"/>
              </w:rPr>
            </w:pPr>
            <w:r w:rsidRPr="00292F68">
              <w:rPr>
                <w:b/>
                <w:sz w:val="40"/>
                <w:szCs w:val="40"/>
              </w:rPr>
              <w:t xml:space="preserve">Твёрдо запомните </w:t>
            </w:r>
          </w:p>
          <w:p w:rsidR="00BF2062" w:rsidRPr="00292F68" w:rsidRDefault="00BF2062" w:rsidP="00BF2062">
            <w:pPr>
              <w:pStyle w:val="a7"/>
              <w:rPr>
                <w:b/>
              </w:rPr>
            </w:pPr>
            <w:r w:rsidRPr="00292F68">
              <w:rPr>
                <w:b/>
                <w:sz w:val="40"/>
                <w:szCs w:val="40"/>
              </w:rPr>
              <w:t>правила эти!</w:t>
            </w:r>
          </w:p>
        </w:tc>
        <w:tc>
          <w:tcPr>
            <w:tcW w:w="4821" w:type="dxa"/>
          </w:tcPr>
          <w:p w:rsidR="00DC0ACD" w:rsidRPr="00292F68" w:rsidRDefault="00DC0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68">
              <w:rPr>
                <w:b/>
                <w:noProof/>
                <w:lang w:eastAsia="ru-RU"/>
              </w:rPr>
              <w:drawing>
                <wp:inline distT="0" distB="0" distL="0" distR="0" wp14:anchorId="79696C18" wp14:editId="5C64BE5E">
                  <wp:extent cx="2838450" cy="3188191"/>
                  <wp:effectExtent l="0" t="0" r="0" b="0"/>
                  <wp:docPr id="4" name="Рисунок 4" descr="C:\Users\123\AppData\Local\Microsoft\Windows\Temporary Internet Files\Content.Word\фото1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AppData\Local\Microsoft\Windows\Temporary Internet Files\Content.Word\фото1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25" cy="319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ACD" w:rsidTr="00292F68">
        <w:trPr>
          <w:trHeight w:val="420"/>
        </w:trPr>
        <w:tc>
          <w:tcPr>
            <w:tcW w:w="4785" w:type="dxa"/>
          </w:tcPr>
          <w:p w:rsidR="00DC0ACD" w:rsidRDefault="00D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4C7DB6" wp14:editId="047F6764">
                  <wp:extent cx="2886075" cy="3000375"/>
                  <wp:effectExtent l="0" t="0" r="9525" b="9525"/>
                  <wp:docPr id="5" name="Рисунок 5" descr="C:\Users\123\AppData\Local\Microsoft\Windows\Temporary Internet Files\Content.Word\фото1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AppData\Local\Microsoft\Windows\Temporary Internet Files\Content.Word\фото1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334" cy="300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</w:tcPr>
          <w:p w:rsidR="00DC0ACD" w:rsidRDefault="00D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AE2A9E" wp14:editId="02A5A739">
                  <wp:extent cx="2838450" cy="2950033"/>
                  <wp:effectExtent l="0" t="0" r="0" b="3175"/>
                  <wp:docPr id="6" name="Рисунок 6" descr="C:\Users\123\AppData\Local\Microsoft\Windows\Temporary Internet Files\Content.Word\фото1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AppData\Local\Microsoft\Windows\Temporary Internet Files\Content.Word\фото1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285" cy="295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ACD" w:rsidTr="00292F68">
        <w:trPr>
          <w:trHeight w:val="284"/>
        </w:trPr>
        <w:tc>
          <w:tcPr>
            <w:tcW w:w="4785" w:type="dxa"/>
          </w:tcPr>
          <w:p w:rsidR="00DC0ACD" w:rsidRDefault="00BF2062" w:rsidP="00D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F9AB46" wp14:editId="2E2C6363">
                  <wp:extent cx="2886075" cy="3019425"/>
                  <wp:effectExtent l="0" t="0" r="9525" b="9525"/>
                  <wp:docPr id="10" name="Рисунок 10" descr="C:\Users\123\AppData\Local\Microsoft\Windows\Temporary Internet Files\Content.Word\фото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23\AppData\Local\Microsoft\Windows\Temporary Internet Files\Content.Word\фото1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334" cy="302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</w:tcPr>
          <w:p w:rsidR="00DC0ACD" w:rsidRDefault="00BF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EDA753" wp14:editId="73391D9A">
                  <wp:extent cx="2905125" cy="3019425"/>
                  <wp:effectExtent l="0" t="0" r="9525" b="9525"/>
                  <wp:docPr id="11" name="Рисунок 11" descr="C:\Users\123\AppData\Local\Microsoft\Windows\Temporary Internet Files\Content.Word\фото1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123\AppData\Local\Microsoft\Windows\Temporary Internet Files\Content.Word\фото1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537" cy="3019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ACD" w:rsidRDefault="00DC0ACD">
      <w:pPr>
        <w:rPr>
          <w:rFonts w:ascii="Times New Roman" w:hAnsi="Times New Roman" w:cs="Times New Roman"/>
          <w:sz w:val="28"/>
          <w:szCs w:val="28"/>
        </w:rPr>
      </w:pPr>
    </w:p>
    <w:p w:rsidR="00BF2062" w:rsidRDefault="00BF20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BF2062" w:rsidTr="00301305">
        <w:tc>
          <w:tcPr>
            <w:tcW w:w="4786" w:type="dxa"/>
          </w:tcPr>
          <w:p w:rsidR="000D773A" w:rsidRDefault="000D773A" w:rsidP="000D773A">
            <w:pPr>
              <w:pStyle w:val="a7"/>
            </w:pPr>
          </w:p>
          <w:p w:rsidR="000D773A" w:rsidRDefault="000D773A" w:rsidP="000D773A">
            <w:pPr>
              <w:pStyle w:val="a7"/>
            </w:pPr>
          </w:p>
          <w:p w:rsidR="00BF2062" w:rsidRDefault="00BF2062" w:rsidP="000D773A">
            <w:pPr>
              <w:pStyle w:val="a7"/>
            </w:pPr>
            <w:r>
              <w:t>Шуршат по дорогам</w:t>
            </w:r>
          </w:p>
          <w:p w:rsidR="00BF2062" w:rsidRDefault="00BF2062" w:rsidP="000D773A">
            <w:pPr>
              <w:pStyle w:val="a7"/>
            </w:pPr>
            <w:r>
              <w:t>весёлые шины.</w:t>
            </w:r>
          </w:p>
          <w:p w:rsidR="00BF2062" w:rsidRDefault="00BF2062" w:rsidP="000D773A">
            <w:pPr>
              <w:pStyle w:val="a7"/>
            </w:pPr>
            <w:r>
              <w:t>Спешат по дорогам</w:t>
            </w:r>
            <w:r w:rsidR="000D773A">
              <w:t xml:space="preserve">- </w:t>
            </w:r>
            <w:proofErr w:type="gramStart"/>
            <w:r w:rsidR="000D773A" w:rsidRPr="000D773A">
              <w:rPr>
                <w:sz w:val="44"/>
                <w:szCs w:val="44"/>
              </w:rPr>
              <w:t>МАШИНЫ,МАШИНЫ</w:t>
            </w:r>
            <w:proofErr w:type="gramEnd"/>
            <w:r w:rsidR="000D773A">
              <w:t>!</w:t>
            </w:r>
          </w:p>
          <w:p w:rsidR="00292F68" w:rsidRDefault="00292F68" w:rsidP="00292F68"/>
          <w:p w:rsidR="00292F68" w:rsidRPr="00292F68" w:rsidRDefault="00292F68" w:rsidP="00292F68"/>
        </w:tc>
        <w:tc>
          <w:tcPr>
            <w:tcW w:w="4820" w:type="dxa"/>
          </w:tcPr>
          <w:p w:rsidR="00BF2062" w:rsidRDefault="000D773A" w:rsidP="0030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9A8E5D" wp14:editId="035453DD">
                  <wp:extent cx="2809875" cy="3114675"/>
                  <wp:effectExtent l="0" t="0" r="9525" b="9525"/>
                  <wp:docPr id="12" name="Рисунок 12" descr="C:\Users\123\AppData\Local\Microsoft\Windows\Temporary Internet Files\Content.Word\фото1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123\AppData\Local\Microsoft\Windows\Temporary Internet Files\Content.Word\фото1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991" cy="312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062" w:rsidTr="00301305">
        <w:tc>
          <w:tcPr>
            <w:tcW w:w="4786" w:type="dxa"/>
          </w:tcPr>
          <w:p w:rsidR="00BF2062" w:rsidRDefault="000D773A" w:rsidP="0030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7E23B1" wp14:editId="5F2BF040">
                  <wp:extent cx="2962275" cy="3086100"/>
                  <wp:effectExtent l="0" t="0" r="9525" b="0"/>
                  <wp:docPr id="13" name="Рисунок 13" descr="C:\Users\123\AppData\Local\Microsoft\Windows\Temporary Internet Files\Content.Word\фото1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123\AppData\Local\Microsoft\Windows\Temporary Internet Files\Content.Word\фото1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915" cy="3089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BF2062" w:rsidRDefault="000D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ACB4DF" wp14:editId="03A3AA5A">
                  <wp:extent cx="2857500" cy="3102504"/>
                  <wp:effectExtent l="0" t="0" r="0" b="3175"/>
                  <wp:docPr id="14" name="Рисунок 14" descr="C:\Users\123\AppData\Local\Microsoft\Windows\Temporary Internet Files\Content.Word\фото1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123\AppData\Local\Microsoft\Windows\Temporary Internet Files\Content.Word\фото1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0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062" w:rsidTr="00301305">
        <w:trPr>
          <w:trHeight w:val="3587"/>
        </w:trPr>
        <w:tc>
          <w:tcPr>
            <w:tcW w:w="4786" w:type="dxa"/>
          </w:tcPr>
          <w:p w:rsidR="00BF2062" w:rsidRDefault="000D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B1B20D" wp14:editId="320898F4">
                  <wp:extent cx="2913327" cy="2200275"/>
                  <wp:effectExtent l="0" t="0" r="1905" b="0"/>
                  <wp:docPr id="16" name="Рисунок 16" descr="C:\Users\123\AppData\Local\Microsoft\Windows\Temporary Internet Files\Content.Word\фото1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123\AppData\Local\Microsoft\Windows\Temporary Internet Files\Content.Word\фото1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27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BF2062" w:rsidRDefault="000D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E0A8C7" wp14:editId="5BB78F7E">
                  <wp:extent cx="2976386" cy="2247900"/>
                  <wp:effectExtent l="0" t="0" r="0" b="0"/>
                  <wp:docPr id="17" name="Рисунок 17" descr="C:\Users\123\AppData\Local\Microsoft\Windows\Temporary Internet Files\Content.Word\фото1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123\AppData\Local\Microsoft\Windows\Temporary Internet Files\Content.Word\фото1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386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73A" w:rsidRDefault="000D773A" w:rsidP="000D773A"/>
    <w:p w:rsidR="001B6803" w:rsidRPr="001B6803" w:rsidRDefault="000D773A" w:rsidP="00301305">
      <w:pPr>
        <w:pStyle w:val="1"/>
        <w:pBdr>
          <w:right w:val="single" w:sz="8" w:space="23" w:color="C0504D" w:themeColor="accent2"/>
        </w:pBdr>
        <w:ind w:left="-993" w:firstLine="993"/>
        <w:rPr>
          <w:sz w:val="32"/>
          <w:szCs w:val="32"/>
        </w:rPr>
      </w:pPr>
      <w:r w:rsidRPr="001B6803">
        <w:rPr>
          <w:sz w:val="32"/>
          <w:szCs w:val="32"/>
        </w:rPr>
        <w:lastRenderedPageBreak/>
        <w:t>Основной ресурс в обуч</w:t>
      </w:r>
      <w:r w:rsidR="001B6803">
        <w:rPr>
          <w:sz w:val="32"/>
          <w:szCs w:val="32"/>
        </w:rPr>
        <w:t>ении детей безопасному поведению</w:t>
      </w:r>
      <w:r w:rsidRPr="001B6803">
        <w:rPr>
          <w:sz w:val="32"/>
          <w:szCs w:val="32"/>
        </w:rPr>
        <w:t xml:space="preserve"> на улице – пример отца и матери</w:t>
      </w:r>
      <w:r w:rsidR="001B6803" w:rsidRPr="001B6803">
        <w:rPr>
          <w:sz w:val="32"/>
          <w:szCs w:val="32"/>
        </w:rPr>
        <w:t>. Поэтому для родителей были проведены беседы, рекомендации. Наглядный материал: информационные плакаты, папки раскладушки.</w:t>
      </w:r>
    </w:p>
    <w:p w:rsidR="000D773A" w:rsidRPr="001B6803" w:rsidRDefault="000D773A" w:rsidP="00301305">
      <w:pPr>
        <w:pStyle w:val="1"/>
        <w:pBdr>
          <w:right w:val="single" w:sz="8" w:space="23" w:color="C0504D" w:themeColor="accent2"/>
        </w:pBdr>
        <w:ind w:left="-993" w:firstLine="993"/>
        <w:rPr>
          <w:sz w:val="32"/>
          <w:szCs w:val="32"/>
        </w:rPr>
      </w:pPr>
    </w:p>
    <w:p w:rsidR="000D773A" w:rsidRDefault="000D773A" w:rsidP="000D77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1B6803" w:rsidTr="001B6803">
        <w:tc>
          <w:tcPr>
            <w:tcW w:w="4785" w:type="dxa"/>
          </w:tcPr>
          <w:p w:rsidR="001B6803" w:rsidRDefault="001B6803" w:rsidP="000D773A">
            <w:r>
              <w:rPr>
                <w:noProof/>
                <w:lang w:eastAsia="ru-RU"/>
              </w:rPr>
              <w:drawing>
                <wp:inline distT="0" distB="0" distL="0" distR="0">
                  <wp:extent cx="2933700" cy="2215662"/>
                  <wp:effectExtent l="0" t="0" r="0" b="0"/>
                  <wp:docPr id="18" name="Рисунок 18" descr="C:\Users\123\AppData\Local\Microsoft\Windows\Temporary Internet Files\Content.Word\фото1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123\AppData\Local\Microsoft\Windows\Temporary Internet Files\Content.Word\фото1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6803" w:rsidRDefault="001B6803" w:rsidP="000D773A">
            <w:r>
              <w:rPr>
                <w:noProof/>
                <w:lang w:eastAsia="ru-RU"/>
              </w:rPr>
              <w:drawing>
                <wp:inline distT="0" distB="0" distL="0" distR="0">
                  <wp:extent cx="2938551" cy="2219325"/>
                  <wp:effectExtent l="0" t="0" r="0" b="0"/>
                  <wp:docPr id="19" name="Рисунок 19" descr="C:\Users\123\AppData\Local\Microsoft\Windows\Temporary Internet Files\Content.Word\фото1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123\AppData\Local\Microsoft\Windows\Temporary Internet Files\Content.Word\фото1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551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73A" w:rsidRDefault="000D773A" w:rsidP="000D773A"/>
    <w:p w:rsidR="000D773A" w:rsidRDefault="000D773A" w:rsidP="000D773A"/>
    <w:p w:rsidR="001B6803" w:rsidRDefault="001B6803" w:rsidP="000D773A">
      <w:pPr>
        <w:rPr>
          <w:b/>
          <w:sz w:val="28"/>
          <w:szCs w:val="28"/>
        </w:rPr>
      </w:pPr>
      <w:r>
        <w:t xml:space="preserve"> </w:t>
      </w:r>
      <w:r w:rsidRPr="001B6803">
        <w:rPr>
          <w:b/>
          <w:sz w:val="28"/>
          <w:szCs w:val="28"/>
        </w:rPr>
        <w:t xml:space="preserve">Воспитатель группы старшего дошкольного возраста </w:t>
      </w:r>
      <w:r>
        <w:rPr>
          <w:b/>
          <w:sz w:val="28"/>
          <w:szCs w:val="28"/>
        </w:rPr>
        <w:t xml:space="preserve"> </w:t>
      </w:r>
    </w:p>
    <w:p w:rsidR="000D773A" w:rsidRPr="001B6803" w:rsidRDefault="001B6803" w:rsidP="000D7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Pr="001B6803">
        <w:rPr>
          <w:b/>
          <w:sz w:val="28"/>
          <w:szCs w:val="28"/>
        </w:rPr>
        <w:t>Н.П.Прутовых</w:t>
      </w:r>
      <w:proofErr w:type="spellEnd"/>
    </w:p>
    <w:p w:rsidR="000D773A" w:rsidRPr="001B6803" w:rsidRDefault="000D773A" w:rsidP="000D773A">
      <w:pPr>
        <w:rPr>
          <w:b/>
          <w:sz w:val="28"/>
          <w:szCs w:val="28"/>
        </w:rPr>
      </w:pPr>
    </w:p>
    <w:p w:rsidR="000D773A" w:rsidRDefault="000D773A" w:rsidP="000D773A"/>
    <w:p w:rsidR="000D773A" w:rsidRPr="000D773A" w:rsidRDefault="000D773A" w:rsidP="000D773A"/>
    <w:sectPr w:rsidR="000D773A" w:rsidRPr="000D773A" w:rsidSect="00292F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C2"/>
    <w:rsid w:val="00044B02"/>
    <w:rsid w:val="000D773A"/>
    <w:rsid w:val="001B6803"/>
    <w:rsid w:val="001F7059"/>
    <w:rsid w:val="00292F68"/>
    <w:rsid w:val="00301305"/>
    <w:rsid w:val="004E1D63"/>
    <w:rsid w:val="00780236"/>
    <w:rsid w:val="00AC0972"/>
    <w:rsid w:val="00BF2062"/>
    <w:rsid w:val="00CD55C2"/>
    <w:rsid w:val="00D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D263C-58D0-4900-8EFE-9F05C59C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6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1D6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1D6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D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D6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D6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D6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D6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D6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D6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1D6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E1D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E1D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E1D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E1D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E1D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E1D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E1D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E1D6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E1D63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E1D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4E1D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4E1D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E1D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4E1D63"/>
    <w:rPr>
      <w:b/>
      <w:bCs/>
      <w:spacing w:val="0"/>
    </w:rPr>
  </w:style>
  <w:style w:type="character" w:styleId="ac">
    <w:name w:val="Emphasis"/>
    <w:uiPriority w:val="20"/>
    <w:qFormat/>
    <w:rsid w:val="004E1D6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4E1D63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E1D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1D6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E1D63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E1D6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4E1D6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4E1D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4E1D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4E1D63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4E1D63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4E1D6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4E1D6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Компьютер</cp:lastModifiedBy>
  <cp:revision>2</cp:revision>
  <dcterms:created xsi:type="dcterms:W3CDTF">2018-03-26T13:34:00Z</dcterms:created>
  <dcterms:modified xsi:type="dcterms:W3CDTF">2018-03-26T13:34:00Z</dcterms:modified>
</cp:coreProperties>
</file>