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697" w:rsidRPr="00152F96" w:rsidRDefault="00CB2697" w:rsidP="00152F9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52F9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СЦЕНАРИЙ НОВОГОДНЕГО УТРЕННИКА ДЛЯ ДЕТЕЙ МЛАДШЕГО ДОШКОЛЬНОГО ВОЗРАСТА </w:t>
      </w:r>
    </w:p>
    <w:p w:rsidR="00CB2697" w:rsidRPr="00152F96" w:rsidRDefault="00CB2697" w:rsidP="00152F9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52F96">
        <w:rPr>
          <w:rFonts w:ascii="Times New Roman" w:hAnsi="Times New Roman"/>
          <w:b/>
          <w:bCs/>
          <w:sz w:val="28"/>
          <w:szCs w:val="28"/>
          <w:lang w:eastAsia="ru-RU"/>
        </w:rPr>
        <w:t>«КАК РЕБЯТА С ПЕТРУШКОЙ НОВЫЙ ГОД ВСТРЕЧАЛИ»</w:t>
      </w:r>
    </w:p>
    <w:p w:rsidR="00CB2697" w:rsidRDefault="00CB2697" w:rsidP="000254E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B2697" w:rsidRPr="00152F96" w:rsidRDefault="00CB2697" w:rsidP="000254E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52F96">
        <w:rPr>
          <w:rFonts w:ascii="Times New Roman" w:hAnsi="Times New Roman"/>
          <w:b/>
          <w:color w:val="000000"/>
          <w:sz w:val="28"/>
          <w:szCs w:val="28"/>
          <w:lang w:eastAsia="ru-RU"/>
        </w:rPr>
        <w:t>Действующие лица:</w:t>
      </w:r>
    </w:p>
    <w:p w:rsidR="00CB2697" w:rsidRDefault="00CB2697" w:rsidP="000254E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Снегурочка</w:t>
      </w:r>
    </w:p>
    <w:p w:rsidR="00CB2697" w:rsidRDefault="00CB2697" w:rsidP="000254E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Петрушка</w:t>
      </w:r>
    </w:p>
    <w:p w:rsidR="00CB2697" w:rsidRDefault="00CB2697" w:rsidP="000254E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Дед Мороз</w:t>
      </w:r>
      <w:r w:rsidRPr="00DA0792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CB2697" w:rsidRPr="000254E4" w:rsidRDefault="00CB2697" w:rsidP="000254E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A079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Дети под музыку входят в музыкальный зал, рассматри</w:t>
      </w:r>
      <w:r w:rsidRPr="000254E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вают ёлочку, обходят вокруг неё, Садятся на </w:t>
      </w:r>
      <w:proofErr w:type="spellStart"/>
      <w:r w:rsidRPr="000254E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стулья</w:t>
      </w:r>
      <w:proofErr w:type="gramStart"/>
      <w:r w:rsidRPr="000254E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.Д</w:t>
      </w:r>
      <w:proofErr w:type="gramEnd"/>
      <w:r w:rsidRPr="000254E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етей</w:t>
      </w:r>
      <w:proofErr w:type="spellEnd"/>
      <w:r w:rsidRPr="000254E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 зале встречает Снегурочка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CB2697" w:rsidRPr="008558C0" w:rsidRDefault="00CB2697" w:rsidP="000254E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DA0792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558C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Снегурочка:</w:t>
      </w:r>
    </w:p>
    <w:p w:rsidR="00CB2697" w:rsidRPr="000254E4" w:rsidRDefault="00CB2697" w:rsidP="000254E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A079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Нарядилась ёлочка и пришла к нам в сад,</w:t>
      </w:r>
      <w:r w:rsidRPr="00DA0792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DA079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А на ёлке посмотрите, сколько шариков блестят?</w:t>
      </w:r>
      <w:r w:rsidRPr="00DA0792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DA079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А у ёлки посмотрите, сколько маленьких ребят!</w:t>
      </w:r>
    </w:p>
    <w:p w:rsidR="00CB2697" w:rsidRPr="000254E4" w:rsidRDefault="00CB2697" w:rsidP="000254E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A079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Здравствуйте дети! Я давно вас поджидаю.</w:t>
      </w:r>
      <w:r w:rsidRPr="00DA0792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DA079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Всех на праздник приглашаю.</w:t>
      </w:r>
      <w:r w:rsidRPr="00DA0792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DA079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Ребята, споем про ёлочку песню?</w:t>
      </w:r>
      <w:r w:rsidRPr="00DA0792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CB2697" w:rsidRPr="000254E4" w:rsidRDefault="00CB2697" w:rsidP="000254E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0254E4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ПЕСНЯ: « ЁЛОЧКА»</w:t>
      </w:r>
      <w:r w:rsidRPr="000254E4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br/>
      </w:r>
    </w:p>
    <w:p w:rsidR="00CB2697" w:rsidRPr="008558C0" w:rsidRDefault="00CB2697" w:rsidP="000254E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8558C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Снегурочка: </w:t>
      </w:r>
    </w:p>
    <w:p w:rsidR="00CB2697" w:rsidRPr="000254E4" w:rsidRDefault="00CB2697" w:rsidP="000254E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A079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Ребятки, а что это </w:t>
      </w:r>
      <w:r w:rsidRPr="000254E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A079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 башмачок лежит под ёлочкой, кто же его пот</w:t>
      </w:r>
      <w:r w:rsidRPr="000254E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ерял? Давайте померим мальчикам </w:t>
      </w:r>
      <w:proofErr w:type="gramStart"/>
      <w:r w:rsidRPr="00DA079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Pr="00DA079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Мерит маль</w:t>
      </w:r>
      <w:r w:rsidRPr="000254E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чикам башмачок). Да нет, это не мальчики потеряли. А может быть, девочки</w:t>
      </w:r>
      <w:r w:rsidRPr="00DA079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потеряли?</w:t>
      </w:r>
      <w:r w:rsidRPr="00DA0792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DA079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( Мерит башмачок девочкам).</w:t>
      </w:r>
      <w:r w:rsidRPr="00DA0792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CB2697" w:rsidRPr="008558C0" w:rsidRDefault="00CB2697" w:rsidP="000254E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8558C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Снегурочка: </w:t>
      </w:r>
    </w:p>
    <w:p w:rsidR="00CB2697" w:rsidRPr="000254E4" w:rsidRDefault="00CB2697" w:rsidP="000254E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A079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Кто же интересно потерял?</w:t>
      </w:r>
      <w:r w:rsidRPr="00DA0792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DA079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( Под музыку в зал вбегает Петрушка).</w:t>
      </w:r>
      <w:r w:rsidRPr="00DA0792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CB2697" w:rsidRPr="008558C0" w:rsidRDefault="00CB2697" w:rsidP="000254E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8558C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Снегурочка:</w:t>
      </w:r>
    </w:p>
    <w:p w:rsidR="00CB2697" w:rsidRPr="000254E4" w:rsidRDefault="00CB2697" w:rsidP="000254E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A079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254E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Откуда такое чудо</w:t>
      </w:r>
      <w:r w:rsidR="00E90D1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254E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E90D1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254E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юдо</w:t>
      </w:r>
      <w:proofErr w:type="spellEnd"/>
      <w:r w:rsidRPr="000254E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? Ребята, вы знаете, кто это?</w:t>
      </w:r>
    </w:p>
    <w:p w:rsidR="00CB2697" w:rsidRPr="000254E4" w:rsidRDefault="00CB2697" w:rsidP="000254E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B2697" w:rsidRPr="008558C0" w:rsidRDefault="00CB2697" w:rsidP="000254E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8558C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Петрушка: </w:t>
      </w:r>
    </w:p>
    <w:p w:rsidR="00CB2697" w:rsidRPr="000254E4" w:rsidRDefault="00CB2697" w:rsidP="000254E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A079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Я Петрушка - молодец.</w:t>
      </w:r>
      <w:r w:rsidRPr="00DA0792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DA079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 макушке бубенец.</w:t>
      </w:r>
      <w:r w:rsidRPr="00DA0792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DA079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Если только запляшу,</w:t>
      </w:r>
      <w:r w:rsidRPr="00DA0792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DA079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Всех детей я рассмешу.</w:t>
      </w:r>
    </w:p>
    <w:p w:rsidR="00CB2697" w:rsidRPr="000254E4" w:rsidRDefault="00CB2697" w:rsidP="000254E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254E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Здравствуйте, ребята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! </w:t>
      </w:r>
      <w:r w:rsidRPr="00DA079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Я услышал весёлую песню и поспешил к вам в детский сад на праздник. Я так боялся опоздать. Новый год, мой самый любимый праздник.</w:t>
      </w:r>
      <w:r w:rsidRPr="00DA0792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CB2697" w:rsidRDefault="00CB2697" w:rsidP="000254E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CB2697" w:rsidRDefault="00CB2697" w:rsidP="000254E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CB2697" w:rsidRDefault="00CB2697" w:rsidP="000254E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CB2697" w:rsidRPr="008558C0" w:rsidRDefault="00CB2697" w:rsidP="000254E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8558C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Снегурочка:</w:t>
      </w:r>
    </w:p>
    <w:p w:rsidR="00CB2697" w:rsidRPr="000254E4" w:rsidRDefault="00CB2697" w:rsidP="000254E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A079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Петрушка, а где ты потерял свой башмачок?</w:t>
      </w:r>
      <w:r w:rsidRPr="00DA0792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CB2697" w:rsidRDefault="00CB2697" w:rsidP="000254E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558C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Петрушка:</w:t>
      </w:r>
      <w:r w:rsidRPr="00DA079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CB2697" w:rsidRPr="000254E4" w:rsidRDefault="00CB2697" w:rsidP="000254E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A079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Я так спешил, так спешил попасть к вам на праздник, что потерял его.</w:t>
      </w:r>
      <w:r w:rsidRPr="00DA0792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CB2697" w:rsidRPr="008558C0" w:rsidRDefault="00CB2697" w:rsidP="000254E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8558C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Снегурочка: </w:t>
      </w:r>
    </w:p>
    <w:p w:rsidR="00CB2697" w:rsidRPr="000254E4" w:rsidRDefault="00CB2697" w:rsidP="000254E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A079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Петрушка, а это не твой башмачок? ( Показывает найденный башмачок).</w:t>
      </w:r>
      <w:r w:rsidRPr="00DA0792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CB2697" w:rsidRPr="000254E4" w:rsidRDefault="00CB2697" w:rsidP="000254E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A079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( </w:t>
      </w:r>
      <w:r w:rsidRPr="000254E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Петрушка с</w:t>
      </w:r>
      <w:r w:rsidRPr="00DA079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мотрит, примеряет, радуется).</w:t>
      </w:r>
      <w:r w:rsidRPr="00DA0792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CB2697" w:rsidRPr="008558C0" w:rsidRDefault="00CB2697" w:rsidP="000254E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8558C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Петрушка: </w:t>
      </w:r>
    </w:p>
    <w:p w:rsidR="00CB2697" w:rsidRPr="008558C0" w:rsidRDefault="00CB2697" w:rsidP="000254E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DA079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Да это мой любимый башмачок.</w:t>
      </w:r>
      <w:r w:rsidRPr="00DA0792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CB2697" w:rsidRPr="008558C0" w:rsidRDefault="00CB2697" w:rsidP="008558C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8558C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Снегурочка: </w:t>
      </w:r>
    </w:p>
    <w:p w:rsidR="00CB2697" w:rsidRPr="000254E4" w:rsidRDefault="00CB2697" w:rsidP="008558C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Петрушка, оставайся с нами встречать новый год! Посмотри, какая красивая ёлочка!</w:t>
      </w:r>
      <w:r w:rsidRPr="00DA0792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CB2697" w:rsidRPr="008558C0" w:rsidRDefault="00CB2697" w:rsidP="000254E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8558C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Петрушка: </w:t>
      </w:r>
    </w:p>
    <w:p w:rsidR="00CB2697" w:rsidRPr="00DA0792" w:rsidRDefault="00CB2697" w:rsidP="000254E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(Рассматривает ёлочку) Елочка очень красивая, только</w:t>
      </w:r>
      <w:r w:rsidRPr="00DA079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почему на ёлочке не горят огоньки?</w:t>
      </w:r>
      <w:r w:rsidRPr="000254E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Не порядок, не порядок... Ребята, я знаю,</w:t>
      </w:r>
      <w:r w:rsidR="00F64DD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254E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что нужно делать! Я принес </w:t>
      </w:r>
      <w:r w:rsidRPr="00DA079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волшебные фонарики</w:t>
      </w:r>
      <w:proofErr w:type="gramStart"/>
      <w:r w:rsidRPr="000254E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DA079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gramEnd"/>
      <w:r w:rsidRPr="00DA079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Давайте с ними потанцуем, ёлочка посмотрит на наш танец и огоньки на ней зажгутся.</w:t>
      </w:r>
    </w:p>
    <w:p w:rsidR="00CB2697" w:rsidRPr="000254E4" w:rsidRDefault="00CB2697" w:rsidP="000254E4">
      <w:pPr>
        <w:spacing w:after="0"/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CB2697" w:rsidRPr="000254E4" w:rsidRDefault="00CB2697" w:rsidP="000254E4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254E4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«ТАНЕЦ С ФОНАРИКАМИ».</w:t>
      </w:r>
      <w:r w:rsidRPr="000254E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254E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1.Вот фонарик золотой,</w:t>
      </w:r>
      <w:r w:rsidRPr="000254E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254E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Попляши ты со мной.</w:t>
      </w:r>
      <w:r w:rsidRPr="000254E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254E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Попляши, попляши и ребят повесели.</w:t>
      </w:r>
      <w:r w:rsidRPr="000254E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254E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( Дети кружатся с фонариками).</w:t>
      </w:r>
      <w:r w:rsidRPr="000254E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254E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2. Мы с фонариком бежим,</w:t>
      </w:r>
      <w:r w:rsidRPr="000254E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254E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 гостей повеселим.</w:t>
      </w:r>
      <w:r w:rsidRPr="000254E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254E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Вот, как ярко у ребят,</w:t>
      </w:r>
      <w:r w:rsidRPr="000254E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254E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Все фонарики горят.</w:t>
      </w:r>
      <w:r w:rsidRPr="000254E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254E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( Дети бегут по кругу).</w:t>
      </w:r>
      <w:r w:rsidRPr="000254E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254E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3. Мы фонарик поднимаем,</w:t>
      </w:r>
      <w:r w:rsidRPr="000254E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254E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Вот как весело качаем.</w:t>
      </w:r>
      <w:r w:rsidRPr="000254E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254E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Ты фонарик попляши,</w:t>
      </w:r>
      <w:r w:rsidRPr="000254E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254E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 ребят повесели.</w:t>
      </w:r>
      <w:r w:rsidRPr="000254E4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CB2697" w:rsidRPr="000254E4" w:rsidRDefault="00CB2697" w:rsidP="000254E4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254E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( Дети поднимают фонарики, качают над головой и кружатся).</w:t>
      </w:r>
      <w:r w:rsidRPr="000254E4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CB2697" w:rsidRDefault="00CB2697" w:rsidP="000254E4">
      <w:pPr>
        <w:spacing w:after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CB2697" w:rsidRDefault="00CB2697" w:rsidP="000254E4">
      <w:pPr>
        <w:spacing w:after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CB2697" w:rsidRDefault="00CB2697" w:rsidP="000254E4">
      <w:pPr>
        <w:spacing w:after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CB2697" w:rsidRDefault="00CB2697" w:rsidP="000254E4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558C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Петрушка</w:t>
      </w:r>
      <w:r w:rsidRPr="000254E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</w:p>
    <w:p w:rsidR="00CB2697" w:rsidRPr="000254E4" w:rsidRDefault="00CB2697" w:rsidP="000254E4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254E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А теперь повесим фонарики на нашу ёлочку.</w:t>
      </w:r>
      <w:r w:rsidRPr="000254E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254E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( Когда все дети повесят фонарики, ёлочка загорается огоньками).</w:t>
      </w:r>
    </w:p>
    <w:p w:rsidR="00CB2697" w:rsidRDefault="00CB2697" w:rsidP="000254E4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B2697" w:rsidRPr="007F1CF3" w:rsidRDefault="00CB2697" w:rsidP="000254E4">
      <w:pPr>
        <w:spacing w:after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7F1CF3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Снегурочка: </w:t>
      </w:r>
    </w:p>
    <w:p w:rsidR="00CB2697" w:rsidRPr="000254E4" w:rsidRDefault="00CB2697" w:rsidP="000254E4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254E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Какой у нас весёлый праздник. Жаль, что Дедушка Мороз запаздывает. Давайте его все вместе позовём.</w:t>
      </w:r>
      <w:r w:rsidRPr="000254E4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CB2697" w:rsidRPr="007F1CF3" w:rsidRDefault="00CB2697" w:rsidP="000254E4">
      <w:pPr>
        <w:spacing w:after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7F1CF3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Все вместе: Дедушка Мороз! Дед Мороз!</w:t>
      </w:r>
      <w:r w:rsidRPr="007F1CF3">
        <w:rPr>
          <w:rFonts w:ascii="Times New Roman" w:hAnsi="Times New Roman"/>
          <w:b/>
          <w:color w:val="000000"/>
          <w:sz w:val="28"/>
          <w:szCs w:val="28"/>
          <w:lang w:eastAsia="ru-RU"/>
        </w:rPr>
        <w:br/>
      </w:r>
    </w:p>
    <w:p w:rsidR="00CB2697" w:rsidRPr="000254E4" w:rsidRDefault="00CB2697" w:rsidP="000254E4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F1CF3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Дед Мороз</w:t>
      </w:r>
      <w:r w:rsidRPr="000254E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: Ау-ау я увяз в снегу.</w:t>
      </w:r>
      <w:r w:rsidRPr="000254E4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CB2697" w:rsidRPr="007F1CF3" w:rsidRDefault="00CB2697" w:rsidP="000254E4">
      <w:pPr>
        <w:spacing w:after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7F1CF3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Снегурочка: </w:t>
      </w:r>
    </w:p>
    <w:p w:rsidR="00CB2697" w:rsidRDefault="00CB2697" w:rsidP="000254E4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254E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Ребята, поможем Дедушке Морозу выбраться из сугроба.</w:t>
      </w:r>
      <w:r w:rsidRPr="000254E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254E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( Дети все вместе тянут за ленту Деда Мороза).</w:t>
      </w:r>
      <w:r w:rsidRPr="000254E4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CB2697" w:rsidRPr="007F1CF3" w:rsidRDefault="00CB2697" w:rsidP="000254E4">
      <w:pPr>
        <w:spacing w:after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7F1CF3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Дед Мороз благодарит детей за помощь.</w:t>
      </w:r>
      <w:r w:rsidRPr="007F1CF3">
        <w:rPr>
          <w:rFonts w:ascii="Times New Roman" w:hAnsi="Times New Roman"/>
          <w:b/>
          <w:color w:val="000000"/>
          <w:sz w:val="28"/>
          <w:szCs w:val="28"/>
          <w:lang w:eastAsia="ru-RU"/>
        </w:rPr>
        <w:br/>
      </w:r>
    </w:p>
    <w:p w:rsidR="00CB2697" w:rsidRDefault="00CB2697" w:rsidP="000254E4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F1CF3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Дед Мороз:</w:t>
      </w:r>
      <w:r w:rsidRPr="000254E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CB2697" w:rsidRDefault="00CB2697" w:rsidP="000254E4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254E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Здравствуйте дети, внучка Снегурочка! Здравствуй, Петрушк</w:t>
      </w:r>
      <w:proofErr w:type="gramStart"/>
      <w:r w:rsidRPr="000254E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0254E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молодец!</w:t>
      </w:r>
      <w:r w:rsidRPr="000254E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254E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7F1CF3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Дед Мороз:</w:t>
      </w:r>
      <w:r w:rsidRPr="000254E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CB2697" w:rsidRDefault="00CB2697" w:rsidP="000254E4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4E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Ах, какая ёлочка в зале у ребят.</w:t>
      </w:r>
      <w:r w:rsidRPr="000254E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254E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Огоньки на ёлочке велело, горят.</w:t>
      </w:r>
      <w:r w:rsidRPr="000254E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254E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Затевай у ёлочки, дружный хоровод.</w:t>
      </w:r>
      <w:r w:rsidRPr="000254E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254E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Здравствуй светлый праздник.</w:t>
      </w:r>
      <w:r w:rsidRPr="000254E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254E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Здравствуй Новый год!</w:t>
      </w:r>
    </w:p>
    <w:p w:rsidR="00CB2697" w:rsidRPr="000254E4" w:rsidRDefault="00CB2697" w:rsidP="000254E4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B2697" w:rsidRDefault="00CB2697" w:rsidP="000254E4">
      <w:pPr>
        <w:spacing w:after="0"/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0254E4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ПЕСНЯ: « ДЕД МОРОЗ»</w:t>
      </w:r>
    </w:p>
    <w:p w:rsidR="00CB2697" w:rsidRPr="000254E4" w:rsidRDefault="00CB2697" w:rsidP="000254E4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254E4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br/>
      </w:r>
      <w:r w:rsidRPr="000254E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1.Дед Мороз, Дед Мороз.</w:t>
      </w:r>
      <w:r w:rsidRPr="000254E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254E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Деткам ёлочку принёс (2 раза).</w:t>
      </w:r>
      <w:r w:rsidRPr="000254E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254E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Припев: А на ней фонарики золотые шарики.(2 раза)</w:t>
      </w:r>
      <w:r w:rsidRPr="000254E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254E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2. Дед Мороз, Дед Мороз.</w:t>
      </w:r>
      <w:r w:rsidRPr="000254E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254E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Деткам ёлочку принёс.(2 раза)</w:t>
      </w:r>
      <w:r w:rsidRPr="000254E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254E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Припев: Ёлочка красавица детям очень нравиться.(2 раза)</w:t>
      </w:r>
      <w:r w:rsidRPr="000254E4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CB2697" w:rsidRDefault="00CB2697" w:rsidP="000254E4">
      <w:pPr>
        <w:spacing w:after="0"/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0254E4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</w:p>
    <w:p w:rsidR="00CB2697" w:rsidRDefault="00CB2697" w:rsidP="000254E4">
      <w:pPr>
        <w:spacing w:after="0"/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CB2697" w:rsidRDefault="00CB2697" w:rsidP="000254E4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254E4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«ИГРА С ДЕДОМ МОРОЗОМ».</w:t>
      </w:r>
    </w:p>
    <w:p w:rsidR="00CB2697" w:rsidRDefault="00CB2697" w:rsidP="00555F7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lastRenderedPageBreak/>
        <w:t>Дед Мороз идет по кругу со словами</w:t>
      </w:r>
      <w:r>
        <w:rPr>
          <w:color w:val="000000"/>
          <w:sz w:val="27"/>
          <w:szCs w:val="27"/>
        </w:rPr>
        <w:t>:</w:t>
      </w:r>
    </w:p>
    <w:p w:rsidR="00CB2697" w:rsidRDefault="00CB2697" w:rsidP="00555F7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иду, иду, иду, носик маленький ищу.</w:t>
      </w:r>
    </w:p>
    <w:p w:rsidR="00CB2697" w:rsidRDefault="00CB2697" w:rsidP="00555F7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Кто не спрятал теплый носик - заморожу, застужу.</w:t>
      </w:r>
    </w:p>
    <w:p w:rsidR="00CB2697" w:rsidRDefault="00CB2697" w:rsidP="00555F7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(Дети прячут нос</w:t>
      </w:r>
      <w:proofErr w:type="gramStart"/>
      <w:r>
        <w:rPr>
          <w:i/>
          <w:iCs/>
          <w:color w:val="000000"/>
          <w:sz w:val="27"/>
          <w:szCs w:val="27"/>
        </w:rPr>
        <w:t xml:space="preserve"> )</w:t>
      </w:r>
      <w:proofErr w:type="gramEnd"/>
    </w:p>
    <w:p w:rsidR="00CB2697" w:rsidRDefault="00CB2697" w:rsidP="00555F7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иду, иду, иду, глазки хитрые ищу.</w:t>
      </w:r>
    </w:p>
    <w:p w:rsidR="00CB2697" w:rsidRDefault="00CB2697" w:rsidP="00555F7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Кто не спрятал эти глазки - заморожу, застужу.</w:t>
      </w:r>
    </w:p>
    <w:p w:rsidR="00CB2697" w:rsidRDefault="00CB2697" w:rsidP="00555F7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(Дети прячут глаза)</w:t>
      </w:r>
    </w:p>
    <w:p w:rsidR="00CB2697" w:rsidRDefault="00CB2697" w:rsidP="00555F7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иду, иду, иду, ушки теплые ищу.</w:t>
      </w:r>
    </w:p>
    <w:p w:rsidR="00CB2697" w:rsidRDefault="00CB2697" w:rsidP="00555F7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Кто не спрятал эти ушки - заморожу, застужу.</w:t>
      </w:r>
    </w:p>
    <w:p w:rsidR="00CB2697" w:rsidRDefault="00CB2697" w:rsidP="00555F7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(Дети прячут уши)</w:t>
      </w:r>
    </w:p>
    <w:p w:rsidR="00CB2697" w:rsidRDefault="00CB2697" w:rsidP="00555F7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иду, иду, иду, ручки теплые ищу.</w:t>
      </w:r>
    </w:p>
    <w:p w:rsidR="00CB2697" w:rsidRDefault="00CB2697" w:rsidP="00555F7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Кто не спрятал эти ручки - заморожу, застужу.</w:t>
      </w:r>
    </w:p>
    <w:p w:rsidR="00CB2697" w:rsidRDefault="00CB2697" w:rsidP="00555F7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(Дети прячут руки)</w:t>
      </w:r>
    </w:p>
    <w:p w:rsidR="00CB2697" w:rsidRDefault="00CB2697" w:rsidP="00555F7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Вот какие ловкие ребята!</w:t>
      </w:r>
    </w:p>
    <w:p w:rsidR="00CB2697" w:rsidRPr="000254E4" w:rsidRDefault="00CB2697" w:rsidP="000254E4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B2697" w:rsidRPr="000254E4" w:rsidRDefault="00CB2697" w:rsidP="000254E4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152F96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Дед Мороз:</w:t>
      </w:r>
      <w:r w:rsidRPr="000254E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Ох, устал я ребятишки, жарко стало мне.</w:t>
      </w:r>
      <w:r w:rsidRPr="000254E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254E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Мне бы сесть на пенёк отдохнуть чуток.</w:t>
      </w:r>
      <w:r w:rsidRPr="000254E4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CB2697" w:rsidRPr="007F1CF3" w:rsidRDefault="00CB2697" w:rsidP="000254E4">
      <w:pPr>
        <w:spacing w:after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7F1CF3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Снегурочка:</w:t>
      </w:r>
    </w:p>
    <w:p w:rsidR="00CB2697" w:rsidRDefault="00CB2697" w:rsidP="000254E4">
      <w:pPr>
        <w:spacing w:after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0254E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Дедушка Мороз, а ребята для тебя приготовили стихотворения.</w:t>
      </w:r>
      <w:r w:rsidRPr="000254E4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CB2697" w:rsidRDefault="00CB2697" w:rsidP="000254E4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152F96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Дед Мороз:</w:t>
      </w:r>
      <w:r w:rsidRPr="000254E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CB2697" w:rsidRPr="000254E4" w:rsidRDefault="00CB2697" w:rsidP="000254E4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4E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Молодцы, ребята! Сяду я под елочку, стихи послушаю.</w:t>
      </w:r>
    </w:p>
    <w:p w:rsidR="00CB2697" w:rsidRPr="000254E4" w:rsidRDefault="00CB2697" w:rsidP="000254E4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254E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254E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Дети рассказывают стихотворения.</w:t>
      </w:r>
      <w:r w:rsidRPr="000254E4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CB2697" w:rsidRPr="007F1CF3" w:rsidRDefault="00CB2697" w:rsidP="000254E4">
      <w:pPr>
        <w:spacing w:after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7F1CF3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Дед Мороз: </w:t>
      </w:r>
    </w:p>
    <w:p w:rsidR="00CB2697" w:rsidRPr="000254E4" w:rsidRDefault="00CB2697" w:rsidP="000254E4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254E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Ай, да детки молодцы, порадовали дедушку, какие интересные стихотворения выучили.</w:t>
      </w:r>
      <w:r w:rsidRPr="000254E4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CB2697" w:rsidRPr="007F1CF3" w:rsidRDefault="00CB2697" w:rsidP="000254E4">
      <w:pPr>
        <w:spacing w:after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7F1CF3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Снегурочка: </w:t>
      </w:r>
    </w:p>
    <w:p w:rsidR="00CB2697" w:rsidRPr="000254E4" w:rsidRDefault="00CB2697" w:rsidP="000254E4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254E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Дедушка Мороз, а ты про подарки для детей не забыл?</w:t>
      </w:r>
      <w:r w:rsidRPr="000254E4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CB2697" w:rsidRPr="007F1CF3" w:rsidRDefault="00CB2697" w:rsidP="000254E4">
      <w:pPr>
        <w:spacing w:after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7F1CF3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Дед Мороз: </w:t>
      </w:r>
    </w:p>
    <w:p w:rsidR="00CB2697" w:rsidRPr="000254E4" w:rsidRDefault="00CB2697" w:rsidP="000254E4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254E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Подарки я вчера с вечера под ёлку положил, да и забыл. Давайте вместе подарки поищем</w:t>
      </w:r>
      <w:proofErr w:type="gramStart"/>
      <w:r w:rsidRPr="000254E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.(</w:t>
      </w:r>
      <w:proofErr w:type="gramEnd"/>
      <w:r w:rsidRPr="000254E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Дети вместе с Дедом Морозом ищут подарки, находят под ёлкой снежный ком, а в нём подарки).</w:t>
      </w:r>
    </w:p>
    <w:p w:rsidR="00CB2697" w:rsidRPr="000254E4" w:rsidRDefault="00CB2697" w:rsidP="000254E4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254E4">
        <w:rPr>
          <w:rFonts w:ascii="Times New Roman" w:hAnsi="Times New Roman"/>
          <w:sz w:val="28"/>
          <w:szCs w:val="28"/>
        </w:rPr>
        <w:t>Мы немного поколдуем,</w:t>
      </w:r>
    </w:p>
    <w:p w:rsidR="00CB2697" w:rsidRPr="000254E4" w:rsidRDefault="00CB2697" w:rsidP="000254E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254E4">
        <w:rPr>
          <w:sz w:val="28"/>
          <w:szCs w:val="28"/>
        </w:rPr>
        <w:t>И на ёлочку подуем!</w:t>
      </w:r>
    </w:p>
    <w:p w:rsidR="00CB2697" w:rsidRPr="000254E4" w:rsidRDefault="00CB2697" w:rsidP="000254E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254E4">
        <w:rPr>
          <w:sz w:val="28"/>
          <w:szCs w:val="28"/>
        </w:rPr>
        <w:t>Снег под елкой разгребем...</w:t>
      </w:r>
    </w:p>
    <w:p w:rsidR="00CB2697" w:rsidRPr="000254E4" w:rsidRDefault="00CB2697" w:rsidP="000254E4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254E4">
        <w:rPr>
          <w:rFonts w:ascii="Times New Roman" w:hAnsi="Times New Roman"/>
          <w:sz w:val="28"/>
          <w:szCs w:val="28"/>
        </w:rPr>
        <w:t>И подарки там найдем!</w:t>
      </w:r>
      <w:r w:rsidRPr="000254E4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CB2697" w:rsidRPr="000254E4" w:rsidRDefault="00CB2697" w:rsidP="000254E4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F1CF3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Дед Мороз:</w:t>
      </w:r>
      <w:r w:rsidRPr="000254E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Чтоб порадовать детей, подарки вручаю вам поскорей.</w:t>
      </w:r>
      <w:r w:rsidRPr="000254E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( Дед Мороз вместе со С</w:t>
      </w:r>
      <w:r w:rsidRPr="000254E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негурочкой раздает подарки).</w:t>
      </w:r>
      <w:r w:rsidRPr="000254E4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CB2697" w:rsidRPr="007F1CF3" w:rsidRDefault="00CB2697" w:rsidP="000254E4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F1CF3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Дед Мороз:</w:t>
      </w:r>
      <w:r w:rsidRPr="000254E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Что ж ребята, мне пора, нужно обойти леса, всех зверей проверю я, до свиданья детвора. </w:t>
      </w:r>
      <w:r w:rsidRPr="000254E4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sectPr w:rsidR="00CB2697" w:rsidRPr="007F1CF3" w:rsidSect="00152F96">
      <w:pgSz w:w="11906" w:h="16838"/>
      <w:pgMar w:top="1134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7929"/>
    <w:rsid w:val="000254E4"/>
    <w:rsid w:val="00050A58"/>
    <w:rsid w:val="00066200"/>
    <w:rsid w:val="000F74C0"/>
    <w:rsid w:val="00152F96"/>
    <w:rsid w:val="00181510"/>
    <w:rsid w:val="001D6EB3"/>
    <w:rsid w:val="00205FD4"/>
    <w:rsid w:val="002148CD"/>
    <w:rsid w:val="00281239"/>
    <w:rsid w:val="002E7A83"/>
    <w:rsid w:val="00307A67"/>
    <w:rsid w:val="003747E4"/>
    <w:rsid w:val="00384152"/>
    <w:rsid w:val="0042636D"/>
    <w:rsid w:val="00484768"/>
    <w:rsid w:val="00492CF5"/>
    <w:rsid w:val="00497929"/>
    <w:rsid w:val="004C7ABA"/>
    <w:rsid w:val="004E35C7"/>
    <w:rsid w:val="00555F7D"/>
    <w:rsid w:val="0056587D"/>
    <w:rsid w:val="00575C5B"/>
    <w:rsid w:val="0059293B"/>
    <w:rsid w:val="005B579B"/>
    <w:rsid w:val="0064098B"/>
    <w:rsid w:val="006C1D28"/>
    <w:rsid w:val="006D05C6"/>
    <w:rsid w:val="006E0EE7"/>
    <w:rsid w:val="006E519F"/>
    <w:rsid w:val="0076574E"/>
    <w:rsid w:val="007F1CF3"/>
    <w:rsid w:val="008400BD"/>
    <w:rsid w:val="008558C0"/>
    <w:rsid w:val="0088480C"/>
    <w:rsid w:val="008D2CCC"/>
    <w:rsid w:val="008F1E70"/>
    <w:rsid w:val="00912AE9"/>
    <w:rsid w:val="00924F82"/>
    <w:rsid w:val="00946468"/>
    <w:rsid w:val="009B2830"/>
    <w:rsid w:val="009C044A"/>
    <w:rsid w:val="00A62E55"/>
    <w:rsid w:val="00A87A5A"/>
    <w:rsid w:val="00A95848"/>
    <w:rsid w:val="00AE0639"/>
    <w:rsid w:val="00B5354D"/>
    <w:rsid w:val="00B954AC"/>
    <w:rsid w:val="00BC16CC"/>
    <w:rsid w:val="00C16348"/>
    <w:rsid w:val="00C23E84"/>
    <w:rsid w:val="00CA751F"/>
    <w:rsid w:val="00CB2697"/>
    <w:rsid w:val="00CC3E8A"/>
    <w:rsid w:val="00CC7D99"/>
    <w:rsid w:val="00CD11B2"/>
    <w:rsid w:val="00D147E0"/>
    <w:rsid w:val="00D65350"/>
    <w:rsid w:val="00DA0792"/>
    <w:rsid w:val="00DF2DD6"/>
    <w:rsid w:val="00E47C3D"/>
    <w:rsid w:val="00E777A2"/>
    <w:rsid w:val="00E80295"/>
    <w:rsid w:val="00E90D1E"/>
    <w:rsid w:val="00E91D24"/>
    <w:rsid w:val="00F06F70"/>
    <w:rsid w:val="00F64DD1"/>
    <w:rsid w:val="00F73260"/>
    <w:rsid w:val="00F85633"/>
    <w:rsid w:val="00F95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9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79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4979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497929"/>
    <w:rPr>
      <w:rFonts w:cs="Times New Roman"/>
      <w:b/>
      <w:bCs/>
    </w:rPr>
  </w:style>
  <w:style w:type="character" w:styleId="a6">
    <w:name w:val="Emphasis"/>
    <w:basedOn w:val="a0"/>
    <w:uiPriority w:val="99"/>
    <w:qFormat/>
    <w:rsid w:val="00497929"/>
    <w:rPr>
      <w:rFonts w:cs="Times New Roman"/>
      <w:i/>
      <w:iCs/>
    </w:rPr>
  </w:style>
  <w:style w:type="character" w:customStyle="1" w:styleId="ff3">
    <w:name w:val="ff3"/>
    <w:basedOn w:val="a0"/>
    <w:uiPriority w:val="99"/>
    <w:rsid w:val="000F74C0"/>
    <w:rPr>
      <w:rFonts w:cs="Times New Roman"/>
    </w:rPr>
  </w:style>
  <w:style w:type="character" w:customStyle="1" w:styleId="ff2">
    <w:name w:val="ff2"/>
    <w:basedOn w:val="a0"/>
    <w:uiPriority w:val="99"/>
    <w:rsid w:val="000F74C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41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19378">
          <w:marLeft w:val="0"/>
          <w:marRight w:val="0"/>
          <w:marTop w:val="153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1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1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Лазарева Елена</cp:lastModifiedBy>
  <cp:revision>27</cp:revision>
  <cp:lastPrinted>2019-12-02T01:50:00Z</cp:lastPrinted>
  <dcterms:created xsi:type="dcterms:W3CDTF">2018-11-05T04:21:00Z</dcterms:created>
  <dcterms:modified xsi:type="dcterms:W3CDTF">2019-12-13T06:59:00Z</dcterms:modified>
</cp:coreProperties>
</file>