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99" w:rsidRPr="008832F8" w:rsidRDefault="00717599" w:rsidP="008832F8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i/>
          <w:color w:val="0D0D0D" w:themeColor="text1" w:themeTint="F2"/>
          <w:kern w:val="36"/>
          <w:sz w:val="36"/>
          <w:szCs w:val="36"/>
          <w:lang w:eastAsia="ru-RU"/>
        </w:rPr>
      </w:pPr>
      <w:r w:rsidRPr="008832F8">
        <w:rPr>
          <w:rFonts w:ascii="Times New Roman" w:eastAsia="Times New Roman" w:hAnsi="Times New Roman" w:cs="Times New Roman"/>
          <w:b/>
          <w:i/>
          <w:color w:val="0D0D0D" w:themeColor="text1" w:themeTint="F2"/>
          <w:kern w:val="36"/>
          <w:sz w:val="36"/>
          <w:szCs w:val="36"/>
          <w:lang w:eastAsia="ru-RU"/>
        </w:rPr>
        <w:t xml:space="preserve">Досуговое мероприятие для родителей и детей </w:t>
      </w:r>
      <w:r w:rsidR="00A84AFB" w:rsidRPr="008832F8">
        <w:rPr>
          <w:rFonts w:ascii="Times New Roman" w:eastAsia="Times New Roman" w:hAnsi="Times New Roman" w:cs="Times New Roman"/>
          <w:b/>
          <w:i/>
          <w:color w:val="0D0D0D" w:themeColor="text1" w:themeTint="F2"/>
          <w:kern w:val="36"/>
          <w:sz w:val="36"/>
          <w:szCs w:val="36"/>
          <w:lang w:eastAsia="ru-RU"/>
        </w:rPr>
        <w:t xml:space="preserve"> </w:t>
      </w:r>
      <w:r w:rsidR="008832F8">
        <w:rPr>
          <w:rFonts w:ascii="Times New Roman" w:eastAsia="Times New Roman" w:hAnsi="Times New Roman" w:cs="Times New Roman"/>
          <w:b/>
          <w:i/>
          <w:color w:val="0D0D0D" w:themeColor="text1" w:themeTint="F2"/>
          <w:kern w:val="36"/>
          <w:sz w:val="36"/>
          <w:szCs w:val="36"/>
          <w:lang w:eastAsia="ru-RU"/>
        </w:rPr>
        <w:t xml:space="preserve">старшего возраста </w:t>
      </w:r>
      <w:r w:rsidR="00A84AFB" w:rsidRPr="008832F8">
        <w:rPr>
          <w:rFonts w:ascii="Times New Roman" w:eastAsia="Times New Roman" w:hAnsi="Times New Roman" w:cs="Times New Roman"/>
          <w:b/>
          <w:i/>
          <w:color w:val="0D0D0D" w:themeColor="text1" w:themeTint="F2"/>
          <w:kern w:val="36"/>
          <w:sz w:val="36"/>
          <w:szCs w:val="36"/>
          <w:lang w:eastAsia="ru-RU"/>
        </w:rPr>
        <w:t xml:space="preserve"> Международному Дню глухих</w:t>
      </w:r>
    </w:p>
    <w:p w:rsidR="00717599" w:rsidRDefault="00717599" w:rsidP="0095399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539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Задачи:</w:t>
      </w:r>
    </w:p>
    <w:p w:rsidR="003537CD" w:rsidRPr="003537CD" w:rsidRDefault="003537CD" w:rsidP="00241C2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3537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ривлечь внимание родителей детей к людям с нарушением слуха.</w:t>
      </w:r>
    </w:p>
    <w:p w:rsidR="00634468" w:rsidRDefault="003537CD" w:rsidP="00241C2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717599" w:rsidRPr="003537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ать преставление родителям о том, как учить детей различать на слух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звуки </w:t>
      </w:r>
      <w:r w:rsidR="00717599" w:rsidRPr="003537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воспроизв</w:t>
      </w:r>
      <w:r w:rsidR="006344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одить долгие и краткие звучания.</w:t>
      </w:r>
    </w:p>
    <w:p w:rsidR="00717599" w:rsidRPr="003537CD" w:rsidRDefault="00634468" w:rsidP="00241C2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</w:t>
      </w:r>
      <w:r w:rsidR="00717599" w:rsidRPr="003537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зрительное восприятие цвета, внимание.</w:t>
      </w:r>
    </w:p>
    <w:p w:rsidR="00241C26" w:rsidRPr="00241C26" w:rsidRDefault="00717599" w:rsidP="00241C2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41C26">
        <w:rPr>
          <w:rFonts w:ascii="Times New Roman" w:hAnsi="Times New Roman" w:cs="Times New Roman"/>
          <w:sz w:val="28"/>
          <w:szCs w:val="28"/>
        </w:rPr>
        <w:t xml:space="preserve">Воспитывать бережное отношение к людям с нарушением слуха, </w:t>
      </w:r>
      <w:r w:rsidR="00241C26" w:rsidRPr="00241C26">
        <w:rPr>
          <w:rFonts w:ascii="Times New Roman" w:hAnsi="Times New Roman" w:cs="Times New Roman"/>
          <w:sz w:val="28"/>
          <w:szCs w:val="28"/>
        </w:rPr>
        <w:t xml:space="preserve">      </w:t>
      </w:r>
      <w:r w:rsidRPr="00241C26">
        <w:rPr>
          <w:rFonts w:ascii="Times New Roman" w:hAnsi="Times New Roman" w:cs="Times New Roman"/>
          <w:sz w:val="28"/>
          <w:szCs w:val="28"/>
        </w:rPr>
        <w:t>умение взаимодействовать со сверстниками</w:t>
      </w:r>
      <w:r w:rsidR="003537CD" w:rsidRPr="00241C26">
        <w:rPr>
          <w:rFonts w:ascii="Times New Roman" w:hAnsi="Times New Roman" w:cs="Times New Roman"/>
          <w:sz w:val="28"/>
          <w:szCs w:val="28"/>
        </w:rPr>
        <w:t>.</w:t>
      </w:r>
      <w:r w:rsidR="00241C26" w:rsidRPr="00241C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1C26" w:rsidRPr="00241C26" w:rsidRDefault="00241C26" w:rsidP="00241C26">
      <w:pPr>
        <w:rPr>
          <w:rFonts w:ascii="Times New Roman" w:hAnsi="Times New Roman" w:cs="Times New Roman"/>
          <w:b/>
          <w:sz w:val="28"/>
          <w:szCs w:val="28"/>
        </w:rPr>
      </w:pPr>
      <w:r w:rsidRPr="00241C26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241C26" w:rsidRPr="00241C26" w:rsidRDefault="00241C26" w:rsidP="00241C2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41C26">
        <w:rPr>
          <w:rFonts w:ascii="Times New Roman" w:hAnsi="Times New Roman" w:cs="Times New Roman"/>
          <w:sz w:val="28"/>
          <w:szCs w:val="28"/>
        </w:rPr>
        <w:t xml:space="preserve">Слайды-картинки (глухие взрослые и дети, слуховые аппараты, знаки-символы, </w:t>
      </w:r>
      <w:proofErr w:type="spellStart"/>
      <w:r w:rsidRPr="00241C26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241C26">
        <w:rPr>
          <w:rFonts w:ascii="Times New Roman" w:hAnsi="Times New Roman" w:cs="Times New Roman"/>
          <w:sz w:val="28"/>
          <w:szCs w:val="28"/>
        </w:rPr>
        <w:t>).</w:t>
      </w:r>
    </w:p>
    <w:p w:rsidR="00241C26" w:rsidRPr="00241C26" w:rsidRDefault="00241C26" w:rsidP="00241C2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41C26">
        <w:rPr>
          <w:rFonts w:ascii="Times New Roman" w:hAnsi="Times New Roman" w:cs="Times New Roman"/>
          <w:sz w:val="28"/>
          <w:szCs w:val="28"/>
        </w:rPr>
        <w:t>Рули, листочки (красные, оранжевые, желтые).</w:t>
      </w:r>
    </w:p>
    <w:p w:rsidR="00241C26" w:rsidRPr="00241C26" w:rsidRDefault="00241C26" w:rsidP="00241C2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41C26">
        <w:rPr>
          <w:rFonts w:ascii="Times New Roman" w:hAnsi="Times New Roman" w:cs="Times New Roman"/>
          <w:sz w:val="28"/>
          <w:szCs w:val="28"/>
        </w:rPr>
        <w:t>Ткань синяя (река)</w:t>
      </w:r>
      <w:proofErr w:type="gramStart"/>
      <w:r w:rsidRPr="00241C26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241C26">
        <w:rPr>
          <w:rFonts w:ascii="Times New Roman" w:hAnsi="Times New Roman" w:cs="Times New Roman"/>
          <w:sz w:val="28"/>
          <w:szCs w:val="28"/>
        </w:rPr>
        <w:t>кань коричневая (горы).</w:t>
      </w:r>
    </w:p>
    <w:p w:rsidR="00241C26" w:rsidRPr="00241C26" w:rsidRDefault="00241C26" w:rsidP="00241C2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41C26">
        <w:rPr>
          <w:rFonts w:ascii="Times New Roman" w:hAnsi="Times New Roman" w:cs="Times New Roman"/>
          <w:sz w:val="28"/>
          <w:szCs w:val="28"/>
        </w:rPr>
        <w:t xml:space="preserve">Баночки, бутылочки для </w:t>
      </w:r>
      <w:proofErr w:type="spellStart"/>
      <w:r w:rsidRPr="00241C26">
        <w:rPr>
          <w:rFonts w:ascii="Times New Roman" w:hAnsi="Times New Roman" w:cs="Times New Roman"/>
          <w:sz w:val="28"/>
          <w:szCs w:val="28"/>
        </w:rPr>
        <w:t>шумелок</w:t>
      </w:r>
      <w:proofErr w:type="spellEnd"/>
      <w:r w:rsidRPr="00241C26">
        <w:rPr>
          <w:rFonts w:ascii="Times New Roman" w:hAnsi="Times New Roman" w:cs="Times New Roman"/>
          <w:sz w:val="28"/>
          <w:szCs w:val="28"/>
        </w:rPr>
        <w:t xml:space="preserve"> (горох, фасоль).</w:t>
      </w:r>
    </w:p>
    <w:p w:rsidR="00241C26" w:rsidRPr="00241C26" w:rsidRDefault="00241C26" w:rsidP="00241C2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41C26">
        <w:rPr>
          <w:rFonts w:ascii="Times New Roman" w:hAnsi="Times New Roman" w:cs="Times New Roman"/>
          <w:sz w:val="28"/>
          <w:szCs w:val="28"/>
        </w:rPr>
        <w:t>Аудиозапись (машины – мотора, журчание воды, звуки животных).</w:t>
      </w:r>
    </w:p>
    <w:p w:rsidR="00241C26" w:rsidRPr="00241C26" w:rsidRDefault="00241C26" w:rsidP="00241C2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41C26">
        <w:rPr>
          <w:rFonts w:ascii="Times New Roman" w:hAnsi="Times New Roman" w:cs="Times New Roman"/>
          <w:sz w:val="28"/>
          <w:szCs w:val="28"/>
        </w:rPr>
        <w:t>Памятки для родителе</w:t>
      </w:r>
      <w:r>
        <w:rPr>
          <w:rFonts w:ascii="Times New Roman" w:hAnsi="Times New Roman" w:cs="Times New Roman"/>
          <w:sz w:val="28"/>
          <w:szCs w:val="28"/>
        </w:rPr>
        <w:t>й</w:t>
      </w:r>
    </w:p>
    <w:p w:rsidR="0034198A" w:rsidRPr="0095399B" w:rsidRDefault="0034198A" w:rsidP="009539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9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мероприятия:</w:t>
      </w:r>
    </w:p>
    <w:p w:rsidR="0034198A" w:rsidRPr="008832F8" w:rsidRDefault="0034198A" w:rsidP="008832F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8832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Вступительное слово</w:t>
      </w:r>
    </w:p>
    <w:p w:rsidR="008832F8" w:rsidRPr="008832F8" w:rsidRDefault="008832F8" w:rsidP="008832F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 взрослые и дети! В нашем детском саду проходит акция под названием: «Три П. Понимаем. Принимаем. Помогаем».</w:t>
      </w:r>
    </w:p>
    <w:p w:rsidR="0034198A" w:rsidRDefault="0034198A" w:rsidP="009539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3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мы сегодня отмечаем Всемирный день глухих.</w:t>
      </w:r>
      <w:r w:rsidR="0095399B" w:rsidRPr="00953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53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Закройте ненадолго глаза и плотно зажмите уши руками. Вы окажетесь в полной тишине. Необычное состояние? Но ведь есть люди, живущие так всегда. Всемирный день глухих позволил узнать о людях из необычного мира тишины много нового и привлёк всеобщее внимание к их проблемам. История праздника Международный день глухих отмечают по всему миру в п</w:t>
      </w:r>
      <w:r w:rsidR="00EC1D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оследнее воскресенье </w:t>
      </w:r>
      <w:proofErr w:type="spellStart"/>
      <w:r w:rsidR="00EC1D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сентября</w:t>
      </w:r>
      <w:proofErr w:type="gramStart"/>
      <w:r w:rsidR="00EC1D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53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953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кция</w:t>
      </w:r>
      <w:proofErr w:type="spellEnd"/>
      <w:r w:rsidRPr="00953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посвященная лицам, имеющим проблемы со слухом, стартовала в да</w:t>
      </w:r>
      <w:r w:rsidR="00883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лёком 1951 году.</w:t>
      </w:r>
      <w:r w:rsidRPr="00953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празднуют День глухих. В России в этот знаменательный день проводятся многочисленные спортивные, культурные, благотворительные мероп</w:t>
      </w:r>
      <w:r w:rsidR="00883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риятия во всех городах. </w:t>
      </w:r>
    </w:p>
    <w:p w:rsidR="008832F8" w:rsidRPr="00DA5A4F" w:rsidRDefault="008832F8" w:rsidP="0095399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A5A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Ведущий: </w:t>
      </w:r>
    </w:p>
    <w:p w:rsidR="008832F8" w:rsidRPr="008832F8" w:rsidRDefault="008832F8" w:rsidP="008832F8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3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кто такие глухие люди? </w:t>
      </w:r>
      <w:proofErr w:type="gramStart"/>
      <w:r w:rsidRPr="00883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883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слайды)</w:t>
      </w:r>
    </w:p>
    <w:p w:rsidR="0095399B" w:rsidRPr="008832F8" w:rsidRDefault="008832F8" w:rsidP="008832F8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3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Могут ли здоровые люди потерять слух</w:t>
      </w:r>
      <w:r w:rsidR="0095399B" w:rsidRPr="00883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(</w:t>
      </w:r>
      <w:proofErr w:type="spellStart"/>
      <w:r w:rsidR="0095399B" w:rsidRPr="00883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мнемотаблица</w:t>
      </w:r>
      <w:proofErr w:type="spellEnd"/>
      <w:r w:rsidR="0095399B" w:rsidRPr="00883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</w:p>
    <w:p w:rsidR="0034198A" w:rsidRPr="008832F8" w:rsidRDefault="008832F8" w:rsidP="008832F8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3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о</w:t>
      </w:r>
      <w:r w:rsidR="0034198A" w:rsidRPr="00883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бщаются глухие люди</w:t>
      </w:r>
      <w:r w:rsidRPr="00883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34198A" w:rsidRPr="00883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помощью специальных</w:t>
      </w:r>
      <w:r w:rsidRPr="00883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жестов</w:t>
      </w:r>
      <w:r w:rsidR="00EC1D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которые обозначают слова </w:t>
      </w:r>
      <w:r w:rsidR="0034198A" w:rsidRPr="00883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(слайды)</w:t>
      </w:r>
      <w:r w:rsidR="00EC1D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4198A" w:rsidRPr="0095399B" w:rsidRDefault="00AF2F76" w:rsidP="009539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Например: - Я</w:t>
      </w:r>
      <w:r w:rsidR="0034198A" w:rsidRPr="00953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вас люблю!</w:t>
      </w:r>
    </w:p>
    <w:p w:rsidR="0034198A" w:rsidRPr="0095399B" w:rsidRDefault="0034198A" w:rsidP="009539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3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AF2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- Смотри у меня мяч.  и</w:t>
      </w:r>
      <w:r w:rsidRPr="00953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3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Start"/>
      <w:r w:rsidRPr="00953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.д</w:t>
      </w:r>
      <w:proofErr w:type="spellEnd"/>
      <w:proofErr w:type="gramEnd"/>
      <w:r w:rsidRPr="00953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C12AF" w:rsidRPr="0095399B" w:rsidRDefault="0034198A" w:rsidP="009539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37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Pr="00953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C12AF" w:rsidRPr="00953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Международный день глухих</w:t>
      </w:r>
      <w:r w:rsidR="00DC12AF" w:rsidRPr="009539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C12AF" w:rsidRPr="00953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отмечаем,</w:t>
      </w:r>
      <w:r w:rsidR="00DC12AF" w:rsidRPr="009539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C12AF" w:rsidRPr="00953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Тех, кто в тиши живет</w:t>
      </w:r>
      <w:r w:rsidR="00953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C12AF" w:rsidRPr="00953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всегда</w:t>
      </w:r>
      <w:r w:rsidR="00DC12AF" w:rsidRPr="009539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C12AF" w:rsidRPr="00953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поздравляем.</w:t>
      </w:r>
      <w:r w:rsidR="00DC12AF" w:rsidRPr="009539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C12AF" w:rsidRPr="009539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C1D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DC12AF" w:rsidRPr="00953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Желаем счастья, мира вам,</w:t>
      </w:r>
      <w:r w:rsidR="00DC12AF" w:rsidRPr="009539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C12AF" w:rsidRPr="00953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Добра и понимания,</w:t>
      </w:r>
      <w:r w:rsidR="00DC12AF" w:rsidRPr="009539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3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Всегда смотреть с надеждой вда</w:t>
      </w:r>
      <w:r w:rsidR="00DC12AF" w:rsidRPr="00953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ль,</w:t>
      </w:r>
      <w:r w:rsidR="00DC12AF" w:rsidRPr="009539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C12AF" w:rsidRPr="00953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Искать свое призвание.</w:t>
      </w:r>
      <w:r w:rsidR="00DC12AF" w:rsidRPr="00953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DC12AF" w:rsidRPr="0095399B" w:rsidRDefault="00A84AFB" w:rsidP="0095399B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DC12AF" w:rsidRPr="0095399B">
        <w:rPr>
          <w:color w:val="000000"/>
          <w:sz w:val="28"/>
          <w:szCs w:val="28"/>
        </w:rPr>
        <w:t>Звуки мира не слышны,</w:t>
      </w:r>
      <w:r w:rsidR="00DC12AF" w:rsidRPr="0095399B">
        <w:rPr>
          <w:color w:val="000000"/>
          <w:sz w:val="28"/>
          <w:szCs w:val="28"/>
        </w:rPr>
        <w:br/>
        <w:t>Но доступны краски,</w:t>
      </w:r>
      <w:r w:rsidR="00DC12AF" w:rsidRPr="0095399B">
        <w:rPr>
          <w:color w:val="000000"/>
          <w:sz w:val="28"/>
          <w:szCs w:val="28"/>
        </w:rPr>
        <w:br/>
        <w:t>Видят целый мир они,</w:t>
      </w:r>
      <w:r w:rsidR="00DC12AF" w:rsidRPr="0095399B">
        <w:rPr>
          <w:color w:val="000000"/>
          <w:sz w:val="28"/>
          <w:szCs w:val="28"/>
        </w:rPr>
        <w:br/>
        <w:t>Им рисуют сказки.</w:t>
      </w:r>
      <w:r w:rsidR="00DC12AF" w:rsidRPr="0095399B">
        <w:rPr>
          <w:color w:val="000000"/>
          <w:sz w:val="28"/>
          <w:szCs w:val="28"/>
        </w:rPr>
        <w:br/>
      </w:r>
      <w:r w:rsidR="00DC12AF" w:rsidRPr="0095399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3.</w:t>
      </w:r>
      <w:r w:rsidR="00DC12AF" w:rsidRPr="0095399B">
        <w:rPr>
          <w:color w:val="000000"/>
          <w:sz w:val="28"/>
          <w:szCs w:val="28"/>
        </w:rPr>
        <w:t>День глухих, не грустный он</w:t>
      </w:r>
      <w:r w:rsidR="0095399B">
        <w:rPr>
          <w:color w:val="000000"/>
          <w:sz w:val="28"/>
          <w:szCs w:val="28"/>
        </w:rPr>
        <w:t>.</w:t>
      </w:r>
      <w:r w:rsidR="00DC12AF" w:rsidRPr="0095399B">
        <w:rPr>
          <w:color w:val="000000"/>
          <w:sz w:val="28"/>
          <w:szCs w:val="28"/>
        </w:rPr>
        <w:br/>
        <w:t>И в тишине есть прелесть,</w:t>
      </w:r>
      <w:r w:rsidR="00DC12AF" w:rsidRPr="0095399B">
        <w:rPr>
          <w:color w:val="000000"/>
          <w:sz w:val="28"/>
          <w:szCs w:val="28"/>
        </w:rPr>
        <w:br/>
        <w:t>Им не слышен ссоры звон,</w:t>
      </w:r>
      <w:r w:rsidR="00DC12AF" w:rsidRPr="0095399B">
        <w:rPr>
          <w:color w:val="000000"/>
          <w:sz w:val="28"/>
          <w:szCs w:val="28"/>
        </w:rPr>
        <w:br/>
        <w:t>Лжи, упреков, ересь.</w:t>
      </w:r>
      <w:r w:rsidR="00DC12AF" w:rsidRPr="0095399B">
        <w:rPr>
          <w:color w:val="000000"/>
          <w:sz w:val="28"/>
          <w:szCs w:val="28"/>
        </w:rPr>
        <w:br/>
      </w:r>
      <w:r w:rsidR="00DC12AF" w:rsidRPr="0095399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4.</w:t>
      </w:r>
      <w:r w:rsidR="00DC12AF" w:rsidRPr="0095399B">
        <w:rPr>
          <w:color w:val="000000"/>
          <w:sz w:val="28"/>
          <w:szCs w:val="28"/>
        </w:rPr>
        <w:t>Виден, солнца, Вам восход</w:t>
      </w:r>
      <w:r w:rsidR="0095399B">
        <w:rPr>
          <w:color w:val="000000"/>
          <w:sz w:val="28"/>
          <w:szCs w:val="28"/>
        </w:rPr>
        <w:t>.</w:t>
      </w:r>
      <w:r w:rsidR="00DC12AF" w:rsidRPr="0095399B">
        <w:rPr>
          <w:color w:val="000000"/>
          <w:sz w:val="28"/>
          <w:szCs w:val="28"/>
        </w:rPr>
        <w:br/>
        <w:t>И закат прекрасный,</w:t>
      </w:r>
      <w:r w:rsidR="00DC12AF" w:rsidRPr="0095399B">
        <w:rPr>
          <w:color w:val="000000"/>
          <w:sz w:val="28"/>
          <w:szCs w:val="28"/>
        </w:rPr>
        <w:br/>
        <w:t>Этот грустный жизни ход,</w:t>
      </w:r>
      <w:r w:rsidR="00DC12AF" w:rsidRPr="0095399B">
        <w:rPr>
          <w:color w:val="000000"/>
          <w:sz w:val="28"/>
          <w:szCs w:val="28"/>
        </w:rPr>
        <w:br/>
        <w:t>Пусть к вам будет ласков.</w:t>
      </w:r>
      <w:r w:rsidR="00DC12AF" w:rsidRPr="0095399B">
        <w:rPr>
          <w:color w:val="000000"/>
          <w:sz w:val="28"/>
          <w:szCs w:val="28"/>
        </w:rPr>
        <w:br/>
      </w:r>
    </w:p>
    <w:p w:rsidR="00DC12AF" w:rsidRPr="003537CD" w:rsidRDefault="008832F8" w:rsidP="0095399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2. </w:t>
      </w:r>
      <w:r w:rsidR="00DC12AF" w:rsidRPr="003537CD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«Путешествие в страну звуков»</w:t>
      </w:r>
    </w:p>
    <w:p w:rsidR="00DC12AF" w:rsidRPr="00AF2F76" w:rsidRDefault="00DC12AF" w:rsidP="00DA5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F2F76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Игра «Две дороги»</w:t>
      </w:r>
    </w:p>
    <w:p w:rsidR="00DC12AF" w:rsidRPr="0095399B" w:rsidRDefault="00DC12AF" w:rsidP="0095399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 родители, дорогие ребята, мы предлагаем совершить небольшое путешествие в страну Звуков. На чем же мы отправимся в дорогу?</w:t>
      </w:r>
    </w:p>
    <w:p w:rsidR="00DC12AF" w:rsidRPr="0095399B" w:rsidRDefault="00DC12AF" w:rsidP="0095399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(Раздается гудок машины, звук заводящегося мотора).</w:t>
      </w:r>
      <w:r w:rsidR="00953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(А</w:t>
      </w:r>
      <w:r w:rsidRPr="00953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удио</w:t>
      </w:r>
      <w:r w:rsidR="00953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DC12AF" w:rsidRPr="0095399B" w:rsidRDefault="00DC12AF" w:rsidP="0095399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-Слышите? Что это? (машина)</w:t>
      </w:r>
    </w:p>
    <w:p w:rsidR="00DC12AF" w:rsidRPr="0095399B" w:rsidRDefault="00DC12AF" w:rsidP="0095399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раздаются рули</w:t>
      </w:r>
    </w:p>
    <w:p w:rsidR="00DC12AF" w:rsidRPr="0095399B" w:rsidRDefault="00DC12AF" w:rsidP="0095399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Перед нами две дороги: короткая и длинная. Но дороги не простые, они музыкальные. Угадайте, какая эта дорога (ведущий долго протягивает звук </w:t>
      </w:r>
      <w:r w:rsidRPr="00953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У). Это длинная дорога. А сейчас? (ведущий отрывисто произносит звук У). Это короткая дорога.</w:t>
      </w:r>
    </w:p>
    <w:p w:rsidR="00DC12AF" w:rsidRPr="0095399B" w:rsidRDefault="00DC12AF" w:rsidP="0095399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Просьба пассажиров занять места, мы отправляемся в путь! (сигнал машины, взрослые и дети   «едут по дороге»</w:t>
      </w:r>
      <w:proofErr w:type="gramStart"/>
      <w:r w:rsidRPr="00953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)</w:t>
      </w:r>
      <w:proofErr w:type="gramEnd"/>
      <w:r w:rsidRPr="00953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12AF" w:rsidRPr="0095399B" w:rsidRDefault="00DC12AF" w:rsidP="0095399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вами едем по длинной дороге (родители вместе с детьми протягивают звук У).</w:t>
      </w:r>
    </w:p>
    <w:p w:rsidR="00DC12AF" w:rsidRPr="0095399B" w:rsidRDefault="00DC12AF" w:rsidP="0095399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теперь переезжаем на </w:t>
      </w:r>
      <w:proofErr w:type="gramStart"/>
      <w:r w:rsidRPr="00953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короткую</w:t>
      </w:r>
      <w:proofErr w:type="gramEnd"/>
      <w:r w:rsidRPr="00953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(родители вместе с детьми отрывисто произносят звук У). Повторяется чередование долгого и короткого звучания.</w:t>
      </w:r>
    </w:p>
    <w:p w:rsidR="00DC12AF" w:rsidRPr="00AF2F76" w:rsidRDefault="00DC12AF" w:rsidP="00DA5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F2F76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Упражнение «Осеняя полянка»</w:t>
      </w:r>
    </w:p>
    <w:p w:rsidR="00DC12AF" w:rsidRPr="0095399B" w:rsidRDefault="00DC12AF" w:rsidP="0095399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куда же мы приехали? На осеннюю полянку. Наступила Осень. Посмотрите, какими красками их раскрасила листья осень? (красные, желтые, оранжевые).</w:t>
      </w:r>
    </w:p>
    <w:p w:rsidR="00ED6546" w:rsidRPr="003537CD" w:rsidRDefault="00ED6546" w:rsidP="0095399B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 w:rsidRPr="003537C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Физминутка</w:t>
      </w:r>
      <w:proofErr w:type="spellEnd"/>
      <w:r w:rsidRPr="003537C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D6546" w:rsidRPr="0095399B" w:rsidRDefault="00ED6546" w:rsidP="0095399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Березы косы расплели</w:t>
      </w:r>
      <w:r w:rsidR="00953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D6546" w:rsidRDefault="00ED6546" w:rsidP="0095399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Руками клены хлопали,</w:t>
      </w:r>
    </w:p>
    <w:p w:rsidR="00AF2F76" w:rsidRPr="0095399B" w:rsidRDefault="00AF2F76" w:rsidP="0095399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Ветра холодные пришли.</w:t>
      </w:r>
    </w:p>
    <w:p w:rsidR="0095399B" w:rsidRDefault="0095399B" w:rsidP="0095399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тополи затопали.</w:t>
      </w:r>
    </w:p>
    <w:p w:rsidR="00ED6546" w:rsidRPr="0095399B" w:rsidRDefault="00ED6546" w:rsidP="0095399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Дубы огромные всегда, как будто меньше стали.</w:t>
      </w:r>
      <w:r w:rsidRPr="00953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     </w:t>
      </w:r>
      <w:r w:rsidR="00953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953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Поникли ивы у пруда, </w:t>
      </w:r>
      <w:r w:rsidRPr="00953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     </w:t>
      </w:r>
      <w:r w:rsidR="00953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953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Осинки задрожали,</w:t>
      </w:r>
      <w:r w:rsidRPr="00953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     </w:t>
      </w:r>
      <w:r w:rsidR="00953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953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присмирело, съежилось</w:t>
      </w:r>
      <w:proofErr w:type="gramStart"/>
      <w:r w:rsidRPr="00953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Pr="00953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скукожилось</w:t>
      </w:r>
      <w:r w:rsidR="003537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953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     </w:t>
      </w:r>
      <w:r w:rsidR="00953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953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Лишь елочка одна к зиме похорошела!</w:t>
      </w:r>
    </w:p>
    <w:p w:rsidR="00DC12AF" w:rsidRDefault="00DC12AF" w:rsidP="003537CD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предлагаю вам потанцевать вместе с листочками.</w:t>
      </w:r>
    </w:p>
    <w:p w:rsidR="003537CD" w:rsidRPr="003537CD" w:rsidRDefault="003537CD" w:rsidP="003537CD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537C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(Танец с листочками)</w:t>
      </w:r>
    </w:p>
    <w:p w:rsidR="00ED6546" w:rsidRPr="0095399B" w:rsidRDefault="00ED6546" w:rsidP="0095399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D6546" w:rsidRPr="00AF2F76" w:rsidRDefault="00ED6546" w:rsidP="00DA5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F2F76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Игра «Собери листочки»</w:t>
      </w:r>
    </w:p>
    <w:p w:rsidR="00ED6546" w:rsidRPr="0095399B" w:rsidRDefault="00ED6546" w:rsidP="0095399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так танец! Какой сильный ветер, </w:t>
      </w:r>
      <w:proofErr w:type="spellStart"/>
      <w:r w:rsidRPr="00953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посрывал</w:t>
      </w:r>
      <w:proofErr w:type="spellEnd"/>
      <w:r w:rsidRPr="00953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листочки! Настоящий листопад. Давайте же скорее уберемся, соберем все листочки.</w:t>
      </w:r>
    </w:p>
    <w:p w:rsidR="00ED6546" w:rsidRPr="0095399B" w:rsidRDefault="00ED6546" w:rsidP="0095399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Ведущий дает задание детям и родителям, каждый ребенок собирает листочки определенного цвета:</w:t>
      </w:r>
    </w:p>
    <w:p w:rsidR="00ED6546" w:rsidRPr="0095399B" w:rsidRDefault="00ED6546" w:rsidP="0095399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Взрослые -  красные,</w:t>
      </w:r>
    </w:p>
    <w:p w:rsidR="00ED6546" w:rsidRPr="0095399B" w:rsidRDefault="00ED6546" w:rsidP="0095399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Девочки - желтые,</w:t>
      </w:r>
    </w:p>
    <w:p w:rsidR="00ED6546" w:rsidRPr="0095399B" w:rsidRDefault="00ED6546" w:rsidP="0095399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Мальчики - оранжевые.</w:t>
      </w:r>
    </w:p>
    <w:p w:rsidR="00ED6546" w:rsidRPr="0095399B" w:rsidRDefault="00ED6546" w:rsidP="0095399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53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(Собираем в корзинки по сигналу (музыкальный сигнал).</w:t>
      </w:r>
      <w:proofErr w:type="gramEnd"/>
    </w:p>
    <w:p w:rsidR="00ED6546" w:rsidRPr="0095399B" w:rsidRDefault="00ED6546" w:rsidP="0095399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посчитаем, у кого сколько листочков? </w:t>
      </w:r>
    </w:p>
    <w:p w:rsidR="00ED6546" w:rsidRPr="00AF2F76" w:rsidRDefault="00ED6546" w:rsidP="00DA5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F2F76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Игра «Переправа через реку»</w:t>
      </w:r>
    </w:p>
    <w:p w:rsidR="00ED6546" w:rsidRPr="0095399B" w:rsidRDefault="00ED6546" w:rsidP="0095399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вы молодцы, как красиво стало! Но что это такое шумит? (звук волн реки). Это река. Переплывем реку. Как вы плаваете, покажите ребята.</w:t>
      </w:r>
    </w:p>
    <w:p w:rsidR="00ED6546" w:rsidRPr="0095399B" w:rsidRDefault="00ED6546" w:rsidP="0095399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под звуки шумящей воды «переплывают» через реку (ведущие берут ткань синего цвета с двух сторон, поднимают и опускают ее, имитируя движение волн).</w:t>
      </w:r>
    </w:p>
    <w:p w:rsidR="00DC12AF" w:rsidRPr="0095399B" w:rsidRDefault="00ED6546" w:rsidP="0095399B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вы молодцы! Наплескались, наигрались, через реку перебрались.</w:t>
      </w:r>
    </w:p>
    <w:p w:rsidR="00ED6546" w:rsidRPr="0095399B" w:rsidRDefault="00ED6546" w:rsidP="0095399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D6546" w:rsidRPr="00AF2F76" w:rsidRDefault="003F6987" w:rsidP="00DA5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F2F76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Игра «Перейди через </w:t>
      </w:r>
      <w:r w:rsidR="00ED6546" w:rsidRPr="00AF2F76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гору»</w:t>
      </w:r>
    </w:p>
    <w:p w:rsidR="003F6987" w:rsidRPr="0095399B" w:rsidRDefault="00ED6546" w:rsidP="0095399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что это перед нами? Что это такое высокое? (картина «Горы»). Это гора</w:t>
      </w:r>
      <w:r w:rsidR="003F6987" w:rsidRPr="00953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Перейти через нее помогут </w:t>
      </w:r>
      <w:r w:rsidRPr="00953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звуки.</w:t>
      </w:r>
      <w:r w:rsidR="003F6987" w:rsidRPr="00953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ED6546" w:rsidRPr="0095399B" w:rsidRDefault="0095399B" w:rsidP="0095399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Игра </w:t>
      </w:r>
      <w:proofErr w:type="gramStart"/>
      <w:r w:rsidRPr="00953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3F6987" w:rsidRPr="00953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proofErr w:type="gramEnd"/>
      <w:r w:rsidR="003F6987" w:rsidRPr="00953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Угадай звук» Аудио (животные,</w:t>
      </w:r>
      <w:r w:rsidR="003537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F6987" w:rsidRPr="00953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птицы)</w:t>
      </w:r>
    </w:p>
    <w:p w:rsidR="0095399B" w:rsidRPr="0095399B" w:rsidRDefault="0095399B" w:rsidP="0095399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«Для чего нужен слух животным» (слайды)</w:t>
      </w:r>
    </w:p>
    <w:p w:rsidR="00ED6546" w:rsidRPr="00AF2F76" w:rsidRDefault="00ED6546" w:rsidP="00DA5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F2F76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Игра «Эхо в горах»</w:t>
      </w:r>
    </w:p>
    <w:p w:rsidR="00ED6546" w:rsidRPr="0095399B" w:rsidRDefault="00ED6546" w:rsidP="0095399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вы слышали когда-нибудь эхо? Когда вы путешествуете в горах или по лесу, проходите через арку или находитесь в большом пустом зале, вы можете повстречать эхо. То есть увидеть-то его вам, конечно, не удастся, а вот услышать — можно. Если вы скажете: ”Эхо, привет!”, то и оно вам ответит: ”Эхо, привет!”, потому что всегда в точности повторяет то, что вы ему скажете. Вот и у нашей горы есть эхо.</w:t>
      </w:r>
    </w:p>
    <w:p w:rsidR="00ED6546" w:rsidRPr="0095399B" w:rsidRDefault="00ED6546" w:rsidP="0095399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давайте поиграем в «эхо».</w:t>
      </w:r>
      <w:r w:rsidR="003537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53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разбиваются по парам с родителями, водящим становится родитель, он произносит звуки. ”Эхом” становится ребенок, который и должен повторять то, что ему скажут. Начать лучше со звуков, которые ребенку удаются, затем перейти к простым словам.</w:t>
      </w:r>
    </w:p>
    <w:p w:rsidR="003F6987" w:rsidRPr="0095399B" w:rsidRDefault="003F6987" w:rsidP="0095399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27C1" w:rsidRPr="0095399B" w:rsidRDefault="003F6987" w:rsidP="0095399B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Какие вы молодцы, ребята. Скажите, вам понравилось в нашей стране Звуков? А давайте сделаем подарок его жителям своими руками. </w:t>
      </w:r>
    </w:p>
    <w:p w:rsidR="003F6987" w:rsidRDefault="00241C26" w:rsidP="00241C26">
      <w:pPr>
        <w:ind w:left="360"/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3.</w:t>
      </w:r>
      <w:r w:rsidR="003F6987" w:rsidRPr="00241C26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Мастер-класс: «игрушки </w:t>
      </w:r>
      <w:r w:rsidR="003537CD" w:rsidRPr="00241C26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="003F6987" w:rsidRPr="00241C26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шумелки</w:t>
      </w:r>
      <w:proofErr w:type="spellEnd"/>
      <w:r w:rsidR="003F6987" w:rsidRPr="00241C26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» (бросовый материал).</w:t>
      </w:r>
    </w:p>
    <w:p w:rsidR="00241C26" w:rsidRPr="00241C26" w:rsidRDefault="00241C26" w:rsidP="00241C26">
      <w:pPr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41C26" w:rsidRDefault="00AF2F76" w:rsidP="00241C26">
      <w:pP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4.</w:t>
      </w:r>
      <w:r w:rsidR="00EC1D9B" w:rsidRPr="00EC1D9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41C2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Жила - была девочка Анюта. Она слушала громкую музыку, кричала и не любила мыть ушки. И у нее потерялся слух. </w:t>
      </w:r>
    </w:p>
    <w:p w:rsidR="00AF2F76" w:rsidRPr="00241C26" w:rsidRDefault="00EC1D9B" w:rsidP="00EC1D9B">
      <w:pPr>
        <w:jc w:val="center"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Сценка</w:t>
      </w:r>
      <w:r w:rsidR="00AF2F76" w:rsidRPr="00241C26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«Глухая Анюта»</w:t>
      </w:r>
      <w:r w:rsidR="00AF2F76" w:rsidRPr="00241C2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AF2F76" w:rsidRPr="00241C2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приготовили </w:t>
      </w:r>
      <w:r w:rsidR="00241C26" w:rsidRPr="00241C2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семья Оли К.</w:t>
      </w:r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bookmarkStart w:id="0" w:name="_GoBack"/>
      <w:bookmarkEnd w:id="0"/>
    </w:p>
    <w:p w:rsidR="00A84AFB" w:rsidRPr="0095399B" w:rsidRDefault="00AF2F76" w:rsidP="00A84A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F6987" w:rsidRDefault="00241C26" w:rsidP="009539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="003F6987" w:rsidRPr="00953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международный день глухих</w:t>
      </w:r>
      <w:r w:rsidR="00353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F6987" w:rsidRPr="009539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F6987" w:rsidRPr="00953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Затихнет пусть планета,</w:t>
      </w:r>
      <w:r w:rsidR="003F6987" w:rsidRPr="009539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F6987" w:rsidRPr="00953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ты попробуй час прожить</w:t>
      </w:r>
      <w:r w:rsidR="00353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F6987" w:rsidRPr="009539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F6987" w:rsidRPr="00953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звуков в мире этом.</w:t>
      </w:r>
      <w:r w:rsidR="003F6987" w:rsidRPr="009539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F6987" w:rsidRPr="009539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4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="003F6987" w:rsidRPr="00953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сердцем смог услышать ты</w:t>
      </w:r>
      <w:r w:rsidR="003F6987" w:rsidRPr="009539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F6987" w:rsidRPr="00953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Людей, живущих рядом,</w:t>
      </w:r>
      <w:r w:rsidR="003F6987" w:rsidRPr="009539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F6987" w:rsidRPr="00953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Тех, кто общается с тобой</w:t>
      </w:r>
      <w:r w:rsidR="00353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F6987" w:rsidRPr="009539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F6987" w:rsidRPr="00953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Лишь жестом или взглядом.</w:t>
      </w:r>
      <w:r w:rsidR="003F6987" w:rsidRPr="009539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F6987" w:rsidRPr="009539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4AFB" w:rsidRPr="00A84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="00A84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пожелаем </w:t>
      </w:r>
      <w:r w:rsidR="003F6987" w:rsidRPr="00953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день глухих</w:t>
      </w:r>
      <w:r w:rsidR="00353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F6987" w:rsidRPr="009539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53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людям стать добрее.</w:t>
      </w:r>
      <w:r w:rsidR="003F6987" w:rsidRPr="009539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F6987" w:rsidRPr="00953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руку помощи подать</w:t>
      </w:r>
      <w:r w:rsidR="003F6987" w:rsidRPr="0095399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Тому, кто нас слабее.</w:t>
      </w:r>
    </w:p>
    <w:p w:rsidR="00241C26" w:rsidRDefault="00241C26" w:rsidP="00241C2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5</w:t>
      </w:r>
      <w:r w:rsidRPr="003537CD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. Подведение итогов мероприятия. Получение обратной связи от родителей.</w:t>
      </w:r>
    </w:p>
    <w:p w:rsidR="00241C26" w:rsidRPr="0095399B" w:rsidRDefault="00241C26" w:rsidP="0095399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537CD" w:rsidRDefault="003F6987" w:rsidP="0095399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Благодарим всех присутствующих за участие. Желаем успехов в развитии детей! </w:t>
      </w:r>
    </w:p>
    <w:p w:rsidR="003F6987" w:rsidRPr="003537CD" w:rsidRDefault="003F6987" w:rsidP="0095399B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537C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Примите памятки «Берегите УШИ»</w:t>
      </w:r>
    </w:p>
    <w:p w:rsidR="00634468" w:rsidRDefault="00241C26" w:rsidP="00DA5A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(интернет ресурс сайт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Дошколенок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41C26" w:rsidRPr="00DA5A4F" w:rsidRDefault="00241C26" w:rsidP="00DA5A4F">
      <w:pPr>
        <w:jc w:val="right"/>
        <w:rPr>
          <w:rFonts w:ascii="Times New Roman" w:hAnsi="Times New Roman" w:cs="Times New Roman"/>
          <w:sz w:val="24"/>
          <w:szCs w:val="24"/>
        </w:rPr>
      </w:pPr>
      <w:r w:rsidRPr="00DA5A4F">
        <w:rPr>
          <w:rFonts w:ascii="Times New Roman" w:hAnsi="Times New Roman" w:cs="Times New Roman"/>
          <w:sz w:val="24"/>
          <w:szCs w:val="24"/>
        </w:rPr>
        <w:t xml:space="preserve">Воспитатель старшей дошкольной группы </w:t>
      </w:r>
      <w:proofErr w:type="spellStart"/>
      <w:r w:rsidRPr="00DA5A4F">
        <w:rPr>
          <w:rFonts w:ascii="Times New Roman" w:hAnsi="Times New Roman" w:cs="Times New Roman"/>
          <w:sz w:val="24"/>
          <w:szCs w:val="24"/>
        </w:rPr>
        <w:t>Н.П.Прутовых</w:t>
      </w:r>
      <w:proofErr w:type="spellEnd"/>
    </w:p>
    <w:p w:rsidR="00241C26" w:rsidRPr="0095399B" w:rsidRDefault="00241C26">
      <w:pPr>
        <w:rPr>
          <w:rFonts w:ascii="Times New Roman" w:hAnsi="Times New Roman" w:cs="Times New Roman"/>
          <w:sz w:val="28"/>
          <w:szCs w:val="28"/>
        </w:rPr>
      </w:pPr>
    </w:p>
    <w:sectPr w:rsidR="00241C26" w:rsidRPr="00953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4930"/>
    <w:multiLevelType w:val="hybridMultilevel"/>
    <w:tmpl w:val="E982AD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D3743"/>
    <w:multiLevelType w:val="hybridMultilevel"/>
    <w:tmpl w:val="63F0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26C2F"/>
    <w:multiLevelType w:val="hybridMultilevel"/>
    <w:tmpl w:val="15EE8F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8461B"/>
    <w:multiLevelType w:val="hybridMultilevel"/>
    <w:tmpl w:val="68CAA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25742"/>
    <w:multiLevelType w:val="hybridMultilevel"/>
    <w:tmpl w:val="697C5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5A0392"/>
    <w:multiLevelType w:val="hybridMultilevel"/>
    <w:tmpl w:val="6052BB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FF"/>
    <w:rsid w:val="001837CE"/>
    <w:rsid w:val="00241C26"/>
    <w:rsid w:val="002C27C1"/>
    <w:rsid w:val="0034198A"/>
    <w:rsid w:val="003537CD"/>
    <w:rsid w:val="003F6987"/>
    <w:rsid w:val="00634468"/>
    <w:rsid w:val="00717599"/>
    <w:rsid w:val="008832F8"/>
    <w:rsid w:val="008A6E32"/>
    <w:rsid w:val="0095399B"/>
    <w:rsid w:val="00A84AFB"/>
    <w:rsid w:val="00A92EFF"/>
    <w:rsid w:val="00AF2F76"/>
    <w:rsid w:val="00DA5A4F"/>
    <w:rsid w:val="00DC12AF"/>
    <w:rsid w:val="00EC1D9B"/>
    <w:rsid w:val="00ED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DC1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53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DC1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53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2018-09-27T17:15:00Z</dcterms:created>
  <dcterms:modified xsi:type="dcterms:W3CDTF">2018-10-04T13:46:00Z</dcterms:modified>
</cp:coreProperties>
</file>