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3" w:rsidRDefault="00003723" w:rsidP="00481DC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</w:pPr>
    </w:p>
    <w:p w:rsidR="005163A3" w:rsidRPr="00481DC6" w:rsidRDefault="00003723" w:rsidP="00481D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1"/>
          <w:lang w:eastAsia="ru-RU"/>
        </w:rPr>
      </w:pPr>
      <w:r w:rsidRPr="00481DC6">
        <w:rPr>
          <w:rFonts w:ascii="Times New Roman" w:eastAsia="Times New Roman" w:hAnsi="Times New Roman" w:cs="Times New Roman"/>
          <w:b/>
          <w:bCs/>
          <w:color w:val="231F20"/>
          <w:sz w:val="21"/>
          <w:lang w:eastAsia="ru-RU"/>
        </w:rPr>
        <w:t>СЦЕНАРИЙ НОВОГОДНЕГО УТРЕННИКА ДЛЯ ДЕТЕЙ СРЕДНЕГО ДОШКОЛЬНОГО ВОЗРАСТА «КАК БАБА-ЯГА СНЕГУРОЧКУ ПОХИТИЛА»</w:t>
      </w:r>
    </w:p>
    <w:p w:rsidR="00481DC6" w:rsidRDefault="00481DC6" w:rsidP="00481DC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5"/>
        <w:gridCol w:w="7457"/>
      </w:tblGrid>
      <w:tr w:rsidR="005163A3" w:rsidRPr="00003723" w:rsidTr="00481DC6">
        <w:tc>
          <w:tcPr>
            <w:tcW w:w="9712" w:type="dxa"/>
            <w:gridSpan w:val="2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Действующие лица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:</w:t>
            </w:r>
            <w:proofErr w:type="gramEnd"/>
          </w:p>
          <w:p w:rsidR="005163A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Снеговик</w:t>
            </w:r>
            <w:r w:rsidR="00C817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- </w:t>
            </w:r>
            <w:r w:rsidR="005163A3"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Дед Мороз</w:t>
            </w:r>
            <w:r w:rsidR="00C817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</w:t>
            </w:r>
          </w:p>
          <w:p w:rsidR="005163A3" w:rsidRPr="00003723" w:rsidRDefault="00C817C2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Снегурочка-</w:t>
            </w:r>
            <w:r w:rsidR="005163A3"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Баба – Яга</w:t>
            </w:r>
            <w:r w:rsidR="00C817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 xml:space="preserve"> Под музыку дети входят в зал, рассаживаются по стульям.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Музыка меняется, в зал заходит Снеговик.</w:t>
            </w:r>
          </w:p>
        </w:tc>
      </w:tr>
      <w:tr w:rsidR="005163A3" w:rsidRPr="00003723" w:rsidTr="00481DC6">
        <w:tc>
          <w:tcPr>
            <w:tcW w:w="2255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Снеговик:</w:t>
            </w:r>
          </w:p>
          <w:p w:rsidR="005163A3" w:rsidRPr="00003723" w:rsidRDefault="005163A3" w:rsidP="00481DC6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Здравствуйте детишки: девчонки и мальчишки!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Вы меня узнали? </w:t>
            </w:r>
            <w:proofErr w:type="spellStart"/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Я-веселый</w:t>
            </w:r>
            <w:proofErr w:type="spellEnd"/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Снеговик!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 холодам давно привык!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 меня из веток брови,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Длинный носик из моркови!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Новым годом! С Новым годом!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ёлкой, с песней, с хороводом!</w:t>
            </w:r>
          </w:p>
        </w:tc>
      </w:tr>
      <w:tr w:rsidR="005163A3" w:rsidRPr="00003723" w:rsidTr="00481DC6">
        <w:tc>
          <w:tcPr>
            <w:tcW w:w="9712" w:type="dxa"/>
            <w:gridSpan w:val="2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8"/>
                <w:szCs w:val="28"/>
                <w:lang w:eastAsia="ru-RU"/>
              </w:rPr>
              <w:t>НОВОГОДНИЙ ХОРОВОД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Неожиданно звонит телефон, Снеговик удивленно отвечает, берет трубку: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</w:t>
            </w:r>
          </w:p>
        </w:tc>
      </w:tr>
      <w:tr w:rsidR="005163A3" w:rsidRPr="00003723" w:rsidTr="00481DC6">
        <w:tc>
          <w:tcPr>
            <w:tcW w:w="2255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Алло??????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Здравствуй Дедушка Мороз!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Чем расстроен ты до слёз?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Отдыхал ты на опушке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Около Яги избушки?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же бабка отчудила?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Что?!  Снегурку утащила?!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Отправляешься ты в путь,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Чтоб Снегурочку вернуть?!</w:t>
            </w:r>
          </w:p>
        </w:tc>
      </w:tr>
      <w:tr w:rsidR="005163A3" w:rsidRPr="00003723" w:rsidTr="00481DC6">
        <w:tc>
          <w:tcPr>
            <w:tcW w:w="9712" w:type="dxa"/>
            <w:gridSpan w:val="2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Обращается к детям:</w:t>
            </w:r>
          </w:p>
        </w:tc>
      </w:tr>
      <w:tr w:rsidR="005163A3" w:rsidRPr="00003723" w:rsidTr="00481DC6">
        <w:tc>
          <w:tcPr>
            <w:tcW w:w="2255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же делать нам друзья?</w:t>
            </w:r>
          </w:p>
          <w:p w:rsidR="005163A3" w:rsidRPr="00003723" w:rsidRDefault="005163A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Нам без них никак нельзя!</w:t>
            </w:r>
          </w:p>
        </w:tc>
      </w:tr>
      <w:tr w:rsidR="00C96F93" w:rsidRPr="00003723" w:rsidTr="00481DC6">
        <w:tc>
          <w:tcPr>
            <w:tcW w:w="9712" w:type="dxa"/>
            <w:gridSpan w:val="2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Звучит музыка, в зал на метле влетает Баба – Яга в костюме Снегурочки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 Яга: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Ух, бедная я! Сколько вёрст на этом пылесосе пролетела, пора самолет покупать.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вы узнали, кто это к нам на праздник пожаловал?</w:t>
            </w:r>
          </w:p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Дети: Да, Баба Яга! 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Яга: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 вы что! Это ж я - Снегурочка!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Вишь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какая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фигурочка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Вот как интересно! Какая-то подозрительная </w:t>
            </w: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Снегурочка..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верю я тебе.</w:t>
            </w:r>
          </w:p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Сейчас мы с ребятами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проврим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эту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чуду-юду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песней!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Дети: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Расскажи, Снегурочка, где была? Расскажи-ка, милая, как дела?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Ступа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поломалася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январю, на метле летала, ой, что я говорю (прикрывает рот)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Где живешь, Снегурочка, расскажи, домик свой хрустальный нам покажи… 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Замок мой хрустальный на двух ногах Голос его звонкий</w:t>
            </w:r>
            <w:r w:rsidR="00880ADB"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«Кудах-тах-тах!»</w:t>
            </w: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ну-ка, давай-ка, плясать выходи</w:t>
            </w:r>
            <w:r w:rsidR="00880ADB"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детвора, нет детвора, погоди!</w:t>
            </w:r>
          </w:p>
        </w:tc>
      </w:tr>
      <w:tr w:rsidR="00C96F93" w:rsidRPr="00003723" w:rsidTr="00481DC6">
        <w:tc>
          <w:tcPr>
            <w:tcW w:w="9712" w:type="dxa"/>
            <w:gridSpan w:val="2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Подлетает к детям поближе, потом к Снеговику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тебя, Яга, узнали!</w:t>
            </w:r>
          </w:p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Поздоровалась бы с нами!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880ADB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Поздороваться? Н</w:t>
            </w:r>
            <w:r w:rsidR="00C96F93"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что же, это очень даже можно. Привет тебе, елка, колючая иголка! Здравствуйте, </w:t>
            </w:r>
            <w:proofErr w:type="spellStart"/>
            <w:r w:rsidR="00C96F93"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мальчишата</w:t>
            </w:r>
            <w:proofErr w:type="spellEnd"/>
            <w:r w:rsidR="00C96F93"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ух, вы, мои мышата!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C96F93" w:rsidRPr="00003723" w:rsidRDefault="00C96F9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Ты пришла на детский праздник, как последний безобразник! 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Говори, ведьма старая, где Снегурочку найти? Как Снегурочку спасти?</w:t>
            </w:r>
          </w:p>
        </w:tc>
      </w:tr>
      <w:tr w:rsidR="00685BED" w:rsidRPr="00003723" w:rsidTr="00481DC6">
        <w:tc>
          <w:tcPr>
            <w:tcW w:w="9712" w:type="dxa"/>
            <w:gridSpan w:val="2"/>
          </w:tcPr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Баба-Яга хихикает и потирает руки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Да уж конечно, знаю я!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 xml:space="preserve"> Ваша Снегурк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а-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 xml:space="preserve"> у меня!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ind w:left="-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Чтоб Снегурку получить</w:t>
            </w:r>
            <w:r w:rsidR="004B2F4B"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ind w:left="-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Надо выкуп заплатить!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ind w:left="-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Собираю я со всех</w:t>
            </w:r>
          </w:p>
          <w:p w:rsidR="00C96F93" w:rsidRPr="00003723" w:rsidRDefault="00685BED" w:rsidP="00481DC6">
            <w:pPr>
              <w:shd w:val="clear" w:color="auto" w:fill="FFFFFF"/>
              <w:spacing w:line="360" w:lineRule="atLeast"/>
              <w:ind w:left="-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Игры, музыку и смех!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Снеговик:</w:t>
            </w:r>
          </w:p>
        </w:tc>
        <w:tc>
          <w:tcPr>
            <w:tcW w:w="7457" w:type="dxa"/>
          </w:tcPr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ж ребята, вы согласны Баб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у-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Ягу повеселить?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 xml:space="preserve">                  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Коль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согласны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то прекрасно!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бабулю развлечём</w:t>
            </w:r>
          </w:p>
          <w:p w:rsidR="00685BED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Снегурочку вернём!</w:t>
            </w:r>
          </w:p>
          <w:p w:rsidR="00C96F93" w:rsidRPr="00003723" w:rsidRDefault="00685BED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Ну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Яга, с чего нам начинать?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880ADB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880ADB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мы сейчас плясать! Перепляшете Ягу, вам Снегурочку верну.</w:t>
            </w:r>
          </w:p>
        </w:tc>
      </w:tr>
      <w:tr w:rsidR="00880ADB" w:rsidRPr="00003723" w:rsidTr="00481DC6">
        <w:tc>
          <w:tcPr>
            <w:tcW w:w="9712" w:type="dxa"/>
            <w:gridSpan w:val="2"/>
          </w:tcPr>
          <w:p w:rsidR="00880ADB" w:rsidRPr="00003723" w:rsidRDefault="00880ADB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ТАНЕЦ С БАБОЙ-ЯГОЙ</w:t>
            </w:r>
            <w:r w:rsidR="004B2F4B"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(ТАНЦУЙ КРАСИВО)</w:t>
            </w: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Баба-Яга:</w:t>
            </w:r>
          </w:p>
        </w:tc>
        <w:tc>
          <w:tcPr>
            <w:tcW w:w="7457" w:type="dxa"/>
          </w:tcPr>
          <w:p w:rsidR="00C96F93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Ух,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хулюганы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 Переплясали Ягу. Петь то вы точно не умеете!</w:t>
            </w:r>
          </w:p>
        </w:tc>
      </w:tr>
      <w:tr w:rsidR="00C96F93" w:rsidRPr="00003723" w:rsidTr="00481DC6">
        <w:tc>
          <w:tcPr>
            <w:tcW w:w="2255" w:type="dxa"/>
          </w:tcPr>
          <w:p w:rsidR="00C96F93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Сн-к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57" w:type="dxa"/>
          </w:tcPr>
          <w:p w:rsidR="00C96F93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правда! Ребята очень хорошо поют. Становитесь в хоровод, споем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песню про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новый год!</w:t>
            </w:r>
          </w:p>
        </w:tc>
      </w:tr>
      <w:tr w:rsidR="006F1931" w:rsidRPr="00003723" w:rsidTr="00481DC6">
        <w:tc>
          <w:tcPr>
            <w:tcW w:w="9712" w:type="dxa"/>
            <w:gridSpan w:val="2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ПЕСНЯ «НОВОГОДНЯЯ»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Сн-к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57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Что ж, </w:t>
            </w:r>
            <w:r w:rsidR="00F801CA"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спели и сплясали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Выкуп мы насобирали.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Так что Бабка не хитри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Нам снегурочку верни!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Б. Я.               </w:t>
            </w:r>
          </w:p>
        </w:tc>
        <w:tc>
          <w:tcPr>
            <w:tcW w:w="7457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Всё во мне так и трясётся…..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Делать нечего – придётся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Вам Снегурку отдавать!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 из плена выпускать.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spell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Эники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беники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метёлки – веники!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Сказка, сказка – появись,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 нам снегурочка явись!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Звучит музыка, Баба – Яга колдует. В зал входит Снегурочка.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7457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Наконец – то я вернулась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 вам на праздник в детский сад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Новым годом! С новым счастьем</w:t>
            </w:r>
          </w:p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Поздравляю всех ребят!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proofErr w:type="spellStart"/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Сн-к</w:t>
            </w:r>
            <w:proofErr w:type="spellEnd"/>
          </w:p>
        </w:tc>
        <w:tc>
          <w:tcPr>
            <w:tcW w:w="7457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Ребята, надо сообщить деду Морозу, что мы выручили Снегурочку! Давайте его позовём, чтобы он скорее пришёл к нам.</w:t>
            </w:r>
          </w:p>
        </w:tc>
      </w:tr>
      <w:tr w:rsidR="00F27D39" w:rsidRPr="00003723" w:rsidTr="00481DC6">
        <w:tc>
          <w:tcPr>
            <w:tcW w:w="9712" w:type="dxa"/>
            <w:gridSpan w:val="2"/>
          </w:tcPr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Дети хлопают в ладоши, кричат: «Дед Мороз»!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Звучит торжественная музыка, Дед Мороз входит в зал.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6F1931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 М.</w:t>
            </w:r>
          </w:p>
        </w:tc>
        <w:tc>
          <w:tcPr>
            <w:tcW w:w="7457" w:type="dxa"/>
          </w:tcPr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Здравствуйте</w:t>
            </w:r>
            <w:r w:rsidR="00AB7EE9"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ребята!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 пришёл из сказки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новогодний час.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добрым Новым годом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Поздравляю вас!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Говорит Снегурочке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Ах ты, милое дитя,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Волновался за тебя!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Говорит Бабе – Яге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Ну а ты Яга – дрожи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Да зло своё попридержи!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А не то взгляну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построже</w:t>
            </w:r>
            <w:proofErr w:type="gramEnd"/>
          </w:p>
          <w:p w:rsidR="00AB7EE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Вмиг тебя я заморожу!</w:t>
            </w:r>
          </w:p>
          <w:p w:rsidR="006F1931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 xml:space="preserve"> Стучит посохом, надвигаясь на Б. Я</w:t>
            </w:r>
          </w:p>
        </w:tc>
      </w:tr>
      <w:tr w:rsidR="006F1931" w:rsidRPr="00003723" w:rsidTr="00481DC6">
        <w:tc>
          <w:tcPr>
            <w:tcW w:w="2255" w:type="dxa"/>
          </w:tcPr>
          <w:p w:rsidR="006F1931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Б. Я.              </w:t>
            </w:r>
          </w:p>
        </w:tc>
        <w:tc>
          <w:tcPr>
            <w:tcW w:w="7457" w:type="dxa"/>
          </w:tcPr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ты, что ты, Дед мороз!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 раскаялась до слёз!</w:t>
            </w:r>
          </w:p>
          <w:p w:rsidR="00F27D39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Я с ребятами опять</w:t>
            </w:r>
          </w:p>
          <w:p w:rsidR="006F1931" w:rsidRPr="00003723" w:rsidRDefault="00F27D3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 Буду петь и танцевать!</w:t>
            </w:r>
          </w:p>
        </w:tc>
      </w:tr>
      <w:tr w:rsidR="00AB7EE9" w:rsidRPr="00003723" w:rsidTr="00481DC6">
        <w:tc>
          <w:tcPr>
            <w:tcW w:w="2255" w:type="dxa"/>
          </w:tcPr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Д.М</w:t>
            </w:r>
          </w:p>
        </w:tc>
        <w:tc>
          <w:tcPr>
            <w:tcW w:w="7457" w:type="dxa"/>
          </w:tcPr>
          <w:p w:rsidR="00AB7EE9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Становитесь в хоровод! За окном ведь новый год!</w:t>
            </w:r>
          </w:p>
        </w:tc>
      </w:tr>
      <w:tr w:rsidR="00C63698" w:rsidRPr="00003723" w:rsidTr="00481DC6">
        <w:tc>
          <w:tcPr>
            <w:tcW w:w="2255" w:type="dxa"/>
          </w:tcPr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003723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ПЕСНЯ ПРО ЕЛОЧКУ</w:t>
            </w:r>
            <w:proofErr w:type="gramEnd"/>
          </w:p>
        </w:tc>
      </w:tr>
      <w:tr w:rsidR="00AB7EE9" w:rsidRPr="00003723" w:rsidTr="00481DC6">
        <w:tc>
          <w:tcPr>
            <w:tcW w:w="2255" w:type="dxa"/>
          </w:tcPr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proofErr w:type="spellStart"/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</w:t>
            </w:r>
            <w:r w:rsidR="00F801CA"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-ка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7457" w:type="dxa"/>
          </w:tcPr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Дед Мороз да ты взгляни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 ёлке не горят огни!</w:t>
            </w:r>
          </w:p>
        </w:tc>
      </w:tr>
      <w:tr w:rsidR="00AB7EE9" w:rsidRPr="00003723" w:rsidTr="00481DC6">
        <w:tc>
          <w:tcPr>
            <w:tcW w:w="2255" w:type="dxa"/>
          </w:tcPr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 М.         </w:t>
            </w:r>
          </w:p>
        </w:tc>
        <w:tc>
          <w:tcPr>
            <w:tcW w:w="7457" w:type="dxa"/>
          </w:tcPr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Огоньки на ёлке в праздник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Зажигаются всегда.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Для весёлого Мороза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Это горе не беда!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Ну – </w:t>
            </w:r>
            <w:proofErr w:type="spell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</w:t>
            </w:r>
            <w:proofErr w:type="spell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скажем: раз, два, три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Наша ёлочка гори!</w:t>
            </w:r>
          </w:p>
        </w:tc>
      </w:tr>
      <w:tr w:rsidR="00AB7EE9" w:rsidRPr="00003723" w:rsidTr="00481DC6">
        <w:tc>
          <w:tcPr>
            <w:tcW w:w="2255" w:type="dxa"/>
          </w:tcPr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 М.   </w:t>
            </w:r>
          </w:p>
          <w:p w:rsidR="00AB7EE9" w:rsidRPr="00003723" w:rsidRDefault="00AB7EE9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Вы, ребята не устали?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ещё ведь не играли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  (Ответы детей.)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 Тогда, ребята, громко, дружно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Отвечайте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то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что нужно.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 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Дед Мороз старик весёлый? 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Любит шутки и приколы? (да.)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           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Знает песни и загадки? (да.)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Съест все ваши шоколадки? (нет.)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Он зажжёт ребятам ёлку? (да.)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Носит шорты и футболку? (нет.)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 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Он душою не стареет? (нет.)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Вас на улице согреет? (нет.)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         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Дед Мороз несёт подарки? (да.)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Ездит он на иномарке? (нет.)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Носит тросточку и шляпу? (нет.)</w:t>
            </w:r>
          </w:p>
          <w:p w:rsidR="00AB7EE9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*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Иногда 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похож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на папу? (да.)</w:t>
            </w:r>
          </w:p>
        </w:tc>
      </w:tr>
      <w:tr w:rsidR="00672BD8" w:rsidRPr="00003723" w:rsidTr="00481DC6">
        <w:tc>
          <w:tcPr>
            <w:tcW w:w="2255" w:type="dxa"/>
          </w:tcPr>
          <w:p w:rsidR="00672BD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 М.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7457" w:type="dxa"/>
          </w:tcPr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Ох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шустрые вы, право!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Отвечали мне на славу!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 А сейчас, детвора,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 У меня ещё игра!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 Вы мороза не боитесь?  (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Ответы детей.)</w:t>
            </w:r>
          </w:p>
          <w:p w:rsidR="00672BD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        Тогда в кружок все становитесь!</w:t>
            </w:r>
          </w:p>
        </w:tc>
      </w:tr>
      <w:tr w:rsidR="00672BD8" w:rsidRPr="00003723" w:rsidTr="00481DC6">
        <w:tc>
          <w:tcPr>
            <w:tcW w:w="2255" w:type="dxa"/>
          </w:tcPr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672BD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ПРОВОДИТСЯ  ИГРА:  « ЗАМОРОЖУ»</w:t>
            </w:r>
          </w:p>
        </w:tc>
      </w:tr>
      <w:tr w:rsidR="00672BD8" w:rsidRPr="00003723" w:rsidTr="00481DC6">
        <w:tc>
          <w:tcPr>
            <w:tcW w:w="2255" w:type="dxa"/>
          </w:tcPr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 М.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        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Ох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шустрый же народ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           В этом садике живёт!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 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Петь, плясать вы мастера,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Удалая детвора!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 вот как насчёт стихов??!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                       </w:t>
            </w:r>
            <w:r w:rsidRPr="0000372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Кто рассказывать готов?</w:t>
            </w:r>
          </w:p>
          <w:p w:rsidR="00672BD8" w:rsidRPr="00003723" w:rsidRDefault="00672BD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C63698" w:rsidRPr="00003723" w:rsidTr="00481DC6">
        <w:tc>
          <w:tcPr>
            <w:tcW w:w="2255" w:type="dxa"/>
          </w:tcPr>
          <w:p w:rsidR="00003723" w:rsidRPr="00003723" w:rsidRDefault="00C63698" w:rsidP="00481DC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 xml:space="preserve">Снег </w:t>
            </w:r>
            <w:proofErr w:type="gramStart"/>
            <w:r w:rsidR="00003723"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–</w:t>
            </w: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к</w:t>
            </w:r>
            <w:proofErr w:type="gramEnd"/>
          </w:p>
          <w:p w:rsidR="00003723" w:rsidRPr="00003723" w:rsidRDefault="00003723" w:rsidP="00481DC6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:rsidR="00003723" w:rsidRPr="00003723" w:rsidRDefault="00003723" w:rsidP="00481DC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Д.М.: </w:t>
            </w:r>
          </w:p>
          <w:p w:rsidR="00C63698" w:rsidRPr="00003723" w:rsidRDefault="00C63698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7457" w:type="dxa"/>
          </w:tcPr>
          <w:p w:rsidR="00003723" w:rsidRPr="00003723" w:rsidRDefault="00003723" w:rsidP="00481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Дедушка Мороз, а ты про подарки для детей не забыл?</w:t>
            </w: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723" w:rsidRPr="00003723" w:rsidRDefault="00003723" w:rsidP="00481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Подарки я вчера с вечера под ёлку положил, да и забыл. Давайте вместе подарки поищем</w:t>
            </w:r>
            <w:proofErr w:type="gramStart"/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.(</w:t>
            </w:r>
            <w:proofErr w:type="gramEnd"/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вместе с Дедом Морозом ищут подарки, находят под ёлкой снежный ком, а в нём подарки).</w:t>
            </w:r>
          </w:p>
          <w:p w:rsidR="00003723" w:rsidRPr="00003723" w:rsidRDefault="00003723" w:rsidP="00481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Мы немного поколдуем,</w:t>
            </w:r>
          </w:p>
          <w:p w:rsidR="00003723" w:rsidRPr="00003723" w:rsidRDefault="00003723" w:rsidP="00481DC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И на ёлочку подуем!</w:t>
            </w:r>
          </w:p>
          <w:p w:rsidR="00003723" w:rsidRPr="00003723" w:rsidRDefault="00003723" w:rsidP="00481DC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Снег под елкой разгребем...</w:t>
            </w:r>
          </w:p>
          <w:p w:rsidR="00C63698" w:rsidRPr="00003723" w:rsidRDefault="00003723" w:rsidP="00481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И подарки там найдем!</w:t>
            </w: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порадовать детей, подарки вручаю вам поскорей.</w:t>
            </w: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 Дед Мороз вместе со Снегурочкой и Б.Я. раздает подарки).</w:t>
            </w:r>
          </w:p>
        </w:tc>
      </w:tr>
      <w:tr w:rsidR="00003723" w:rsidRPr="00003723" w:rsidTr="00481DC6">
        <w:tc>
          <w:tcPr>
            <w:tcW w:w="2255" w:type="dxa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Д.М.:</w:t>
            </w:r>
          </w:p>
        </w:tc>
        <w:tc>
          <w:tcPr>
            <w:tcW w:w="7457" w:type="dxa"/>
          </w:tcPr>
          <w:p w:rsidR="00003723" w:rsidRPr="00003723" w:rsidRDefault="00003723" w:rsidP="00481DC6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Ну что, друзья,</w:t>
            </w:r>
          </w:p>
          <w:p w:rsidR="00003723" w:rsidRPr="00003723" w:rsidRDefault="00003723" w:rsidP="00481DC6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8"/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Прощаться нужно!</w:t>
            </w:r>
          </w:p>
        </w:tc>
      </w:tr>
      <w:tr w:rsidR="00003723" w:rsidRPr="00003723" w:rsidTr="00481DC6">
        <w:tc>
          <w:tcPr>
            <w:tcW w:w="2255" w:type="dxa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Б.Я:</w:t>
            </w:r>
          </w:p>
        </w:tc>
        <w:tc>
          <w:tcPr>
            <w:tcW w:w="7457" w:type="dxa"/>
          </w:tcPr>
          <w:p w:rsidR="00003723" w:rsidRPr="00003723" w:rsidRDefault="00003723" w:rsidP="00481DC6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8"/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Всех поздравляем  от души!</w:t>
            </w:r>
          </w:p>
        </w:tc>
      </w:tr>
      <w:tr w:rsidR="00003723" w:rsidRPr="00003723" w:rsidTr="00481DC6">
        <w:tc>
          <w:tcPr>
            <w:tcW w:w="2255" w:type="dxa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Снег-а</w:t>
            </w:r>
            <w:proofErr w:type="spellEnd"/>
            <w:proofErr w:type="gramEnd"/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57" w:type="dxa"/>
          </w:tcPr>
          <w:p w:rsidR="00003723" w:rsidRPr="00003723" w:rsidRDefault="00003723" w:rsidP="00481DC6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8"/>
                <w:sz w:val="28"/>
                <w:szCs w:val="28"/>
              </w:rPr>
            </w:pPr>
            <w:r w:rsidRPr="00003723">
              <w:rPr>
                <w:sz w:val="28"/>
                <w:szCs w:val="28"/>
              </w:rPr>
              <w:t>Пусть Новый год встречают дружно</w:t>
            </w:r>
          </w:p>
        </w:tc>
      </w:tr>
      <w:tr w:rsidR="00003723" w:rsidRPr="00003723" w:rsidTr="00481DC6">
        <w:tc>
          <w:tcPr>
            <w:tcW w:w="2255" w:type="dxa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Все:</w:t>
            </w:r>
          </w:p>
        </w:tc>
        <w:tc>
          <w:tcPr>
            <w:tcW w:w="7457" w:type="dxa"/>
          </w:tcPr>
          <w:p w:rsidR="00003723" w:rsidRPr="00003723" w:rsidRDefault="00003723" w:rsidP="00481D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И взрослые и малыши!</w:t>
            </w:r>
          </w:p>
        </w:tc>
      </w:tr>
    </w:tbl>
    <w:p w:rsidR="003B3856" w:rsidRPr="00003723" w:rsidRDefault="003B3856" w:rsidP="003B38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3723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           </w:t>
      </w:r>
    </w:p>
    <w:p w:rsidR="003B3856" w:rsidRPr="003B3856" w:rsidRDefault="003B3856" w:rsidP="003B3856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3B3856" w:rsidRPr="003B3856" w:rsidRDefault="003B3856" w:rsidP="003B3856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3B3856" w:rsidRPr="003B3856" w:rsidRDefault="003B3856" w:rsidP="003B385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 </w:t>
      </w:r>
    </w:p>
    <w:p w:rsidR="003B3856" w:rsidRPr="003B3856" w:rsidRDefault="003B3856" w:rsidP="00C60140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Pr="003B3856">
        <w:rPr>
          <w:rFonts w:ascii="Verdana" w:eastAsia="Times New Roman" w:hAnsi="Verdana" w:cs="Times New Roman"/>
          <w:b/>
          <w:bCs/>
          <w:i/>
          <w:iCs/>
          <w:color w:val="231F20"/>
          <w:sz w:val="21"/>
          <w:lang w:eastAsia="ru-RU"/>
        </w:rPr>
        <w:t> </w:t>
      </w:r>
    </w:p>
    <w:p w:rsidR="003B3856" w:rsidRPr="003B3856" w:rsidRDefault="003B3856" w:rsidP="003B3856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3B3856" w:rsidRPr="003B3856" w:rsidRDefault="003B3856" w:rsidP="003B3856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4A5A1B" w:rsidRPr="00003723" w:rsidRDefault="003B3856" w:rsidP="00003723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3B3856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sectPr w:rsidR="004A5A1B" w:rsidRPr="00003723" w:rsidSect="00C576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273"/>
    <w:multiLevelType w:val="multilevel"/>
    <w:tmpl w:val="D2A23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E3F46"/>
    <w:multiLevelType w:val="multilevel"/>
    <w:tmpl w:val="2736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F2D3E"/>
    <w:multiLevelType w:val="multilevel"/>
    <w:tmpl w:val="B4384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D1F4E"/>
    <w:multiLevelType w:val="multilevel"/>
    <w:tmpl w:val="3B1A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862DA"/>
    <w:multiLevelType w:val="multilevel"/>
    <w:tmpl w:val="0682E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C0C20"/>
    <w:multiLevelType w:val="multilevel"/>
    <w:tmpl w:val="2E9A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612C4"/>
    <w:multiLevelType w:val="multilevel"/>
    <w:tmpl w:val="6048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B3856"/>
    <w:rsid w:val="00003723"/>
    <w:rsid w:val="00142FBF"/>
    <w:rsid w:val="003B3856"/>
    <w:rsid w:val="00481DC6"/>
    <w:rsid w:val="004A5A1B"/>
    <w:rsid w:val="004B2F4B"/>
    <w:rsid w:val="005163A3"/>
    <w:rsid w:val="0059429D"/>
    <w:rsid w:val="005A7CBE"/>
    <w:rsid w:val="006473BF"/>
    <w:rsid w:val="00672BD8"/>
    <w:rsid w:val="00685BED"/>
    <w:rsid w:val="006F1931"/>
    <w:rsid w:val="007F4AD8"/>
    <w:rsid w:val="008266D1"/>
    <w:rsid w:val="00880ADB"/>
    <w:rsid w:val="00901031"/>
    <w:rsid w:val="00AB7EE9"/>
    <w:rsid w:val="00BD46B3"/>
    <w:rsid w:val="00C1393F"/>
    <w:rsid w:val="00C57640"/>
    <w:rsid w:val="00C60140"/>
    <w:rsid w:val="00C63698"/>
    <w:rsid w:val="00C817C2"/>
    <w:rsid w:val="00C91053"/>
    <w:rsid w:val="00C96F93"/>
    <w:rsid w:val="00DD54BD"/>
    <w:rsid w:val="00F213D1"/>
    <w:rsid w:val="00F27D39"/>
    <w:rsid w:val="00F8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56"/>
    <w:rPr>
      <w:b/>
      <w:bCs/>
    </w:rPr>
  </w:style>
  <w:style w:type="character" w:styleId="a5">
    <w:name w:val="Emphasis"/>
    <w:basedOn w:val="a0"/>
    <w:uiPriority w:val="20"/>
    <w:qFormat/>
    <w:rsid w:val="003B3856"/>
    <w:rPr>
      <w:i/>
      <w:iCs/>
    </w:rPr>
  </w:style>
  <w:style w:type="table" w:styleId="a6">
    <w:name w:val="Table Grid"/>
    <w:basedOn w:val="a1"/>
    <w:uiPriority w:val="59"/>
    <w:rsid w:val="0051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6ADE-2786-4657-8021-617305F4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Лазарева Елена</cp:lastModifiedBy>
  <cp:revision>7</cp:revision>
  <cp:lastPrinted>2019-12-01T13:40:00Z</cp:lastPrinted>
  <dcterms:created xsi:type="dcterms:W3CDTF">2019-11-17T14:16:00Z</dcterms:created>
  <dcterms:modified xsi:type="dcterms:W3CDTF">2019-12-13T06:59:00Z</dcterms:modified>
</cp:coreProperties>
</file>