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17" w:rsidRDefault="002A5A17" w:rsidP="005D030A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СЦЕНАРИЙ НОВОГОДНЕГО УТРЕННИКА В ГРУППЕ МЛАДШЕГО ДОШКОЛЬНОГО ВОЗРАСТА «ЛИСА И ВАЛЕНКИ ДЕДА МОРОЗА»</w:t>
      </w:r>
    </w:p>
    <w:p w:rsidR="002A5A17" w:rsidRDefault="002A5A17" w:rsidP="005D030A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</w:p>
    <w:p w:rsidR="0085644C" w:rsidRPr="0085644C" w:rsidRDefault="0085644C" w:rsidP="005D030A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85644C">
        <w:rPr>
          <w:rFonts w:ascii="Times New Roman" w:hAnsi="Times New Roman" w:cs="Times New Roman"/>
          <w:color w:val="222222"/>
          <w:sz w:val="28"/>
          <w:szCs w:val="28"/>
        </w:rPr>
        <w:t>Дети входят в зал</w:t>
      </w:r>
      <w:r w:rsidR="005B59E6">
        <w:rPr>
          <w:rFonts w:ascii="Times New Roman" w:hAnsi="Times New Roman" w:cs="Times New Roman"/>
          <w:color w:val="222222"/>
          <w:sz w:val="28"/>
          <w:szCs w:val="28"/>
        </w:rPr>
        <w:t xml:space="preserve"> под песню «МЫ В ЛАДОШИ ХЛОП-ХЛОП-ХЛОП»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Снегурочка: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Замела метель дороги,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Не проехать, не пройти!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Но Снегурочке </w:t>
      </w:r>
      <w:proofErr w:type="gramStart"/>
      <w:r w:rsidRPr="00B013DA">
        <w:rPr>
          <w:rFonts w:ascii="Times New Roman" w:hAnsi="Times New Roman" w:cs="Times New Roman"/>
          <w:color w:val="222222"/>
          <w:sz w:val="28"/>
          <w:szCs w:val="28"/>
        </w:rPr>
        <w:t>открыты</w:t>
      </w:r>
      <w:proofErr w:type="gramEnd"/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Все дороги, все пути!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К вам спешила я, друзья,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Ведь опаздывать нельзя.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Вот на нашей елочке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Праздничный наряд,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И блестят от радости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Глазки у ребят.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С Новым годом вас, друзья!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Поиграть с елочкой зову вас я.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Дружно за руки беритесь,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Возле ёлки становитесь!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Наша елочка стоит,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Огоньками вся горит,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А пристукнут каблучки,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И погаснут огоньки. (</w:t>
      </w:r>
      <w:r w:rsidRPr="00B013DA">
        <w:rPr>
          <w:rFonts w:ascii="Times New Roman" w:hAnsi="Times New Roman" w:cs="Times New Roman"/>
          <w:i/>
          <w:color w:val="222222"/>
          <w:sz w:val="28"/>
          <w:szCs w:val="28"/>
        </w:rPr>
        <w:t>Дети топают, огоньки гаснут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А </w:t>
      </w:r>
      <w:proofErr w:type="spellStart"/>
      <w:r w:rsidRPr="00B013DA">
        <w:rPr>
          <w:rFonts w:ascii="Times New Roman" w:hAnsi="Times New Roman" w:cs="Times New Roman"/>
          <w:color w:val="222222"/>
          <w:sz w:val="28"/>
          <w:szCs w:val="28"/>
        </w:rPr>
        <w:t>теперь-ка</w:t>
      </w:r>
      <w:proofErr w:type="spellEnd"/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посмотри –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Все погасли огоньки.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Хлопай, хлопай, говори: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«Наша елочка – гори!» (</w:t>
      </w:r>
      <w:r w:rsidRPr="00B013DA">
        <w:rPr>
          <w:rFonts w:ascii="Times New Roman" w:hAnsi="Times New Roman" w:cs="Times New Roman"/>
          <w:i/>
          <w:color w:val="222222"/>
          <w:sz w:val="28"/>
          <w:szCs w:val="28"/>
        </w:rPr>
        <w:t>Дети хлопают и огоньки загораются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</w:p>
    <w:p w:rsidR="0085644C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85644C">
        <w:rPr>
          <w:rFonts w:ascii="Times New Roman" w:hAnsi="Times New Roman" w:cs="Times New Roman"/>
          <w:b/>
          <w:color w:val="222222"/>
          <w:sz w:val="28"/>
          <w:szCs w:val="28"/>
        </w:rPr>
        <w:t>ПЕСНЯ «</w:t>
      </w:r>
      <w:r w:rsidR="005D030A">
        <w:rPr>
          <w:rFonts w:ascii="Times New Roman" w:hAnsi="Times New Roman" w:cs="Times New Roman"/>
          <w:b/>
          <w:color w:val="222222"/>
          <w:sz w:val="28"/>
          <w:szCs w:val="28"/>
        </w:rPr>
        <w:t>ЕЛОЧКА В ЛЕСОЧКЕ</w:t>
      </w:r>
      <w:r w:rsidRPr="0085644C">
        <w:rPr>
          <w:rFonts w:ascii="Times New Roman" w:hAnsi="Times New Roman" w:cs="Times New Roman"/>
          <w:b/>
          <w:color w:val="222222"/>
          <w:sz w:val="28"/>
          <w:szCs w:val="28"/>
        </w:rPr>
        <w:t>»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i/>
          <w:color w:val="222222"/>
          <w:sz w:val="28"/>
          <w:szCs w:val="28"/>
        </w:rPr>
        <w:t>После хоровода с песней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013DA">
        <w:rPr>
          <w:rFonts w:ascii="Times New Roman" w:hAnsi="Times New Roman" w:cs="Times New Roman"/>
          <w:i/>
          <w:color w:val="222222"/>
          <w:sz w:val="28"/>
          <w:szCs w:val="28"/>
        </w:rPr>
        <w:t>дети проходят и рассаживаются на стульчики.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85644C" w:rsidRPr="00B013DA" w:rsidRDefault="002A5A17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Снегурочка</w:t>
      </w:r>
      <w:r w:rsidR="0085644C" w:rsidRPr="00B013DA">
        <w:rPr>
          <w:rFonts w:ascii="Times New Roman" w:hAnsi="Times New Roman" w:cs="Times New Roman"/>
          <w:b/>
          <w:color w:val="222222"/>
          <w:sz w:val="28"/>
          <w:szCs w:val="28"/>
        </w:rPr>
        <w:t>:</w:t>
      </w:r>
      <w:r w:rsidR="00133FE7">
        <w:rPr>
          <w:rFonts w:ascii="Times New Roman" w:hAnsi="Times New Roman" w:cs="Times New Roman"/>
          <w:color w:val="222222"/>
          <w:sz w:val="28"/>
          <w:szCs w:val="28"/>
        </w:rPr>
        <w:t xml:space="preserve"> Ой, смотрите-ка, ребята, кто это к нам идет</w:t>
      </w:r>
      <w:r w:rsidR="0085644C"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r w:rsidR="0085644C" w:rsidRPr="00B013DA">
        <w:rPr>
          <w:rFonts w:ascii="Times New Roman" w:hAnsi="Times New Roman" w:cs="Times New Roman"/>
          <w:i/>
          <w:color w:val="222222"/>
          <w:sz w:val="28"/>
          <w:szCs w:val="28"/>
        </w:rPr>
        <w:t>из-за елочки</w:t>
      </w:r>
      <w:r w:rsidR="0085644C"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5644C" w:rsidRPr="00B013DA">
        <w:rPr>
          <w:rFonts w:ascii="Times New Roman" w:hAnsi="Times New Roman" w:cs="Times New Roman"/>
          <w:i/>
          <w:color w:val="222222"/>
          <w:sz w:val="28"/>
          <w:szCs w:val="28"/>
        </w:rPr>
        <w:t>выбегает Лисичка</w:t>
      </w:r>
      <w:r w:rsidR="00133FE7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в валенках</w:t>
      </w:r>
      <w:r w:rsidR="0085644C" w:rsidRPr="00B013DA">
        <w:rPr>
          <w:rFonts w:ascii="Times New Roman" w:hAnsi="Times New Roman" w:cs="Times New Roman"/>
          <w:i/>
          <w:color w:val="222222"/>
          <w:sz w:val="28"/>
          <w:szCs w:val="28"/>
        </w:rPr>
        <w:t>)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Лисичка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>: Возле ел</w:t>
      </w:r>
      <w:r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и я </w:t>
      </w:r>
      <w:r w:rsidR="00133FE7">
        <w:rPr>
          <w:rFonts w:ascii="Times New Roman" w:hAnsi="Times New Roman" w:cs="Times New Roman"/>
          <w:color w:val="222222"/>
          <w:sz w:val="28"/>
          <w:szCs w:val="28"/>
        </w:rPr>
        <w:t>шла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133FE7">
        <w:rPr>
          <w:rFonts w:ascii="Times New Roman" w:hAnsi="Times New Roman" w:cs="Times New Roman"/>
          <w:color w:val="222222"/>
          <w:sz w:val="28"/>
          <w:szCs w:val="28"/>
        </w:rPr>
        <w:t>валеночки я нашла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!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Снегурочка: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33FE7">
        <w:rPr>
          <w:rFonts w:ascii="Times New Roman" w:hAnsi="Times New Roman" w:cs="Times New Roman"/>
          <w:color w:val="222222"/>
          <w:sz w:val="28"/>
          <w:szCs w:val="28"/>
        </w:rPr>
        <w:t>Ребята, так это же валенки Дедушки Мороза! Лисичка, верни нам валеночки! Ведь дедушка очень огорчится, не сможет прийти к ребятам в гости!</w:t>
      </w:r>
    </w:p>
    <w:p w:rsidR="00133FE7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Лисичка: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33FE7">
        <w:rPr>
          <w:rFonts w:ascii="Times New Roman" w:hAnsi="Times New Roman" w:cs="Times New Roman"/>
          <w:color w:val="222222"/>
          <w:sz w:val="28"/>
          <w:szCs w:val="28"/>
        </w:rPr>
        <w:t>Ладно-ладно, забирайте! А мне с вами можно остаться на празднике?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Будем петь мы и плясать,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Возле елки танцевать.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Ну-ка, хлопайте дружней — </w:t>
      </w:r>
      <w:bookmarkStart w:id="0" w:name="_GoBack"/>
      <w:bookmarkEnd w:id="0"/>
    </w:p>
    <w:p w:rsidR="0085644C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Пляска будет веселей! </w:t>
      </w:r>
    </w:p>
    <w:p w:rsidR="0085644C" w:rsidRPr="0085644C" w:rsidRDefault="0085644C" w:rsidP="005D030A">
      <w:pPr>
        <w:spacing w:after="0"/>
        <w:ind w:left="-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5644C">
        <w:rPr>
          <w:rFonts w:ascii="Times New Roman" w:hAnsi="Times New Roman" w:cs="Times New Roman"/>
          <w:b/>
          <w:color w:val="222222"/>
          <w:sz w:val="28"/>
          <w:szCs w:val="28"/>
        </w:rPr>
        <w:t>ТАНЕЦ «</w:t>
      </w:r>
      <w:r w:rsidR="00133FE7">
        <w:rPr>
          <w:rFonts w:ascii="Times New Roman" w:hAnsi="Times New Roman" w:cs="Times New Roman"/>
          <w:b/>
          <w:color w:val="222222"/>
          <w:sz w:val="28"/>
          <w:szCs w:val="28"/>
        </w:rPr>
        <w:t>НАШИ ДЕТКИ В ПАРЫ ВСТАЛИ</w:t>
      </w:r>
      <w:r w:rsidRPr="0085644C">
        <w:rPr>
          <w:rFonts w:ascii="Times New Roman" w:hAnsi="Times New Roman" w:cs="Times New Roman"/>
          <w:b/>
          <w:color w:val="222222"/>
          <w:sz w:val="28"/>
          <w:szCs w:val="28"/>
        </w:rPr>
        <w:t>»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Снегурочка: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Должен Дед Мороз явиться,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Чтобы с нами веселиться.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Что-то долго нет его.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Не случилось ли чего?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Нужно дедушку позвать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С нами Новый год встречать.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Ребята, давайте, все вместе позовем Дедушку Мороза.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013DA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Зовут Деда Мороза.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Снегурочка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: Вот идет он, гость желанный,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Бородою весь оброс,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И веселый, и румяный.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Наш любимый Дед Мороз.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Под красивую волшебную музыку выходит Дедушка Мороз.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Дед Мороз: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Ау, иду, иду! Здравствуйте, дети,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Я сегодня очень весел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И с ребятами дружу,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Никого не заморожу,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Никого не простужу.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Я спешил, ребята, к вам,</w:t>
      </w:r>
    </w:p>
    <w:p w:rsidR="0085644C" w:rsidRDefault="00666C14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Моим маленьким друзьям! Только, потерял я в пути свои волшебные валеночки</w:t>
      </w:r>
    </w:p>
    <w:p w:rsidR="00666C14" w:rsidRDefault="00666C14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Снегурочка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Дедушка, вот твои валеночки. Лисичка их нашла.</w:t>
      </w:r>
    </w:p>
    <w:p w:rsidR="002A5A17" w:rsidRPr="002A5A17" w:rsidRDefault="002A5A17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2A5A17">
        <w:rPr>
          <w:rFonts w:ascii="Times New Roman" w:hAnsi="Times New Roman" w:cs="Times New Roman"/>
          <w:color w:val="222222"/>
          <w:sz w:val="28"/>
          <w:szCs w:val="28"/>
        </w:rPr>
        <w:t>Спасибо, Лисонька! Становитесь в хоровод: вместе встретим новый год!</w:t>
      </w:r>
    </w:p>
    <w:p w:rsidR="005D030A" w:rsidRDefault="005D030A" w:rsidP="005D030A">
      <w:pPr>
        <w:spacing w:after="0"/>
        <w:ind w:left="-567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ХОРОВОД «</w:t>
      </w:r>
      <w:r w:rsidR="00666C14">
        <w:rPr>
          <w:rFonts w:ascii="Times New Roman" w:hAnsi="Times New Roman" w:cs="Times New Roman"/>
          <w:b/>
          <w:color w:val="222222"/>
          <w:sz w:val="28"/>
          <w:szCs w:val="28"/>
        </w:rPr>
        <w:t>ТЫ ПРИШЕЛ К НАМ В ГОСТИ, ДЕД МОРОЗ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»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Снегурочка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>: Дедушка Мороз, с ребятами мы пели, и даже танцевали, но в этот праздник чудный, совсем мы не играли.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Дед Мороз: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Эх, ребята, не беда,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поиграю с вами я. </w:t>
      </w:r>
    </w:p>
    <w:p w:rsidR="0085644C" w:rsidRPr="0085644C" w:rsidRDefault="0085644C" w:rsidP="005D030A">
      <w:pPr>
        <w:spacing w:after="0"/>
        <w:ind w:left="-567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5644C">
        <w:rPr>
          <w:rFonts w:ascii="Times New Roman" w:hAnsi="Times New Roman" w:cs="Times New Roman"/>
          <w:b/>
          <w:color w:val="222222"/>
          <w:sz w:val="28"/>
          <w:szCs w:val="28"/>
        </w:rPr>
        <w:t>ИГРА «</w:t>
      </w:r>
      <w:r w:rsidR="005D030A">
        <w:rPr>
          <w:rFonts w:ascii="Times New Roman" w:hAnsi="Times New Roman" w:cs="Times New Roman"/>
          <w:b/>
          <w:color w:val="222222"/>
          <w:sz w:val="28"/>
          <w:szCs w:val="28"/>
        </w:rPr>
        <w:t>Я ПО ЛЕСУ ХОЖУ</w:t>
      </w:r>
      <w:r w:rsidRPr="0085644C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»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Дед Мороз: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Светит наша елка,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Светит очень ярко,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Значит время подошло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Раздавать подарки.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Снегурочка, скорей беги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Нам подарки привези.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Снегурочка: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Сейчас я, мои друзья,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Привезу подарки.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Вывозит на саночках мешок с подарками. Раздача подарков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Дед Мороз: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Что ж, друзья, пора прощаться,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В путь дорогу собираться.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Ну, а в будущем году,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Вновь я в гости к вам при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>ду!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b/>
          <w:color w:val="222222"/>
          <w:sz w:val="28"/>
          <w:szCs w:val="28"/>
        </w:rPr>
        <w:t>Снегурочка: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Мы уходи</w:t>
      </w:r>
      <w:r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, нам пора,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До свиданья, детвора! </w:t>
      </w:r>
    </w:p>
    <w:p w:rsidR="0085644C" w:rsidRPr="00B013DA" w:rsidRDefault="0085644C" w:rsidP="005D030A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>Поздравляем с Новым годом,</w:t>
      </w:r>
    </w:p>
    <w:p w:rsidR="0085644C" w:rsidRPr="00B013DA" w:rsidRDefault="0085644C" w:rsidP="005D030A">
      <w:pPr>
        <w:spacing w:after="0"/>
        <w:ind w:left="-567"/>
        <w:rPr>
          <w:rFonts w:ascii="Tahoma" w:hAnsi="Tahoma" w:cs="Tahoma"/>
          <w:color w:val="222222"/>
          <w:sz w:val="28"/>
          <w:szCs w:val="28"/>
        </w:rPr>
      </w:pPr>
      <w:r w:rsidRPr="00B013DA">
        <w:rPr>
          <w:rFonts w:ascii="Times New Roman" w:hAnsi="Times New Roman" w:cs="Times New Roman"/>
          <w:color w:val="222222"/>
          <w:sz w:val="28"/>
          <w:szCs w:val="28"/>
        </w:rPr>
        <w:t xml:space="preserve"> Будьте счастливы всегда!</w:t>
      </w:r>
      <w:r w:rsidRPr="00B013DA">
        <w:rPr>
          <w:rFonts w:ascii="&amp;quot" w:hAnsi="&amp;quot"/>
          <w:color w:val="222222"/>
          <w:sz w:val="28"/>
          <w:szCs w:val="28"/>
        </w:rPr>
        <w:br/>
      </w:r>
    </w:p>
    <w:p w:rsidR="00C46841" w:rsidRPr="0085644C" w:rsidRDefault="00C46841" w:rsidP="00856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46841" w:rsidRPr="0085644C" w:rsidSect="005D03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644C"/>
    <w:rsid w:val="00035141"/>
    <w:rsid w:val="000E7705"/>
    <w:rsid w:val="00133FE7"/>
    <w:rsid w:val="002876B3"/>
    <w:rsid w:val="002A5A17"/>
    <w:rsid w:val="005B59E6"/>
    <w:rsid w:val="005D030A"/>
    <w:rsid w:val="00666C14"/>
    <w:rsid w:val="00677642"/>
    <w:rsid w:val="0085644C"/>
    <w:rsid w:val="00C46841"/>
    <w:rsid w:val="00D8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6</cp:revision>
  <cp:lastPrinted>2022-12-04T06:44:00Z</cp:lastPrinted>
  <dcterms:created xsi:type="dcterms:W3CDTF">2022-12-04T06:33:00Z</dcterms:created>
  <dcterms:modified xsi:type="dcterms:W3CDTF">2023-12-03T14:57:00Z</dcterms:modified>
</cp:coreProperties>
</file>