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65" w:rsidRDefault="000E4E62" w:rsidP="000E4E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755765" w:rsidRDefault="00755765" w:rsidP="000E4E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765" w:rsidRDefault="00755765" w:rsidP="000E4E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765" w:rsidRDefault="00755765" w:rsidP="000E4E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765" w:rsidRDefault="00755765" w:rsidP="000E4E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765" w:rsidRDefault="00755765" w:rsidP="000E4E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E62" w:rsidRPr="00755765" w:rsidRDefault="000E4E62" w:rsidP="000E4E62">
      <w:pPr>
        <w:tabs>
          <w:tab w:val="left" w:pos="3310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57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</w:t>
      </w:r>
      <w:r w:rsidRPr="007557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Технологическая карта занятия в ДОУ</w:t>
      </w:r>
    </w:p>
    <w:p w:rsidR="000E4E62" w:rsidRPr="00755765" w:rsidRDefault="000E4E62" w:rsidP="000E4E62">
      <w:pPr>
        <w:tabs>
          <w:tab w:val="left" w:pos="3310"/>
        </w:tabs>
        <w:spacing w:after="0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57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 w:rsidR="00D8760A" w:rsidRPr="00755765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  <w:r w:rsidR="00D8760A" w:rsidRPr="0075576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Социальному миру</w:t>
      </w:r>
      <w:r w:rsidRPr="00755765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</w:p>
    <w:p w:rsidR="000E4E62" w:rsidRPr="00755765" w:rsidRDefault="000E4E62" w:rsidP="000E4E62">
      <w:pPr>
        <w:tabs>
          <w:tab w:val="left" w:pos="3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5765">
        <w:rPr>
          <w:rFonts w:ascii="Times New Roman" w:eastAsia="Times New Roman" w:hAnsi="Times New Roman" w:cs="Times New Roman"/>
          <w:sz w:val="32"/>
          <w:szCs w:val="32"/>
          <w:lang w:eastAsia="ru-RU"/>
        </w:rPr>
        <w:t>(Вид деятельности, методика образования или развития)</w:t>
      </w:r>
    </w:p>
    <w:p w:rsidR="000E4E62" w:rsidRPr="00755765" w:rsidRDefault="000E4E62" w:rsidP="000E4E62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4E62" w:rsidRPr="00755765" w:rsidRDefault="000E4E62" w:rsidP="00D8760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7557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Тема </w:t>
      </w:r>
      <w:proofErr w:type="spellStart"/>
      <w:proofErr w:type="gramStart"/>
      <w:r w:rsidRPr="0075576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занятия:_</w:t>
      </w:r>
      <w:proofErr w:type="gramEnd"/>
      <w:r w:rsidRPr="00755765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  <w:r w:rsidR="00D8760A" w:rsidRPr="00755765">
        <w:rPr>
          <w:rFonts w:ascii="Times New Roman" w:eastAsia="Times New Roman" w:hAnsi="Times New Roman" w:cs="Times New Roman"/>
          <w:sz w:val="32"/>
          <w:szCs w:val="32"/>
          <w:lang w:eastAsia="ru-RU"/>
        </w:rPr>
        <w:t>_</w:t>
      </w:r>
      <w:r w:rsidR="00F4424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«Помощь</w:t>
      </w:r>
      <w:proofErr w:type="spellEnd"/>
      <w:r w:rsidR="00F4424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Незнайке</w:t>
      </w:r>
      <w:r w:rsidR="00D8760A" w:rsidRPr="0075576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»________________</w:t>
      </w:r>
    </w:p>
    <w:p w:rsidR="00D8760A" w:rsidRPr="00755765" w:rsidRDefault="00D8760A" w:rsidP="00D8760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760A" w:rsidRPr="00755765" w:rsidRDefault="00D8760A" w:rsidP="00D8760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760A" w:rsidRPr="00755765" w:rsidRDefault="00D8760A" w:rsidP="00D8760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760A" w:rsidRPr="00755765" w:rsidRDefault="00D8760A" w:rsidP="00D8760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760A" w:rsidRPr="00755765" w:rsidRDefault="00D8760A" w:rsidP="00D8760A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760A" w:rsidRPr="00755765" w:rsidRDefault="00D8760A" w:rsidP="00D8760A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760A" w:rsidRPr="00755765" w:rsidRDefault="00D8760A" w:rsidP="00D8760A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760A" w:rsidRPr="00755765" w:rsidRDefault="00D8760A" w:rsidP="00D8760A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760A" w:rsidRPr="00755765" w:rsidRDefault="00D8760A" w:rsidP="00D8760A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760A" w:rsidRPr="00755765" w:rsidRDefault="00D8760A" w:rsidP="00D8760A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5765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Черноус Светлана Николаевна</w:t>
      </w:r>
    </w:p>
    <w:p w:rsidR="00D8760A" w:rsidRPr="00755765" w:rsidRDefault="00D8760A" w:rsidP="000E4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760A" w:rsidRPr="00755765" w:rsidRDefault="00D8760A" w:rsidP="000E4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5765" w:rsidRDefault="00755765" w:rsidP="007557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E62" w:rsidRPr="000E4E62" w:rsidRDefault="000E4E62" w:rsidP="007557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Тема: </w:t>
      </w:r>
      <w:r w:rsidR="00F4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F44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Незнайке</w:t>
      </w:r>
      <w:r w:rsidR="000E127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E4E62" w:rsidRPr="000E4E62" w:rsidRDefault="000E4E62" w:rsidP="000E4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 области: </w:t>
      </w:r>
      <w:r w:rsidRPr="000E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1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развитие, социа</w:t>
      </w:r>
      <w:r w:rsidR="00D8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 - коммуникативное развитие, познавательное развитие. </w:t>
      </w:r>
    </w:p>
    <w:p w:rsidR="000E4E62" w:rsidRPr="000E4E62" w:rsidRDefault="000E4E62" w:rsidP="000E4E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(возраст):</w:t>
      </w:r>
      <w:r w:rsidRPr="000E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12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 (4-5 лет)</w:t>
      </w:r>
      <w:r w:rsidRPr="000E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4E62" w:rsidRPr="000E4E62" w:rsidRDefault="000E4E62" w:rsidP="000E4E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занятия: </w:t>
      </w:r>
      <w:r w:rsidRPr="000E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интегрированное</w:t>
      </w:r>
      <w:r w:rsidR="00D8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4E62" w:rsidRPr="000E4E62" w:rsidRDefault="000E4E62" w:rsidP="000E4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0E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760A" w:rsidRPr="00D87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конкретных и новых ситуаций для естественного решения доступных познавательных действий посредством  игровых приемов и методики ТРИЗ.</w:t>
      </w:r>
    </w:p>
    <w:p w:rsidR="00D8760A" w:rsidRDefault="000E4E62" w:rsidP="000E4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D8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60A" w:rsidRPr="00D8760A" w:rsidRDefault="00F44241" w:rsidP="00D8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Обучающие:</w:t>
      </w:r>
    </w:p>
    <w:p w:rsidR="00D8760A" w:rsidRPr="00D8760A" w:rsidRDefault="00D8760A" w:rsidP="00D8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     </w:t>
      </w:r>
      <w:r w:rsidRPr="00D876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называть прошлое предмета.</w:t>
      </w:r>
    </w:p>
    <w:p w:rsidR="00D8760A" w:rsidRPr="00D8760A" w:rsidRDefault="00D8760A" w:rsidP="00D8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0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87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Учить  детей подбирать по смыслу слова в предложении, убирать лишнее слово и подбирать на его место другое.</w:t>
      </w:r>
    </w:p>
    <w:p w:rsidR="00D8760A" w:rsidRPr="00D8760A" w:rsidRDefault="00D8760A" w:rsidP="00D8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0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87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Активизировать словарь детей.</w:t>
      </w:r>
      <w:r w:rsidR="00A45000" w:rsidRPr="00A45000">
        <w:t xml:space="preserve"> </w:t>
      </w:r>
      <w:r w:rsidR="00A45000" w:rsidRPr="00A450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находить ресурсы предметов, заменять их на другие предметы</w:t>
      </w:r>
    </w:p>
    <w:p w:rsidR="00D8760A" w:rsidRDefault="00F44241" w:rsidP="00D87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</w:t>
      </w:r>
      <w:r w:rsidR="00D8760A" w:rsidRPr="00D87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45000" w:rsidRPr="00F44241" w:rsidRDefault="00A45000" w:rsidP="00A45000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словарь детей.</w:t>
      </w:r>
    </w:p>
    <w:p w:rsidR="00D8760A" w:rsidRPr="00A45000" w:rsidRDefault="00D8760A" w:rsidP="00A450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0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5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Воспитательные: </w:t>
      </w:r>
    </w:p>
    <w:p w:rsidR="004C5E98" w:rsidRPr="004C5E98" w:rsidRDefault="00D8760A" w:rsidP="00D8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0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87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Воспитывать коммуникативные качества.</w:t>
      </w:r>
    </w:p>
    <w:p w:rsidR="00D8760A" w:rsidRDefault="00D8760A" w:rsidP="000E4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Результат: </w:t>
      </w:r>
      <w:r w:rsidRPr="00D87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принимают конкретные и новые ситуации для естественного решения доступных познавательных действий.</w:t>
      </w:r>
    </w:p>
    <w:p w:rsidR="000E4E62" w:rsidRPr="000E4E62" w:rsidRDefault="000E4E62" w:rsidP="000E4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0E4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8760A" w:rsidRPr="00D876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картинки для игр, аудиозапись физминутка.</w:t>
      </w:r>
      <w:r w:rsidR="00D8760A" w:rsidRPr="00D87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E4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4E62" w:rsidRPr="00212D93" w:rsidRDefault="000E4E62" w:rsidP="00212D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подготовка:</w:t>
      </w:r>
      <w:r w:rsidRPr="000E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321"/>
        <w:gridCol w:w="2463"/>
        <w:gridCol w:w="2870"/>
        <w:gridCol w:w="2062"/>
      </w:tblGrid>
      <w:tr w:rsidR="000E4E62" w:rsidRPr="000E4E62" w:rsidTr="00271227">
        <w:trPr>
          <w:trHeight w:val="1025"/>
        </w:trPr>
        <w:tc>
          <w:tcPr>
            <w:tcW w:w="1101" w:type="dxa"/>
          </w:tcPr>
          <w:p w:rsidR="000E4E62" w:rsidRPr="000E4E62" w:rsidRDefault="000E4E62" w:rsidP="000E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E4E62" w:rsidRPr="000E4E62" w:rsidRDefault="000E4E62" w:rsidP="000E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занятия, продолжительность</w:t>
            </w:r>
          </w:p>
        </w:tc>
        <w:tc>
          <w:tcPr>
            <w:tcW w:w="2321" w:type="dxa"/>
          </w:tcPr>
          <w:p w:rsidR="000E4E62" w:rsidRPr="000E4E62" w:rsidRDefault="000E4E62" w:rsidP="000E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463" w:type="dxa"/>
          </w:tcPr>
          <w:p w:rsidR="000E4E62" w:rsidRPr="000E4E62" w:rsidRDefault="000E4E62" w:rsidP="000E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  <w:p w:rsidR="000E4E62" w:rsidRPr="000E4E62" w:rsidRDefault="000E4E62" w:rsidP="000E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указанием технологии, методов, приёмов) </w:t>
            </w:r>
          </w:p>
        </w:tc>
        <w:tc>
          <w:tcPr>
            <w:tcW w:w="2870" w:type="dxa"/>
          </w:tcPr>
          <w:p w:rsidR="000E4E62" w:rsidRPr="000E4E62" w:rsidRDefault="000E4E62" w:rsidP="000E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  <w:p w:rsidR="000E4E62" w:rsidRPr="000E4E62" w:rsidRDefault="000E4E62" w:rsidP="000E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b/>
                <w:sz w:val="24"/>
                <w:szCs w:val="24"/>
              </w:rPr>
              <w:t>(формы, возможные виды детской деятельности)</w:t>
            </w:r>
          </w:p>
        </w:tc>
        <w:tc>
          <w:tcPr>
            <w:tcW w:w="2062" w:type="dxa"/>
          </w:tcPr>
          <w:p w:rsidR="000E4E62" w:rsidRPr="000E4E62" w:rsidRDefault="000E4E62" w:rsidP="000E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0E4E62" w:rsidRPr="000E4E62" w:rsidTr="00271227">
        <w:trPr>
          <w:trHeight w:val="474"/>
        </w:trPr>
        <w:tc>
          <w:tcPr>
            <w:tcW w:w="1101" w:type="dxa"/>
            <w:vMerge w:val="restart"/>
            <w:textDirection w:val="btLr"/>
          </w:tcPr>
          <w:p w:rsidR="000E4E62" w:rsidRPr="000E4E62" w:rsidRDefault="000E4E62" w:rsidP="000E4E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деятельности</w:t>
            </w:r>
          </w:p>
        </w:tc>
        <w:tc>
          <w:tcPr>
            <w:tcW w:w="3969" w:type="dxa"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настрой, до 1 мин.</w:t>
            </w:r>
          </w:p>
        </w:tc>
        <w:tc>
          <w:tcPr>
            <w:tcW w:w="2321" w:type="dxa"/>
            <w:vMerge w:val="restart"/>
          </w:tcPr>
          <w:p w:rsidR="000E4E62" w:rsidRPr="000E4E62" w:rsidRDefault="000E4E62" w:rsidP="000E4E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4E62" w:rsidRPr="000E4E62" w:rsidRDefault="00212D93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на работу.</w:t>
            </w:r>
          </w:p>
        </w:tc>
        <w:tc>
          <w:tcPr>
            <w:tcW w:w="2463" w:type="dxa"/>
          </w:tcPr>
          <w:p w:rsidR="000E4E62" w:rsidRDefault="00275A74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275A74" w:rsidRPr="000E4E62" w:rsidRDefault="00275A74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(беседа</w:t>
            </w:r>
            <w:r w:rsidR="006F6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0" w:type="dxa"/>
          </w:tcPr>
          <w:p w:rsidR="000E4E62" w:rsidRPr="000E4E62" w:rsidRDefault="000E4E62" w:rsidP="006F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FA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6F6DEE">
              <w:rPr>
                <w:rFonts w:ascii="Times New Roman" w:hAnsi="Times New Roman" w:cs="Times New Roman"/>
                <w:sz w:val="24"/>
                <w:szCs w:val="24"/>
              </w:rPr>
              <w:t>беседуют с героем</w:t>
            </w:r>
            <w:r w:rsidR="00A81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vMerge w:val="restart"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2D93">
              <w:rPr>
                <w:rFonts w:ascii="Times New Roman" w:hAnsi="Times New Roman" w:cs="Times New Roman"/>
                <w:sz w:val="24"/>
                <w:szCs w:val="24"/>
              </w:rPr>
              <w:t>Создание атмосферы сотрудничества.</w:t>
            </w:r>
          </w:p>
        </w:tc>
      </w:tr>
      <w:tr w:rsidR="000E4E62" w:rsidRPr="000E4E62" w:rsidTr="00271227">
        <w:trPr>
          <w:trHeight w:val="184"/>
        </w:trPr>
        <w:tc>
          <w:tcPr>
            <w:tcW w:w="1101" w:type="dxa"/>
            <w:vMerge/>
          </w:tcPr>
          <w:p w:rsidR="000E4E62" w:rsidRPr="000E4E62" w:rsidRDefault="000E4E62" w:rsidP="000E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>Мотивация, 1 мин.</w:t>
            </w:r>
          </w:p>
        </w:tc>
        <w:tc>
          <w:tcPr>
            <w:tcW w:w="2321" w:type="dxa"/>
            <w:vMerge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A81FAC" w:rsidRPr="000E4E62" w:rsidRDefault="006F6DEE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детьми.</w:t>
            </w:r>
          </w:p>
        </w:tc>
        <w:tc>
          <w:tcPr>
            <w:tcW w:w="2870" w:type="dxa"/>
          </w:tcPr>
          <w:p w:rsidR="000E4E62" w:rsidRPr="000E4E62" w:rsidRDefault="000E4E62" w:rsidP="006F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FA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6F6DEE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героям. </w:t>
            </w:r>
          </w:p>
        </w:tc>
        <w:tc>
          <w:tcPr>
            <w:tcW w:w="2062" w:type="dxa"/>
            <w:vMerge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62" w:rsidRPr="000E4E62" w:rsidTr="00271227">
        <w:trPr>
          <w:trHeight w:val="184"/>
        </w:trPr>
        <w:tc>
          <w:tcPr>
            <w:tcW w:w="1101" w:type="dxa"/>
            <w:vMerge/>
          </w:tcPr>
          <w:p w:rsidR="000E4E62" w:rsidRPr="000E4E62" w:rsidRDefault="000E4E62" w:rsidP="000E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>Актуализация, 2-3 мин.</w:t>
            </w:r>
          </w:p>
        </w:tc>
        <w:tc>
          <w:tcPr>
            <w:tcW w:w="2321" w:type="dxa"/>
            <w:vMerge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755765" w:rsidRPr="00755765" w:rsidRDefault="000E4E62" w:rsidP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765" w:rsidRPr="00755765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0E4E62" w:rsidRPr="000E4E62" w:rsidRDefault="00755765" w:rsidP="007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65">
              <w:rPr>
                <w:rFonts w:ascii="Times New Roman" w:hAnsi="Times New Roman" w:cs="Times New Roman"/>
                <w:sz w:val="24"/>
                <w:szCs w:val="24"/>
              </w:rPr>
              <w:t>(беседа.)</w:t>
            </w:r>
          </w:p>
        </w:tc>
        <w:tc>
          <w:tcPr>
            <w:tcW w:w="2870" w:type="dxa"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765">
              <w:rPr>
                <w:rFonts w:ascii="Times New Roman" w:hAnsi="Times New Roman" w:cs="Times New Roman"/>
                <w:sz w:val="24"/>
                <w:szCs w:val="24"/>
              </w:rPr>
              <w:t xml:space="preserve">Дети беседуют с героем. </w:t>
            </w:r>
          </w:p>
        </w:tc>
        <w:tc>
          <w:tcPr>
            <w:tcW w:w="2062" w:type="dxa"/>
            <w:vMerge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62" w:rsidRPr="000E4E62" w:rsidTr="00271227">
        <w:trPr>
          <w:trHeight w:val="184"/>
        </w:trPr>
        <w:tc>
          <w:tcPr>
            <w:tcW w:w="1101" w:type="dxa"/>
            <w:vMerge/>
          </w:tcPr>
          <w:p w:rsidR="000E4E62" w:rsidRPr="000E4E62" w:rsidRDefault="000E4E62" w:rsidP="000E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>Постановка проблемы, целей, 2-3 мин.</w:t>
            </w:r>
          </w:p>
        </w:tc>
        <w:tc>
          <w:tcPr>
            <w:tcW w:w="2321" w:type="dxa"/>
            <w:vMerge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0E4E62" w:rsidRPr="000E4E62" w:rsidRDefault="006F6DEE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у детей на помощь герою. </w:t>
            </w:r>
          </w:p>
        </w:tc>
        <w:tc>
          <w:tcPr>
            <w:tcW w:w="2870" w:type="dxa"/>
          </w:tcPr>
          <w:p w:rsidR="000E4E62" w:rsidRPr="000E4E62" w:rsidRDefault="006F6DEE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отзываются на помощь герою. </w:t>
            </w:r>
          </w:p>
        </w:tc>
        <w:tc>
          <w:tcPr>
            <w:tcW w:w="2062" w:type="dxa"/>
            <w:vMerge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62" w:rsidRPr="000E4E62" w:rsidTr="00271227">
        <w:trPr>
          <w:trHeight w:val="346"/>
        </w:trPr>
        <w:tc>
          <w:tcPr>
            <w:tcW w:w="1101" w:type="dxa"/>
            <w:vMerge w:val="restart"/>
            <w:textDirection w:val="btLr"/>
          </w:tcPr>
          <w:p w:rsidR="000E4E62" w:rsidRPr="000E4E62" w:rsidRDefault="000E4E62" w:rsidP="000E4E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3969" w:type="dxa"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321" w:type="dxa"/>
            <w:vMerge w:val="restart"/>
          </w:tcPr>
          <w:p w:rsidR="00FA5CBD" w:rsidRPr="00212D93" w:rsidRDefault="000E4E62" w:rsidP="00F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CBD" w:rsidRPr="00212D9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связной, грамматически правильной</w:t>
            </w:r>
            <w:r w:rsidR="00FA5C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A5CBD" w:rsidRPr="00212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диалогической и монологической </w:t>
            </w:r>
            <w:r w:rsidR="00FA5CBD" w:rsidRPr="00212D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речи</w:t>
            </w:r>
            <w:r w:rsidR="00FA5C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5CBD" w:rsidRDefault="006F6DEE" w:rsidP="00FA5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Активизировать </w:t>
            </w:r>
            <w:r w:rsidR="00FA5CBD" w:rsidRPr="004C5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активного словаря</w:t>
            </w:r>
            <w:r w:rsidR="00FA5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A5CBD" w:rsidRPr="004C5E98" w:rsidRDefault="00FA5CBD" w:rsidP="00FA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E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общения и взаимодействия ребенка со взрослыми и сверстниками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E4E62" w:rsidRPr="000E4E62" w:rsidRDefault="000E4E62" w:rsidP="000E4E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81FAC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  <w:r w:rsidR="00486D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86D10" w:rsidRPr="00486D10" w:rsidRDefault="00486D10" w:rsidP="00486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(беседа)</w:t>
            </w:r>
          </w:p>
        </w:tc>
        <w:tc>
          <w:tcPr>
            <w:tcW w:w="2870" w:type="dxa"/>
          </w:tcPr>
          <w:p w:rsidR="000E4E62" w:rsidRPr="000E4E62" w:rsidRDefault="00A81FAC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беседуют, отвечают на вопросы воспитателя.</w:t>
            </w:r>
            <w:r w:rsidR="000E4E62" w:rsidRPr="000E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vMerge w:val="restart"/>
          </w:tcPr>
          <w:p w:rsidR="000E4E62" w:rsidRPr="000E4E62" w:rsidRDefault="000E4E62" w:rsidP="006F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CBD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детей в </w:t>
            </w:r>
            <w:r w:rsidR="006F6DEE">
              <w:rPr>
                <w:rFonts w:ascii="Times New Roman" w:hAnsi="Times New Roman" w:cs="Times New Roman"/>
                <w:sz w:val="24"/>
                <w:szCs w:val="24"/>
              </w:rPr>
              <w:t>проигрывание игр.</w:t>
            </w:r>
          </w:p>
        </w:tc>
      </w:tr>
      <w:tr w:rsidR="000E4E62" w:rsidRPr="000E4E62" w:rsidTr="00271227">
        <w:trPr>
          <w:trHeight w:val="184"/>
        </w:trPr>
        <w:tc>
          <w:tcPr>
            <w:tcW w:w="1101" w:type="dxa"/>
            <w:vMerge/>
          </w:tcPr>
          <w:p w:rsidR="000E4E62" w:rsidRPr="000E4E62" w:rsidRDefault="000E4E62" w:rsidP="000E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321" w:type="dxa"/>
            <w:vMerge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FAC">
              <w:rPr>
                <w:rFonts w:ascii="Times New Roman" w:hAnsi="Times New Roman" w:cs="Times New Roman"/>
                <w:sz w:val="24"/>
                <w:szCs w:val="24"/>
              </w:rPr>
              <w:t>Практический метод</w:t>
            </w:r>
          </w:p>
          <w:p w:rsidR="00A81FAC" w:rsidRDefault="00A81FAC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(игра)</w:t>
            </w:r>
          </w:p>
          <w:p w:rsidR="00486D10" w:rsidRDefault="00486D10" w:rsidP="00486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С/И «Фантазия»</w:t>
            </w:r>
          </w:p>
          <w:p w:rsidR="00486D10" w:rsidRDefault="00486D10" w:rsidP="00486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Д/И «Путаница»</w:t>
            </w:r>
          </w:p>
          <w:p w:rsidR="00486D10" w:rsidRPr="000E4E62" w:rsidRDefault="00486D10" w:rsidP="004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D10">
              <w:rPr>
                <w:rFonts w:ascii="Times New Roman" w:hAnsi="Times New Roman" w:cs="Times New Roman"/>
                <w:sz w:val="24"/>
                <w:szCs w:val="24"/>
              </w:rPr>
              <w:t>Д/И «Кем был раньше?»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</w:tcPr>
          <w:p w:rsidR="000E4E62" w:rsidRPr="000E4E62" w:rsidRDefault="00A81FAC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играют под музыку.</w:t>
            </w:r>
          </w:p>
        </w:tc>
        <w:tc>
          <w:tcPr>
            <w:tcW w:w="2062" w:type="dxa"/>
            <w:vMerge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62" w:rsidRPr="000E4E62" w:rsidTr="00271227">
        <w:trPr>
          <w:trHeight w:val="184"/>
        </w:trPr>
        <w:tc>
          <w:tcPr>
            <w:tcW w:w="1101" w:type="dxa"/>
            <w:vMerge/>
          </w:tcPr>
          <w:p w:rsidR="000E4E62" w:rsidRPr="000E4E62" w:rsidRDefault="000E4E62" w:rsidP="000E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321" w:type="dxa"/>
            <w:vMerge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FAC">
              <w:rPr>
                <w:rFonts w:ascii="Times New Roman" w:hAnsi="Times New Roman" w:cs="Times New Roman"/>
                <w:sz w:val="24"/>
                <w:szCs w:val="24"/>
              </w:rPr>
              <w:t>Наглядный метод</w:t>
            </w:r>
          </w:p>
          <w:p w:rsidR="00A81FAC" w:rsidRPr="000E4E62" w:rsidRDefault="00486D10" w:rsidP="004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(картинки</w:t>
            </w:r>
            <w:r w:rsidR="00A81F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</w:tcPr>
          <w:p w:rsidR="000E4E62" w:rsidRPr="000E4E62" w:rsidRDefault="000E4E62" w:rsidP="004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FA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</w:t>
            </w:r>
            <w:r w:rsidR="00486D10"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</w:p>
        </w:tc>
        <w:tc>
          <w:tcPr>
            <w:tcW w:w="2062" w:type="dxa"/>
            <w:vMerge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62" w:rsidRPr="000E4E62" w:rsidTr="00271227">
        <w:trPr>
          <w:trHeight w:val="184"/>
        </w:trPr>
        <w:tc>
          <w:tcPr>
            <w:tcW w:w="1101" w:type="dxa"/>
            <w:vMerge/>
          </w:tcPr>
          <w:p w:rsidR="000E4E62" w:rsidRPr="000E4E62" w:rsidRDefault="000E4E62" w:rsidP="000E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>Поддержка детской инициативы</w:t>
            </w:r>
          </w:p>
        </w:tc>
        <w:tc>
          <w:tcPr>
            <w:tcW w:w="2321" w:type="dxa"/>
            <w:vMerge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0E4E62" w:rsidRPr="000E4E62" w:rsidRDefault="00486D10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D10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интересы и желания во время занятия.</w:t>
            </w:r>
          </w:p>
        </w:tc>
        <w:tc>
          <w:tcPr>
            <w:tcW w:w="2870" w:type="dxa"/>
          </w:tcPr>
          <w:p w:rsidR="000E4E62" w:rsidRPr="000E4E62" w:rsidRDefault="00486D10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держать интерес во время занятий. </w:t>
            </w:r>
          </w:p>
        </w:tc>
        <w:tc>
          <w:tcPr>
            <w:tcW w:w="2062" w:type="dxa"/>
            <w:vMerge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62" w:rsidRPr="000E4E62" w:rsidTr="00271227">
        <w:trPr>
          <w:trHeight w:val="184"/>
        </w:trPr>
        <w:tc>
          <w:tcPr>
            <w:tcW w:w="1101" w:type="dxa"/>
            <w:vMerge/>
          </w:tcPr>
          <w:p w:rsidR="000E4E62" w:rsidRPr="000E4E62" w:rsidRDefault="000E4E62" w:rsidP="000E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</w:t>
            </w:r>
          </w:p>
        </w:tc>
        <w:tc>
          <w:tcPr>
            <w:tcW w:w="2321" w:type="dxa"/>
            <w:vMerge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0E4E62" w:rsidRPr="000E4E62" w:rsidRDefault="00486D10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D10">
              <w:rPr>
                <w:rFonts w:ascii="Times New Roman" w:hAnsi="Times New Roman" w:cs="Times New Roman"/>
                <w:sz w:val="24"/>
                <w:szCs w:val="24"/>
              </w:rPr>
              <w:t>Дети принимают конкретные и новые ситуации для естественного решения доступных познавательных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70" w:type="dxa"/>
          </w:tcPr>
          <w:p w:rsidR="000E4E62" w:rsidRPr="000E4E62" w:rsidRDefault="00486D10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научились принимать конкретные и новые ситуации для решения. </w:t>
            </w:r>
          </w:p>
        </w:tc>
        <w:tc>
          <w:tcPr>
            <w:tcW w:w="2062" w:type="dxa"/>
            <w:vMerge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62" w:rsidRPr="000E4E62" w:rsidTr="00271227">
        <w:trPr>
          <w:trHeight w:val="381"/>
        </w:trPr>
        <w:tc>
          <w:tcPr>
            <w:tcW w:w="1101" w:type="dxa"/>
            <w:vMerge/>
          </w:tcPr>
          <w:p w:rsidR="000E4E62" w:rsidRPr="000E4E62" w:rsidRDefault="000E4E62" w:rsidP="000E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>Динамическая пауза, 1-2 мин.</w:t>
            </w:r>
          </w:p>
        </w:tc>
        <w:tc>
          <w:tcPr>
            <w:tcW w:w="2321" w:type="dxa"/>
            <w:vMerge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0E4E62" w:rsidRPr="000E4E62" w:rsidRDefault="00486D10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 - физминутка «Незнайкин»</w:t>
            </w:r>
          </w:p>
        </w:tc>
        <w:tc>
          <w:tcPr>
            <w:tcW w:w="2870" w:type="dxa"/>
          </w:tcPr>
          <w:p w:rsidR="000E4E62" w:rsidRPr="000E4E62" w:rsidRDefault="00486D10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физминутку.</w:t>
            </w:r>
          </w:p>
        </w:tc>
        <w:tc>
          <w:tcPr>
            <w:tcW w:w="2062" w:type="dxa"/>
            <w:vMerge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62" w:rsidRPr="000E4E62" w:rsidTr="00271227">
        <w:trPr>
          <w:trHeight w:val="346"/>
        </w:trPr>
        <w:tc>
          <w:tcPr>
            <w:tcW w:w="1101" w:type="dxa"/>
            <w:vMerge w:val="restart"/>
            <w:textDirection w:val="btLr"/>
          </w:tcPr>
          <w:p w:rsidR="000E4E62" w:rsidRPr="000E4E62" w:rsidRDefault="000E4E62" w:rsidP="000E4E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Рефлексивно-аналитический</w:t>
            </w:r>
          </w:p>
        </w:tc>
        <w:tc>
          <w:tcPr>
            <w:tcW w:w="3969" w:type="dxa"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>Логическая рефлексия, 2-3 мин.</w:t>
            </w:r>
          </w:p>
        </w:tc>
        <w:tc>
          <w:tcPr>
            <w:tcW w:w="2321" w:type="dxa"/>
            <w:vMerge w:val="restart"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0E4E62" w:rsidRPr="000E4E62" w:rsidRDefault="00212D93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</w:t>
            </w:r>
          </w:p>
        </w:tc>
        <w:tc>
          <w:tcPr>
            <w:tcW w:w="2463" w:type="dxa"/>
          </w:tcPr>
          <w:p w:rsid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FAC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  <w:p w:rsidR="00A81FAC" w:rsidRDefault="00A81FAC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(беседа)</w:t>
            </w:r>
          </w:p>
          <w:p w:rsidR="00486D10" w:rsidRDefault="00486D10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какие игры мы с вами играли? </w:t>
            </w:r>
          </w:p>
          <w:p w:rsidR="00486D10" w:rsidRPr="000E4E62" w:rsidRDefault="00486D10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D10">
              <w:rPr>
                <w:rFonts w:ascii="Times New Roman" w:hAnsi="Times New Roman" w:cs="Times New Roman"/>
                <w:sz w:val="24"/>
                <w:szCs w:val="24"/>
              </w:rPr>
              <w:t>А какая вам игра понравилось больше всех?</w:t>
            </w:r>
          </w:p>
        </w:tc>
        <w:tc>
          <w:tcPr>
            <w:tcW w:w="2870" w:type="dxa"/>
          </w:tcPr>
          <w:p w:rsidR="000E4E62" w:rsidRPr="000E4E62" w:rsidRDefault="000E4E62" w:rsidP="004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FA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486D10">
              <w:rPr>
                <w:rFonts w:ascii="Times New Roman" w:hAnsi="Times New Roman" w:cs="Times New Roman"/>
                <w:sz w:val="24"/>
                <w:szCs w:val="24"/>
              </w:rPr>
              <w:t xml:space="preserve">по очереди отвечают герою. </w:t>
            </w:r>
          </w:p>
        </w:tc>
        <w:tc>
          <w:tcPr>
            <w:tcW w:w="2062" w:type="dxa"/>
            <w:vMerge w:val="restart"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D9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подведение итога занятия.</w:t>
            </w:r>
          </w:p>
        </w:tc>
      </w:tr>
      <w:tr w:rsidR="000E4E62" w:rsidRPr="000E4E62" w:rsidTr="00271227">
        <w:trPr>
          <w:trHeight w:val="184"/>
        </w:trPr>
        <w:tc>
          <w:tcPr>
            <w:tcW w:w="1101" w:type="dxa"/>
            <w:vMerge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>Эмоциональная  рефлексия, 1 мин.</w:t>
            </w:r>
          </w:p>
        </w:tc>
        <w:tc>
          <w:tcPr>
            <w:tcW w:w="2321" w:type="dxa"/>
            <w:vMerge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0E4E62" w:rsidRDefault="000E4E62" w:rsidP="004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FA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метод </w:t>
            </w:r>
          </w:p>
          <w:p w:rsidR="00486D10" w:rsidRDefault="00486D10" w:rsidP="004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D10">
              <w:rPr>
                <w:rFonts w:ascii="Times New Roman" w:hAnsi="Times New Roman" w:cs="Times New Roman"/>
                <w:sz w:val="24"/>
                <w:szCs w:val="24"/>
              </w:rPr>
              <w:t xml:space="preserve">Если понравилось, то похлопайте в ладоши, </w:t>
            </w:r>
          </w:p>
          <w:p w:rsidR="00486D10" w:rsidRPr="000E4E62" w:rsidRDefault="00486D10" w:rsidP="004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D10">
              <w:rPr>
                <w:rFonts w:ascii="Times New Roman" w:hAnsi="Times New Roman" w:cs="Times New Roman"/>
                <w:sz w:val="24"/>
                <w:szCs w:val="24"/>
              </w:rPr>
              <w:t xml:space="preserve"> если не понравилось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D10">
              <w:rPr>
                <w:rFonts w:ascii="Times New Roman" w:hAnsi="Times New Roman" w:cs="Times New Roman"/>
                <w:sz w:val="24"/>
                <w:szCs w:val="24"/>
              </w:rPr>
              <w:t xml:space="preserve"> то тогда потопайте ножками</w:t>
            </w:r>
          </w:p>
        </w:tc>
        <w:tc>
          <w:tcPr>
            <w:tcW w:w="2870" w:type="dxa"/>
          </w:tcPr>
          <w:p w:rsidR="000E4E62" w:rsidRPr="000E4E62" w:rsidRDefault="000E4E62" w:rsidP="004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FA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486D1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действия в соответствии со своим впечатлением.  </w:t>
            </w:r>
          </w:p>
        </w:tc>
        <w:tc>
          <w:tcPr>
            <w:tcW w:w="2062" w:type="dxa"/>
            <w:vMerge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62" w:rsidRPr="000E4E62" w:rsidTr="00271227">
        <w:trPr>
          <w:trHeight w:val="1599"/>
        </w:trPr>
        <w:tc>
          <w:tcPr>
            <w:tcW w:w="1101" w:type="dxa"/>
            <w:vMerge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>Определение ближайшей перспективы</w:t>
            </w:r>
          </w:p>
        </w:tc>
        <w:tc>
          <w:tcPr>
            <w:tcW w:w="2321" w:type="dxa"/>
            <w:vMerge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0E4E62" w:rsidRPr="000E4E62" w:rsidRDefault="00486D10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D10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принимают конкретные и новые ситуации для естественного решения.</w:t>
            </w:r>
          </w:p>
        </w:tc>
        <w:tc>
          <w:tcPr>
            <w:tcW w:w="2870" w:type="dxa"/>
          </w:tcPr>
          <w:p w:rsidR="000E4E62" w:rsidRPr="000E4E62" w:rsidRDefault="00486D10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продолжают учится </w:t>
            </w:r>
            <w:r w:rsidR="00755765" w:rsidRPr="00755765">
              <w:rPr>
                <w:rFonts w:ascii="Times New Roman" w:hAnsi="Times New Roman" w:cs="Times New Roman"/>
                <w:sz w:val="24"/>
                <w:szCs w:val="24"/>
              </w:rPr>
              <w:t>принимают конкретные и новые ситуации для естественного решения.</w:t>
            </w:r>
          </w:p>
        </w:tc>
        <w:tc>
          <w:tcPr>
            <w:tcW w:w="2062" w:type="dxa"/>
            <w:vMerge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E62" w:rsidRPr="000E4E62" w:rsidRDefault="000E4E62" w:rsidP="000E4E6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Сценарный план занятия </w:t>
      </w:r>
    </w:p>
    <w:tbl>
      <w:tblPr>
        <w:tblStyle w:val="1"/>
        <w:tblW w:w="14951" w:type="dxa"/>
        <w:tblLook w:val="04A0" w:firstRow="1" w:lastRow="0" w:firstColumn="1" w:lastColumn="0" w:noHBand="0" w:noVBand="1"/>
      </w:tblPr>
      <w:tblGrid>
        <w:gridCol w:w="2976"/>
        <w:gridCol w:w="11975"/>
      </w:tblGrid>
      <w:tr w:rsidR="000E4E62" w:rsidRPr="000E4E62" w:rsidTr="00271227">
        <w:trPr>
          <w:trHeight w:val="431"/>
        </w:trPr>
        <w:tc>
          <w:tcPr>
            <w:tcW w:w="2976" w:type="dxa"/>
          </w:tcPr>
          <w:p w:rsidR="000E4E62" w:rsidRPr="000E4E62" w:rsidRDefault="000E4E62" w:rsidP="000E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11975" w:type="dxa"/>
          </w:tcPr>
          <w:p w:rsidR="000E4E62" w:rsidRPr="000E4E62" w:rsidRDefault="000E4E62" w:rsidP="000E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 и детей</w:t>
            </w:r>
          </w:p>
        </w:tc>
      </w:tr>
      <w:tr w:rsidR="000E4E62" w:rsidRPr="000E4E62" w:rsidTr="00D8760A">
        <w:trPr>
          <w:trHeight w:val="592"/>
        </w:trPr>
        <w:tc>
          <w:tcPr>
            <w:tcW w:w="2976" w:type="dxa"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>1.Психологический настрой</w:t>
            </w:r>
          </w:p>
        </w:tc>
        <w:tc>
          <w:tcPr>
            <w:tcW w:w="11975" w:type="dxa"/>
          </w:tcPr>
          <w:p w:rsidR="00D8760A" w:rsidRDefault="00D8760A" w:rsidP="00D876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героя.</w:t>
            </w:r>
          </w:p>
          <w:p w:rsidR="00111BDC" w:rsidRPr="00D8760A" w:rsidRDefault="00D8760A" w:rsidP="00D876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Здравствуйте ребята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 Вы меня узнали? (ответ детей)</w:t>
            </w:r>
          </w:p>
        </w:tc>
      </w:tr>
      <w:tr w:rsidR="000E4E62" w:rsidRPr="000E4E62" w:rsidTr="00271227">
        <w:trPr>
          <w:trHeight w:val="431"/>
        </w:trPr>
        <w:tc>
          <w:tcPr>
            <w:tcW w:w="2976" w:type="dxa"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11975" w:type="dxa"/>
          </w:tcPr>
          <w:p w:rsidR="00D8760A" w:rsidRPr="00D8760A" w:rsidRDefault="00D8760A" w:rsidP="00D876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="00F4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верно</w:t>
            </w:r>
            <w:r w:rsidR="00F44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proofErr w:type="gramEnd"/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Незнайка. У меня есть большая пребольшая проблема, вы мне поможете? (ответ детей)</w:t>
            </w:r>
          </w:p>
          <w:p w:rsidR="000E4E62" w:rsidRDefault="00D8760A" w:rsidP="00D876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Спасибо большое! 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 я же не знаю, как вас зовут. Давайте знакоми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ться. Но я люблю знакомиться не </w:t>
            </w: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обычно как все. У меня есть особенные действия для знакомство они очень простые, согласны? (ответ детей)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Тогда начнем! (действие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руки, за ногу, за нос и т.д)</w:t>
            </w:r>
          </w:p>
        </w:tc>
      </w:tr>
      <w:tr w:rsidR="006F6DEE" w:rsidRPr="000E4E62" w:rsidTr="00271227">
        <w:trPr>
          <w:trHeight w:val="431"/>
        </w:trPr>
        <w:tc>
          <w:tcPr>
            <w:tcW w:w="2976" w:type="dxa"/>
          </w:tcPr>
          <w:p w:rsidR="006F6DEE" w:rsidRPr="000E4E62" w:rsidRDefault="006F6DEE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Актуализация. </w:t>
            </w:r>
          </w:p>
        </w:tc>
        <w:tc>
          <w:tcPr>
            <w:tcW w:w="11975" w:type="dxa"/>
          </w:tcPr>
          <w:p w:rsidR="006F6DEE" w:rsidRDefault="00755765" w:rsidP="00D876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вы умеете играть? </w:t>
            </w:r>
          </w:p>
          <w:p w:rsidR="00755765" w:rsidRDefault="00755765" w:rsidP="00D876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вы любите играть? </w:t>
            </w:r>
          </w:p>
          <w:p w:rsidR="00755765" w:rsidRPr="00D8760A" w:rsidRDefault="00755765" w:rsidP="00D876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 боитесь играть в сложные игры? </w:t>
            </w:r>
          </w:p>
        </w:tc>
      </w:tr>
      <w:tr w:rsidR="00275A74" w:rsidRPr="000E4E62" w:rsidTr="00271227">
        <w:trPr>
          <w:trHeight w:val="431"/>
        </w:trPr>
        <w:tc>
          <w:tcPr>
            <w:tcW w:w="2976" w:type="dxa"/>
          </w:tcPr>
          <w:p w:rsidR="00275A74" w:rsidRPr="000E4E62" w:rsidRDefault="00275A74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Постановка проблемы, целей</w:t>
            </w:r>
          </w:p>
        </w:tc>
        <w:tc>
          <w:tcPr>
            <w:tcW w:w="11975" w:type="dxa"/>
          </w:tcPr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чего пришел та, мы тут с друзьями играли в разные игры. Играли, играли. И тут в голову к моему другу Умнику пришла в голову такая идея. Он написал </w:t>
            </w:r>
            <w:r w:rsidR="006F6DEE"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</w:t>
            </w: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мы их разобрали. Я вытянул ну очень сложные. Признаться, я не мог, что у меня не получится их провести они ведь все смеяться будут на домной и </w:t>
            </w:r>
            <w:proofErr w:type="gramStart"/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говорить</w:t>
            </w:r>
            <w:proofErr w:type="gramEnd"/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я неумеха. Я с вами попробую поиграть, а потом пойду к друзья и их научу.  Вы мне поможете? (ответ детей)</w:t>
            </w:r>
          </w:p>
          <w:p w:rsidR="00275A74" w:rsidRPr="00D8760A" w:rsidRDefault="00D8760A" w:rsidP="0027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Тогда начнем! </w:t>
            </w:r>
          </w:p>
        </w:tc>
      </w:tr>
      <w:tr w:rsidR="000E4E62" w:rsidRPr="000E4E62" w:rsidTr="00271227">
        <w:trPr>
          <w:trHeight w:val="431"/>
        </w:trPr>
        <w:tc>
          <w:tcPr>
            <w:tcW w:w="2976" w:type="dxa"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11975" w:type="dxa"/>
          </w:tcPr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Незнайка читает первою игру. </w:t>
            </w:r>
          </w:p>
          <w:p w:rsidR="00D8760A" w:rsidRPr="00D8760A" w:rsidRDefault="00D8760A" w:rsidP="00D876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С/И «Фантазия»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развивать умение находить ресурсы предметов, заменять их на другие предметы.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Ход:  Ребята. Представьте себе, если на земле исчезнут … - все пуговицы. Чем их можно заменить?  (липучками, кнопками, крючками,  замками).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 стулья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все цветные карандаши 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машины 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телевизор 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самолёт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теперь понял, как играть, спасибо вам.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вот есть еще одна игра её я вообще не понял, как играть.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Незнайка читает вторую  игру</w:t>
            </w:r>
          </w:p>
          <w:p w:rsidR="00D8760A" w:rsidRPr="00D8760A" w:rsidRDefault="00D8760A" w:rsidP="00D876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 «Кем был раньше?»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учить называть прошлое предмета. (картинками)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Ход: Цыпленок (яйцом), лошадь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жеребенком), корова (теленком)</w:t>
            </w: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рыба (Икринкой), яблоня (семечком), лягушка (головастиком), бабочка (гусеницей), шкаф (доской), рубашка (тканью), 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тинки (кожей), дом (кирпичиком). 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 ты это игра еще легче, чем первая. С ней я справлюсь лучше всех, когда мы встретимся. 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(радуется Незнайка)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ребята что – то я устал думать аж голова заболела. Давайте немного отдохнём и сделаем мою любимую физминутку.</w:t>
            </w:r>
          </w:p>
          <w:p w:rsidR="00D8760A" w:rsidRDefault="00D8760A" w:rsidP="00D876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Отлично мы отдохнули. Мне очень нравится это физминутка. А вам понравилась? (ответ детей) 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Ну, хорошо! 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Есть еще одна игра мне она очень понравилась, я такие игры очень люблю, она очень легкая, и  я решил поиграть в нее с вами. 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Будем играть? (ответ детей)</w:t>
            </w:r>
          </w:p>
          <w:p w:rsidR="00D8760A" w:rsidRPr="00D8760A" w:rsidRDefault="00D8760A" w:rsidP="00D876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 «Путаница»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учить детей подбирать по смыслу слова в предложении, убирать лишнее слово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подбирать на его место другое. 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Например: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Летит колючий крокодил (ответ детей</w:t>
            </w: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Висит зеленая собака (ответ детей)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Самолет ползет по рельсам (ответ детей)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 ест скакалку (ответ детей)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Летит воздушный диван (ответ детей)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Рычит лохматый слон (ответ детей)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Смотрю в прозрачное дерево (ответ детей)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Дверь открывают вилкой (ответ детей)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Бабушка связала мягкие подушки (ответ детей)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 сварила вкусный стол (ответ детей)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 легкая игра получилась? (ответ детей)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Спасибо вам большое теперь я полностью готов идти к своим друзьям. Мне очень понравилось с вами играть. И если мне снова понадобиться помощь можно я к вам обращусь? (ответ детей)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Ребята, я забыл спросить, вам понравилось со мной играть? 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</w:t>
            </w:r>
            <w:proofErr w:type="gramStart"/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понравилось</w:t>
            </w:r>
            <w:proofErr w:type="gramEnd"/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 похлопайте в ладоши, а если не понравилось то тогда потопайте ножками. (действие детей)</w:t>
            </w:r>
          </w:p>
          <w:p w:rsidR="00D8760A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Ну, теперь мне пора уходить. До свидания! (ответ детей)</w:t>
            </w:r>
          </w:p>
          <w:p w:rsidR="000E4E62" w:rsidRPr="00D8760A" w:rsidRDefault="00D8760A" w:rsidP="00D8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Незнайка уходит.</w:t>
            </w:r>
          </w:p>
        </w:tc>
      </w:tr>
      <w:tr w:rsidR="000E4E62" w:rsidRPr="000E4E62" w:rsidTr="00275A74">
        <w:trPr>
          <w:trHeight w:val="557"/>
        </w:trPr>
        <w:tc>
          <w:tcPr>
            <w:tcW w:w="2976" w:type="dxa"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детской инициативы</w:t>
            </w:r>
          </w:p>
        </w:tc>
        <w:tc>
          <w:tcPr>
            <w:tcW w:w="11975" w:type="dxa"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A74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интересы и желания во время занятия.</w:t>
            </w:r>
          </w:p>
        </w:tc>
      </w:tr>
      <w:tr w:rsidR="000E4E62" w:rsidRPr="000E4E62" w:rsidTr="00271227">
        <w:trPr>
          <w:trHeight w:val="431"/>
        </w:trPr>
        <w:tc>
          <w:tcPr>
            <w:tcW w:w="2976" w:type="dxa"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результата</w:t>
            </w:r>
          </w:p>
        </w:tc>
        <w:tc>
          <w:tcPr>
            <w:tcW w:w="11975" w:type="dxa"/>
          </w:tcPr>
          <w:p w:rsidR="000E4E62" w:rsidRPr="000E4E62" w:rsidRDefault="00D8760A" w:rsidP="00D8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60A">
              <w:rPr>
                <w:rFonts w:ascii="Times New Roman" w:hAnsi="Times New Roman" w:cs="Times New Roman"/>
                <w:sz w:val="24"/>
                <w:szCs w:val="24"/>
              </w:rPr>
              <w:t>Дети принимают конкретные и новые ситуации для естественного решения доступных познавательных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E62" w:rsidRPr="000E4E62" w:rsidTr="00271227">
        <w:trPr>
          <w:trHeight w:val="431"/>
        </w:trPr>
        <w:tc>
          <w:tcPr>
            <w:tcW w:w="2976" w:type="dxa"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1975" w:type="dxa"/>
          </w:tcPr>
          <w:p w:rsidR="000E4E62" w:rsidRPr="000E4E62" w:rsidRDefault="000E4E62" w:rsidP="00D8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60A">
              <w:rPr>
                <w:rFonts w:ascii="Times New Roman" w:hAnsi="Times New Roman" w:cs="Times New Roman"/>
                <w:sz w:val="24"/>
                <w:szCs w:val="24"/>
              </w:rPr>
              <w:t>Аудио физминутка «Незнайкин»</w:t>
            </w:r>
          </w:p>
        </w:tc>
      </w:tr>
      <w:tr w:rsidR="000E4E62" w:rsidRPr="000E4E62" w:rsidTr="00271227">
        <w:trPr>
          <w:trHeight w:val="431"/>
        </w:trPr>
        <w:tc>
          <w:tcPr>
            <w:tcW w:w="2976" w:type="dxa"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>Логическая рефлексия</w:t>
            </w:r>
          </w:p>
        </w:tc>
        <w:tc>
          <w:tcPr>
            <w:tcW w:w="11975" w:type="dxa"/>
          </w:tcPr>
          <w:p w:rsidR="00D8760A" w:rsidRPr="00D8760A" w:rsidRDefault="000E4E62" w:rsidP="00D8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60A" w:rsidRPr="00D8760A">
              <w:rPr>
                <w:rFonts w:ascii="Times New Roman" w:hAnsi="Times New Roman" w:cs="Times New Roman"/>
                <w:sz w:val="24"/>
                <w:szCs w:val="24"/>
              </w:rPr>
              <w:t>Ой, ребята что – то, я забыл какие игры мы с вами играли, помогите вспомнить, а то я приду к  друзьям они у меня спросят, а я забыл, и они смеяться будут.</w:t>
            </w:r>
          </w:p>
          <w:p w:rsidR="000E4E62" w:rsidRPr="000E4E62" w:rsidRDefault="00D8760A" w:rsidP="00D8760A">
            <w:pPr>
              <w:rPr>
                <w:rFonts w:ascii="Calibri" w:hAnsi="Calibri" w:cs="Times New Roman"/>
              </w:rPr>
            </w:pPr>
            <w:r w:rsidRPr="00D8760A">
              <w:rPr>
                <w:rFonts w:ascii="Times New Roman" w:hAnsi="Times New Roman" w:cs="Times New Roman"/>
                <w:sz w:val="24"/>
                <w:szCs w:val="24"/>
              </w:rPr>
              <w:t>А какая вам игра понравилось больше всех?</w:t>
            </w:r>
          </w:p>
        </w:tc>
      </w:tr>
      <w:tr w:rsidR="000E4E62" w:rsidRPr="000E4E62" w:rsidTr="00271227">
        <w:trPr>
          <w:trHeight w:val="680"/>
        </w:trPr>
        <w:tc>
          <w:tcPr>
            <w:tcW w:w="2976" w:type="dxa"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>Эмоциональная  рефлексия</w:t>
            </w:r>
          </w:p>
        </w:tc>
        <w:tc>
          <w:tcPr>
            <w:tcW w:w="11975" w:type="dxa"/>
          </w:tcPr>
          <w:p w:rsidR="000E4E62" w:rsidRPr="000E4E62" w:rsidRDefault="00D8760A" w:rsidP="00D8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0A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 w:rsidRPr="00D8760A">
              <w:rPr>
                <w:rFonts w:ascii="Times New Roman" w:hAnsi="Times New Roman" w:cs="Times New Roman"/>
                <w:sz w:val="24"/>
                <w:szCs w:val="24"/>
              </w:rPr>
              <w:t>понравилось</w:t>
            </w:r>
            <w:proofErr w:type="gramEnd"/>
            <w:r w:rsidRPr="00D8760A">
              <w:rPr>
                <w:rFonts w:ascii="Times New Roman" w:hAnsi="Times New Roman" w:cs="Times New Roman"/>
                <w:sz w:val="24"/>
                <w:szCs w:val="24"/>
              </w:rPr>
              <w:t xml:space="preserve"> то похлопайте в ладоши, а если не понравилось то тогда потопайте ножками. (действие детей)</w:t>
            </w:r>
          </w:p>
        </w:tc>
      </w:tr>
      <w:tr w:rsidR="000E4E62" w:rsidRPr="000E4E62" w:rsidTr="00271227">
        <w:trPr>
          <w:trHeight w:val="637"/>
        </w:trPr>
        <w:tc>
          <w:tcPr>
            <w:tcW w:w="2976" w:type="dxa"/>
          </w:tcPr>
          <w:p w:rsidR="000E4E62" w:rsidRPr="000E4E62" w:rsidRDefault="000E4E62" w:rsidP="000E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62">
              <w:rPr>
                <w:rFonts w:ascii="Times New Roman" w:hAnsi="Times New Roman" w:cs="Times New Roman"/>
                <w:sz w:val="24"/>
                <w:szCs w:val="24"/>
              </w:rPr>
              <w:t>Определение ближайшей перспективы</w:t>
            </w:r>
          </w:p>
        </w:tc>
        <w:tc>
          <w:tcPr>
            <w:tcW w:w="11975" w:type="dxa"/>
          </w:tcPr>
          <w:p w:rsidR="000E4E62" w:rsidRPr="006F6DEE" w:rsidRDefault="00D8760A" w:rsidP="006F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E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</w:t>
            </w:r>
            <w:r w:rsidR="006F6DEE" w:rsidRPr="006F6DEE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конкретные и новые ситуации для естественного решения. </w:t>
            </w:r>
          </w:p>
        </w:tc>
      </w:tr>
    </w:tbl>
    <w:p w:rsidR="000E4E62" w:rsidRPr="000E4E62" w:rsidRDefault="000E4E62" w:rsidP="000E4E62">
      <w:pPr>
        <w:rPr>
          <w:rFonts w:ascii="Calibri" w:eastAsia="Times New Roman" w:hAnsi="Calibri" w:cs="Times New Roman"/>
          <w:lang w:eastAsia="ru-RU"/>
        </w:rPr>
      </w:pPr>
    </w:p>
    <w:p w:rsidR="00F3102A" w:rsidRDefault="00CB425F"/>
    <w:sectPr w:rsidR="00F3102A" w:rsidSect="00D876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B1757"/>
    <w:multiLevelType w:val="hybridMultilevel"/>
    <w:tmpl w:val="AF1C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D395F"/>
    <w:multiLevelType w:val="multilevel"/>
    <w:tmpl w:val="5D5A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F0"/>
    <w:rsid w:val="000E1270"/>
    <w:rsid w:val="000E4E62"/>
    <w:rsid w:val="00111BDC"/>
    <w:rsid w:val="00211BFD"/>
    <w:rsid w:val="00212D93"/>
    <w:rsid w:val="00275A74"/>
    <w:rsid w:val="00486D10"/>
    <w:rsid w:val="004C5E98"/>
    <w:rsid w:val="006728F0"/>
    <w:rsid w:val="006F0E8B"/>
    <w:rsid w:val="006F6DEE"/>
    <w:rsid w:val="00750D03"/>
    <w:rsid w:val="00755765"/>
    <w:rsid w:val="00823D47"/>
    <w:rsid w:val="00976469"/>
    <w:rsid w:val="009C03BA"/>
    <w:rsid w:val="00A45000"/>
    <w:rsid w:val="00A81FAC"/>
    <w:rsid w:val="00B14E9E"/>
    <w:rsid w:val="00CB425F"/>
    <w:rsid w:val="00D8760A"/>
    <w:rsid w:val="00DA0459"/>
    <w:rsid w:val="00ED21E0"/>
    <w:rsid w:val="00F44241"/>
    <w:rsid w:val="00FA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43D36-E23C-4565-B511-C4C093D0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E4E6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E4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F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F0E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50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Rubcova</dc:creator>
  <cp:lastModifiedBy>Детский сад Верхнепашинский</cp:lastModifiedBy>
  <cp:revision>2</cp:revision>
  <cp:lastPrinted>2019-04-02T03:18:00Z</cp:lastPrinted>
  <dcterms:created xsi:type="dcterms:W3CDTF">2019-04-02T03:22:00Z</dcterms:created>
  <dcterms:modified xsi:type="dcterms:W3CDTF">2019-04-02T03:22:00Z</dcterms:modified>
</cp:coreProperties>
</file>